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1C1E0" w14:textId="77777777" w:rsidR="0086331B" w:rsidRPr="0086331B" w:rsidRDefault="0086331B" w:rsidP="0086331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31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Согласовано:</w:t>
      </w:r>
    </w:p>
    <w:p w14:paraId="64159E38" w14:textId="77777777" w:rsidR="00C3783C" w:rsidRDefault="00C3783C" w:rsidP="0086331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главы администрации</w:t>
      </w:r>
    </w:p>
    <w:p w14:paraId="20C75411" w14:textId="2FBC40FB" w:rsidR="0086331B" w:rsidRPr="0086331B" w:rsidRDefault="00C3783C" w:rsidP="0086331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социальным вопросам - н</w:t>
      </w:r>
      <w:r w:rsidR="0086331B">
        <w:rPr>
          <w:rFonts w:ascii="Times New Roman" w:eastAsia="Times New Roman" w:hAnsi="Times New Roman" w:cs="Times New Roman"/>
          <w:sz w:val="24"/>
          <w:szCs w:val="24"/>
          <w:lang w:eastAsia="ru-RU"/>
        </w:rPr>
        <w:t>ачальник ОО</w:t>
      </w:r>
    </w:p>
    <w:p w14:paraId="19F0D1AA" w14:textId="77777777" w:rsidR="0086331B" w:rsidRPr="0086331B" w:rsidRDefault="0086331B" w:rsidP="0086331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A83728" w14:textId="77777777" w:rsidR="0086331B" w:rsidRPr="0086331B" w:rsidRDefault="0086331B" w:rsidP="0086331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Ю.К. Карабаева</w:t>
      </w:r>
    </w:p>
    <w:p w14:paraId="3E58CF8D" w14:textId="19ED731B" w:rsidR="0086331B" w:rsidRPr="0086331B" w:rsidRDefault="0086331B" w:rsidP="0086331B">
      <w:pPr>
        <w:spacing w:after="0" w:line="240" w:lineRule="auto"/>
        <w:jc w:val="right"/>
        <w:rPr>
          <w:rFonts w:ascii="Calibri" w:eastAsia="Times New Roman" w:hAnsi="Calibri" w:cs="Times New Roman"/>
          <w:b/>
          <w:sz w:val="32"/>
          <w:szCs w:val="32"/>
          <w:lang w:eastAsia="ru-RU"/>
        </w:rPr>
      </w:pPr>
      <w:r w:rsidRPr="00863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  </w:t>
      </w:r>
      <w:r w:rsidR="0008790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7</w:t>
      </w:r>
      <w:r w:rsidRPr="00863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»</w:t>
      </w:r>
      <w:r w:rsidR="00C67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ноября</w:t>
      </w:r>
      <w:r w:rsidRPr="00863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20</w:t>
      </w:r>
      <w:r w:rsidR="00E75C3E" w:rsidRPr="00E75C3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8790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5</w:t>
      </w:r>
      <w:r w:rsidRPr="00863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14:paraId="701F1BC7" w14:textId="77777777" w:rsidR="0086331B" w:rsidRPr="0086331B" w:rsidRDefault="0086331B" w:rsidP="008633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74798D09" w14:textId="77777777" w:rsidR="0086331B" w:rsidRPr="0086331B" w:rsidRDefault="0086331B" w:rsidP="008633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76249A43" w14:textId="253C47D7" w:rsidR="0086331B" w:rsidRPr="00E75C3E" w:rsidRDefault="0086331B" w:rsidP="008633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Программа проведения </w:t>
      </w:r>
      <w:r w:rsidRPr="008633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этапа</w:t>
      </w:r>
      <w:r w:rsidRPr="008633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67C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всероссийской </w:t>
      </w:r>
      <w:r w:rsidRPr="008633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олимпиады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школьников </w:t>
      </w:r>
      <w:r w:rsidR="006E2E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Pr="00C67C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C67C35" w:rsidRPr="00C67C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</w:t>
      </w:r>
      <w:r w:rsidRPr="00C67C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классов  по</w:t>
      </w:r>
      <w:r w:rsidR="005C00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труду (</w:t>
      </w:r>
      <w:r w:rsidR="006E2E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технологии</w:t>
      </w:r>
      <w:r w:rsidR="005C00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14:paraId="753EF040" w14:textId="77777777" w:rsidR="0086331B" w:rsidRDefault="0086331B" w:rsidP="0086331B">
      <w:pPr>
        <w:spacing w:after="0" w:line="240" w:lineRule="auto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14:paraId="0A93C775" w14:textId="77777777" w:rsidR="00AF41EB" w:rsidRPr="0086331B" w:rsidRDefault="00AF41EB" w:rsidP="0086331B">
      <w:pPr>
        <w:spacing w:after="0" w:line="240" w:lineRule="auto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14:paraId="62577EE3" w14:textId="75BE57BE" w:rsidR="0086331B" w:rsidRPr="0008790C" w:rsidRDefault="0086331B" w:rsidP="0086331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8633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Дата проведения олимпиады: </w:t>
      </w:r>
      <w:r w:rsidR="0008790C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5</w:t>
      </w:r>
      <w:r w:rsidR="006E2E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декабря</w:t>
      </w:r>
      <w:r w:rsidRPr="00D215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20</w:t>
      </w:r>
      <w:r w:rsidR="00E75C3E" w:rsidRPr="00D215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08790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5</w:t>
      </w:r>
    </w:p>
    <w:p w14:paraId="51ABAAD2" w14:textId="77777777" w:rsidR="0086331B" w:rsidRPr="0086331B" w:rsidRDefault="0086331B" w:rsidP="0086331B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14:paraId="41C52AC2" w14:textId="77777777" w:rsidR="0086331B" w:rsidRPr="0086331B" w:rsidRDefault="0086331B" w:rsidP="0086331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Место проведения (адрес</w:t>
      </w:r>
      <w:r w:rsidRPr="008633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): </w:t>
      </w:r>
    </w:p>
    <w:p w14:paraId="4406209B" w14:textId="77777777" w:rsidR="0086331B" w:rsidRDefault="0086331B" w:rsidP="0086331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МБУ ДО «ЦДТ Новоорского района»</w:t>
      </w:r>
    </w:p>
    <w:p w14:paraId="3A1DA2C4" w14:textId="77777777" w:rsidR="0086331B" w:rsidRPr="0086331B" w:rsidRDefault="0086331B" w:rsidP="0086331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П. Новоорск, ул. Ленина 13 «а».</w:t>
      </w:r>
    </w:p>
    <w:p w14:paraId="1DFA057C" w14:textId="77777777" w:rsidR="0086331B" w:rsidRPr="0086331B" w:rsidRDefault="0086331B" w:rsidP="0086331B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14:paraId="1BB11614" w14:textId="77777777" w:rsidR="0086331B" w:rsidRPr="0086331B" w:rsidRDefault="0086331B" w:rsidP="0086331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3A8C14C" w14:textId="77777777" w:rsidR="0086331B" w:rsidRPr="0086331B" w:rsidRDefault="0086331B" w:rsidP="0086331B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  <w:r>
        <w:rPr>
          <w:rFonts w:ascii="Times New Roman" w:eastAsia="Times New Roman" w:hAnsi="Times New Roman" w:cs="Times New Roman"/>
          <w:sz w:val="10"/>
          <w:szCs w:val="10"/>
          <w:lang w:eastAsia="ru-RU"/>
        </w:rPr>
        <w:t xml:space="preserve"> </w:t>
      </w:r>
    </w:p>
    <w:tbl>
      <w:tblPr>
        <w:tblW w:w="101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3"/>
        <w:gridCol w:w="5647"/>
        <w:gridCol w:w="2447"/>
      </w:tblGrid>
      <w:tr w:rsidR="0086331B" w:rsidRPr="0086331B" w14:paraId="5A096267" w14:textId="77777777" w:rsidTr="00B2157F">
        <w:trPr>
          <w:jc w:val="center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C7E1E" w14:textId="77777777" w:rsidR="0086331B" w:rsidRPr="0086331B" w:rsidRDefault="0086331B" w:rsidP="00863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633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F01F6" w14:textId="77777777" w:rsidR="0086331B" w:rsidRPr="0086331B" w:rsidRDefault="0086331B" w:rsidP="00863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633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B3BFE" w14:textId="77777777" w:rsidR="0086331B" w:rsidRPr="0086331B" w:rsidRDefault="0086331B" w:rsidP="00863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633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Место проведения</w:t>
            </w:r>
          </w:p>
        </w:tc>
      </w:tr>
      <w:tr w:rsidR="0086331B" w:rsidRPr="0086331B" w14:paraId="65B43815" w14:textId="77777777" w:rsidTr="00B2157F">
        <w:trPr>
          <w:jc w:val="center"/>
        </w:trPr>
        <w:tc>
          <w:tcPr>
            <w:tcW w:w="10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0EF2C" w14:textId="77777777" w:rsidR="0086331B" w:rsidRPr="0086331B" w:rsidRDefault="0086331B" w:rsidP="00863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86331B" w:rsidRPr="0086331B" w14:paraId="15425F3C" w14:textId="77777777" w:rsidTr="00B2157F">
        <w:trPr>
          <w:trHeight w:val="246"/>
          <w:jc w:val="center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87A4F" w14:textId="77777777" w:rsidR="0086331B" w:rsidRPr="0086331B" w:rsidRDefault="00E91120" w:rsidP="00863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90C22" w14:textId="05662CA7" w:rsidR="0086331B" w:rsidRPr="0086331B" w:rsidRDefault="005C00E6" w:rsidP="00E91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Труд (т</w:t>
            </w:r>
            <w:r w:rsidR="00614C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ехнология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32941" w14:textId="77777777" w:rsidR="0086331B" w:rsidRPr="0086331B" w:rsidRDefault="0086331B" w:rsidP="00863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6331B" w:rsidRPr="0086331B" w14:paraId="4B267B7E" w14:textId="77777777" w:rsidTr="00B2157F">
        <w:trPr>
          <w:jc w:val="center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C3240" w14:textId="77081AB4" w:rsidR="0086331B" w:rsidRPr="0086331B" w:rsidRDefault="00E91120" w:rsidP="00044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  <w:r w:rsidR="00E75C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.-</w:t>
            </w:r>
            <w:r w:rsidR="00E75C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E75C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09698" w14:textId="77777777" w:rsidR="0086331B" w:rsidRPr="0086331B" w:rsidRDefault="0086331B" w:rsidP="008633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Регистрация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E1ACA" w14:textId="77777777" w:rsidR="0086331B" w:rsidRPr="0086331B" w:rsidRDefault="0086331B" w:rsidP="00863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Фойе 1 этажа </w:t>
            </w:r>
          </w:p>
        </w:tc>
      </w:tr>
      <w:tr w:rsidR="0086331B" w:rsidRPr="0086331B" w14:paraId="18AAD43A" w14:textId="77777777" w:rsidTr="00B2157F">
        <w:trPr>
          <w:jc w:val="center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C6EE3" w14:textId="26067E0C" w:rsidR="0086331B" w:rsidRPr="0086331B" w:rsidRDefault="00E75C3E" w:rsidP="00044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86331B" w:rsidRPr="00863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  <w:r w:rsidR="0086331B" w:rsidRPr="00863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86331B" w:rsidRPr="00863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6B356" w14:textId="26671671" w:rsidR="0086331B" w:rsidRPr="0086331B" w:rsidRDefault="0086331B" w:rsidP="008633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Открытие олимпиады</w:t>
            </w:r>
            <w:r w:rsidR="00E75C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863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75C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E75C3E" w:rsidRPr="00863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ереход в аудитории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ABEEA" w14:textId="77777777" w:rsidR="0086331B" w:rsidRPr="0086331B" w:rsidRDefault="0086331B" w:rsidP="00863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Акт. зал </w:t>
            </w:r>
          </w:p>
        </w:tc>
      </w:tr>
      <w:tr w:rsidR="0086331B" w:rsidRPr="0086331B" w14:paraId="1CFBB109" w14:textId="77777777" w:rsidTr="00B2157F">
        <w:trPr>
          <w:jc w:val="center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8DD87" w14:textId="727BBAE8" w:rsidR="0086331B" w:rsidRPr="0086331B" w:rsidRDefault="00F84CC0" w:rsidP="0071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E75C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E75C3E" w:rsidRPr="00863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E75C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45 </w:t>
            </w:r>
            <w:r w:rsidR="00540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="00E75C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40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772A3" w14:textId="77777777" w:rsidR="0086331B" w:rsidRPr="0086331B" w:rsidRDefault="0086331B" w:rsidP="008633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Инструктаж, заполнение титульного листа, выдача заданий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5B4F3" w14:textId="77777777" w:rsidR="0086331B" w:rsidRPr="0086331B" w:rsidRDefault="0086331B" w:rsidP="00863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Учебные аудитории</w:t>
            </w:r>
          </w:p>
        </w:tc>
      </w:tr>
      <w:tr w:rsidR="0086331B" w:rsidRPr="0086331B" w14:paraId="746B292A" w14:textId="77777777" w:rsidTr="00B2157F">
        <w:trPr>
          <w:jc w:val="center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3934C" w14:textId="77777777" w:rsidR="00D77DC5" w:rsidRDefault="00F84CC0" w:rsidP="00D77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2049CB01" w14:textId="77777777" w:rsidR="00D77DC5" w:rsidRDefault="00D77DC5" w:rsidP="00D77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76F97E9" w14:textId="0D76C3FF" w:rsidR="00D77DC5" w:rsidRDefault="00F84CC0" w:rsidP="00D77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D77D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10.00-12.00</w:t>
            </w:r>
          </w:p>
          <w:p w14:paraId="05637382" w14:textId="4F23A33B" w:rsidR="00342DCB" w:rsidRDefault="00342DCB" w:rsidP="00D77D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F0BE1B" w14:textId="64E07AD9" w:rsidR="00540974" w:rsidRPr="0086331B" w:rsidRDefault="00540974" w:rsidP="00540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7BDAA" w14:textId="49FDB623" w:rsidR="00044D5E" w:rsidRPr="0086331B" w:rsidRDefault="00540974" w:rsidP="00D77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 заданий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r w:rsidR="00614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-11 кл.)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422E3" w14:textId="77777777" w:rsidR="0086331B" w:rsidRPr="0086331B" w:rsidRDefault="0086331B" w:rsidP="00863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Учебные аудитории</w:t>
            </w:r>
          </w:p>
        </w:tc>
      </w:tr>
    </w:tbl>
    <w:p w14:paraId="4E173422" w14:textId="77777777" w:rsidR="0086331B" w:rsidRPr="0086331B" w:rsidRDefault="0086331B" w:rsidP="008633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6B37CA33" w14:textId="77777777" w:rsidR="0086331B" w:rsidRPr="0086331B" w:rsidRDefault="0086331B" w:rsidP="008633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6331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Внимание!</w:t>
      </w:r>
      <w:r w:rsidRPr="0086331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Каждому участнику олимпиады необходимо иметь:</w:t>
      </w:r>
    </w:p>
    <w:p w14:paraId="5654FC2A" w14:textId="77777777" w:rsidR="0086331B" w:rsidRPr="0086331B" w:rsidRDefault="0086331B" w:rsidP="008633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0A10147B" w14:textId="2B5A91C5" w:rsidR="00C3157E" w:rsidRDefault="00C3157E" w:rsidP="00C3157E">
      <w:pPr>
        <w:pStyle w:val="8"/>
        <w:numPr>
          <w:ilvl w:val="0"/>
          <w:numId w:val="1"/>
        </w:numPr>
        <w:shd w:val="clear" w:color="auto" w:fill="auto"/>
        <w:tabs>
          <w:tab w:val="left" w:pos="15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едицинская справка</w:t>
      </w:r>
      <w:r>
        <w:rPr>
          <w:rFonts w:ascii="Times New Roman" w:hAnsi="Times New Roman" w:cs="Times New Roman"/>
          <w:sz w:val="28"/>
          <w:szCs w:val="28"/>
        </w:rPr>
        <w:t xml:space="preserve"> на участника олимпиады</w:t>
      </w:r>
      <w:r>
        <w:rPr>
          <w:rFonts w:ascii="Times New Roman" w:hAnsi="Times New Roman" w:cs="Times New Roman"/>
          <w:sz w:val="28"/>
          <w:szCs w:val="28"/>
        </w:rPr>
        <w:t xml:space="preserve"> с отметкой врача о допуске к участию в олимпиаде.</w:t>
      </w:r>
    </w:p>
    <w:p w14:paraId="155AB7FE" w14:textId="49820965" w:rsidR="0086331B" w:rsidRPr="00610FDF" w:rsidRDefault="0086331B" w:rsidP="0086331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6331B">
        <w:rPr>
          <w:rFonts w:ascii="Times New Roman" w:eastAsia="Calibri" w:hAnsi="Times New Roman" w:cs="Times New Roman"/>
          <w:sz w:val="28"/>
          <w:szCs w:val="28"/>
        </w:rPr>
        <w:t>Ручка писчая синего, фиолетового  цвета</w:t>
      </w:r>
      <w:r w:rsidR="009202FA">
        <w:rPr>
          <w:rFonts w:ascii="Times New Roman" w:eastAsia="Calibri" w:hAnsi="Times New Roman" w:cs="Times New Roman"/>
          <w:sz w:val="28"/>
          <w:szCs w:val="28"/>
        </w:rPr>
        <w:t>,</w:t>
      </w:r>
      <w:r w:rsidR="00610FDF" w:rsidRPr="00610FDF">
        <w:rPr>
          <w:rStyle w:val="fontstyle01"/>
        </w:rPr>
        <w:t xml:space="preserve"> </w:t>
      </w:r>
      <w:r w:rsidR="00610FDF">
        <w:rPr>
          <w:rStyle w:val="fontstyle01"/>
        </w:rPr>
        <w:t>непрограммируемый калькулятор</w:t>
      </w:r>
      <w:r w:rsidR="00610FDF">
        <w:t>.</w:t>
      </w:r>
    </w:p>
    <w:p w14:paraId="4FC37F27" w14:textId="434BAEE9" w:rsidR="00F13388" w:rsidRDefault="00F13388" w:rsidP="00F1338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Style w:val="fontstyle01"/>
        </w:rPr>
        <w:t>Для выполнения практического задания на олимпиаде девушкам надо с собой иметь: простые и цветные карандаши, цветную бумагу А-4, ножницы, линейку закройщика, клей, ластик</w:t>
      </w:r>
      <w:r w:rsidR="00C3157E">
        <w:rPr>
          <w:rStyle w:val="fontstyle01"/>
        </w:rPr>
        <w:t>, маркеры цветные</w:t>
      </w:r>
      <w:r>
        <w:rPr>
          <w:rStyle w:val="fontstyle01"/>
        </w:rPr>
        <w:t>.</w:t>
      </w:r>
    </w:p>
    <w:p w14:paraId="545151DB" w14:textId="77777777" w:rsidR="0086331B" w:rsidRDefault="0086331B" w:rsidP="0086331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6331B">
        <w:rPr>
          <w:rFonts w:ascii="Times New Roman" w:eastAsia="Calibri" w:hAnsi="Times New Roman" w:cs="Times New Roman"/>
          <w:sz w:val="28"/>
          <w:szCs w:val="28"/>
        </w:rPr>
        <w:t>Продукты питания (</w:t>
      </w:r>
      <w:r w:rsidRPr="0086331B">
        <w:rPr>
          <w:rFonts w:ascii="Times New Roman" w:eastAsia="Calibri" w:hAnsi="Times New Roman" w:cs="Times New Roman"/>
          <w:sz w:val="20"/>
          <w:szCs w:val="20"/>
        </w:rPr>
        <w:t>вода, шоколад и др.)</w:t>
      </w:r>
      <w:r w:rsidRPr="0086331B">
        <w:rPr>
          <w:rFonts w:ascii="Times New Roman" w:eastAsia="Calibri" w:hAnsi="Times New Roman" w:cs="Times New Roman"/>
          <w:sz w:val="28"/>
          <w:szCs w:val="28"/>
        </w:rPr>
        <w:t xml:space="preserve"> - по желанию. </w:t>
      </w:r>
    </w:p>
    <w:p w14:paraId="4EBE1C71" w14:textId="77777777" w:rsidR="00E91120" w:rsidRDefault="00E91120" w:rsidP="0086331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Сменная обувь</w:t>
      </w:r>
    </w:p>
    <w:p w14:paraId="760D590D" w14:textId="77777777" w:rsidR="0086331B" w:rsidRPr="0086331B" w:rsidRDefault="0086331B" w:rsidP="0086331B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91E509D" w14:textId="71345C91" w:rsidR="0086331B" w:rsidRPr="0008790C" w:rsidRDefault="0086331B" w:rsidP="0086331B">
      <w:pPr>
        <w:spacing w:after="0" w:line="240" w:lineRule="auto"/>
        <w:contextualSpacing/>
        <w:jc w:val="center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86331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Представитель оргкомитета</w:t>
      </w:r>
      <w:r w:rsidR="00C67C3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5C00E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Воропаева Наталья Витальевна</w:t>
      </w:r>
      <w:r w:rsidR="00E911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- </w:t>
      </w:r>
      <w:r w:rsidR="00C67C3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7</w:t>
      </w:r>
      <w:r w:rsidR="0008790C" w:rsidRPr="0008790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7081</w:t>
      </w:r>
    </w:p>
    <w:p w14:paraId="1B0791D8" w14:textId="77777777" w:rsidR="007E0F13" w:rsidRDefault="007E0F13"/>
    <w:sectPr w:rsidR="007E0F13" w:rsidSect="0001193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10138E"/>
    <w:multiLevelType w:val="hybridMultilevel"/>
    <w:tmpl w:val="DA46341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28447A"/>
    <w:multiLevelType w:val="hybridMultilevel"/>
    <w:tmpl w:val="5B680C9C"/>
    <w:lvl w:ilvl="0" w:tplc="1784A204">
      <w:start w:val="1"/>
      <w:numFmt w:val="decimal"/>
      <w:lvlText w:val="%1."/>
      <w:lvlJc w:val="left"/>
      <w:pPr>
        <w:tabs>
          <w:tab w:val="num" w:pos="3660"/>
        </w:tabs>
        <w:ind w:left="3660" w:hanging="360"/>
      </w:pPr>
    </w:lvl>
    <w:lvl w:ilvl="1" w:tplc="EBF46C9E">
      <w:start w:val="1"/>
      <w:numFmt w:val="lowerLetter"/>
      <w:lvlText w:val="%2."/>
      <w:lvlJc w:val="left"/>
      <w:pPr>
        <w:tabs>
          <w:tab w:val="num" w:pos="4380"/>
        </w:tabs>
        <w:ind w:left="4380" w:hanging="360"/>
      </w:pPr>
    </w:lvl>
    <w:lvl w:ilvl="2" w:tplc="5BAAF124">
      <w:start w:val="1"/>
      <w:numFmt w:val="lowerRoman"/>
      <w:lvlText w:val="%3."/>
      <w:lvlJc w:val="right"/>
      <w:pPr>
        <w:tabs>
          <w:tab w:val="num" w:pos="5100"/>
        </w:tabs>
        <w:ind w:left="5100" w:hanging="180"/>
      </w:pPr>
    </w:lvl>
    <w:lvl w:ilvl="3" w:tplc="7BEEF6F6">
      <w:start w:val="1"/>
      <w:numFmt w:val="decimal"/>
      <w:lvlText w:val="%4."/>
      <w:lvlJc w:val="left"/>
      <w:pPr>
        <w:tabs>
          <w:tab w:val="num" w:pos="5820"/>
        </w:tabs>
        <w:ind w:left="5820" w:hanging="360"/>
      </w:pPr>
    </w:lvl>
    <w:lvl w:ilvl="4" w:tplc="00B8F662">
      <w:start w:val="1"/>
      <w:numFmt w:val="lowerLetter"/>
      <w:lvlText w:val="%5."/>
      <w:lvlJc w:val="left"/>
      <w:pPr>
        <w:tabs>
          <w:tab w:val="num" w:pos="6540"/>
        </w:tabs>
        <w:ind w:left="6540" w:hanging="360"/>
      </w:pPr>
    </w:lvl>
    <w:lvl w:ilvl="5" w:tplc="9948D28C">
      <w:start w:val="1"/>
      <w:numFmt w:val="lowerRoman"/>
      <w:lvlText w:val="%6."/>
      <w:lvlJc w:val="right"/>
      <w:pPr>
        <w:tabs>
          <w:tab w:val="num" w:pos="7260"/>
        </w:tabs>
        <w:ind w:left="7260" w:hanging="180"/>
      </w:pPr>
    </w:lvl>
    <w:lvl w:ilvl="6" w:tplc="BD223FA4">
      <w:start w:val="1"/>
      <w:numFmt w:val="decimal"/>
      <w:lvlText w:val="%7."/>
      <w:lvlJc w:val="left"/>
      <w:pPr>
        <w:tabs>
          <w:tab w:val="num" w:pos="7980"/>
        </w:tabs>
        <w:ind w:left="7980" w:hanging="360"/>
      </w:pPr>
    </w:lvl>
    <w:lvl w:ilvl="7" w:tplc="E11ED0DA">
      <w:start w:val="1"/>
      <w:numFmt w:val="lowerLetter"/>
      <w:lvlText w:val="%8."/>
      <w:lvlJc w:val="left"/>
      <w:pPr>
        <w:tabs>
          <w:tab w:val="num" w:pos="8700"/>
        </w:tabs>
        <w:ind w:left="8700" w:hanging="360"/>
      </w:pPr>
    </w:lvl>
    <w:lvl w:ilvl="8" w:tplc="CF28AFF0">
      <w:start w:val="1"/>
      <w:numFmt w:val="lowerRoman"/>
      <w:lvlText w:val="%9."/>
      <w:lvlJc w:val="right"/>
      <w:pPr>
        <w:tabs>
          <w:tab w:val="num" w:pos="9420"/>
        </w:tabs>
        <w:ind w:left="9420" w:hanging="180"/>
      </w:pPr>
    </w:lvl>
  </w:abstractNum>
  <w:num w:numId="1" w16cid:durableId="1535389093">
    <w:abstractNumId w:val="0"/>
  </w:num>
  <w:num w:numId="2" w16cid:durableId="11989329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31B"/>
    <w:rsid w:val="00021918"/>
    <w:rsid w:val="00044D5E"/>
    <w:rsid w:val="0008790C"/>
    <w:rsid w:val="00134681"/>
    <w:rsid w:val="001B7332"/>
    <w:rsid w:val="002623AE"/>
    <w:rsid w:val="002B2DF6"/>
    <w:rsid w:val="002B5ACA"/>
    <w:rsid w:val="002E4FA8"/>
    <w:rsid w:val="002F09E5"/>
    <w:rsid w:val="00342DCB"/>
    <w:rsid w:val="003522F4"/>
    <w:rsid w:val="003D4127"/>
    <w:rsid w:val="00450ED8"/>
    <w:rsid w:val="004D7B94"/>
    <w:rsid w:val="00540974"/>
    <w:rsid w:val="005A7402"/>
    <w:rsid w:val="005B5BF4"/>
    <w:rsid w:val="005C00E6"/>
    <w:rsid w:val="005F0C12"/>
    <w:rsid w:val="00610FDF"/>
    <w:rsid w:val="00614C42"/>
    <w:rsid w:val="0061527A"/>
    <w:rsid w:val="006E2EF3"/>
    <w:rsid w:val="0071515E"/>
    <w:rsid w:val="007E0F13"/>
    <w:rsid w:val="007F53CB"/>
    <w:rsid w:val="008200F5"/>
    <w:rsid w:val="0086331B"/>
    <w:rsid w:val="008A7838"/>
    <w:rsid w:val="008C0C4D"/>
    <w:rsid w:val="008E7C61"/>
    <w:rsid w:val="009202FA"/>
    <w:rsid w:val="009D2EFB"/>
    <w:rsid w:val="00AF41EB"/>
    <w:rsid w:val="00B22311"/>
    <w:rsid w:val="00B950EF"/>
    <w:rsid w:val="00C3157E"/>
    <w:rsid w:val="00C3783C"/>
    <w:rsid w:val="00C469D7"/>
    <w:rsid w:val="00C67C35"/>
    <w:rsid w:val="00CE0CD4"/>
    <w:rsid w:val="00D2156E"/>
    <w:rsid w:val="00D366B1"/>
    <w:rsid w:val="00D77DC5"/>
    <w:rsid w:val="00DA0E64"/>
    <w:rsid w:val="00E61F1A"/>
    <w:rsid w:val="00E74A87"/>
    <w:rsid w:val="00E75C3E"/>
    <w:rsid w:val="00E91120"/>
    <w:rsid w:val="00EB4D6C"/>
    <w:rsid w:val="00F13388"/>
    <w:rsid w:val="00F83B98"/>
    <w:rsid w:val="00F84CC0"/>
    <w:rsid w:val="00FE395B"/>
    <w:rsid w:val="00FF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A6C83"/>
  <w15:docId w15:val="{D4CC2AB3-98B7-479E-B9FD-3E0668804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610FDF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3">
    <w:name w:val="Основной текст_"/>
    <w:link w:val="8"/>
    <w:locked/>
    <w:rsid w:val="00342DCB"/>
    <w:rPr>
      <w:spacing w:val="3"/>
      <w:sz w:val="21"/>
      <w:szCs w:val="21"/>
      <w:shd w:val="clear" w:color="auto" w:fill="FFFFFF"/>
    </w:rPr>
  </w:style>
  <w:style w:type="paragraph" w:customStyle="1" w:styleId="8">
    <w:name w:val="Основной текст8"/>
    <w:basedOn w:val="a"/>
    <w:link w:val="a3"/>
    <w:rsid w:val="00342DCB"/>
    <w:pPr>
      <w:shd w:val="clear" w:color="auto" w:fill="FFFFFF"/>
      <w:spacing w:after="3660" w:line="413" w:lineRule="exact"/>
      <w:ind w:hanging="460"/>
    </w:pPr>
    <w:rPr>
      <w:spacing w:val="3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5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2019-11-21T10:20:00Z</cp:lastPrinted>
  <dcterms:created xsi:type="dcterms:W3CDTF">2025-12-03T05:54:00Z</dcterms:created>
  <dcterms:modified xsi:type="dcterms:W3CDTF">2025-12-03T05:59:00Z</dcterms:modified>
</cp:coreProperties>
</file>