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4804" w14:textId="77777777" w:rsidR="0086331B" w:rsidRPr="00D05843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843">
        <w:rPr>
          <w:rFonts w:ascii="Times New Roman" w:eastAsia="Times New Roman" w:hAnsi="Times New Roman" w:cs="Times New Roman"/>
          <w:lang w:eastAsia="ru-RU"/>
        </w:rPr>
        <w:t>Согласовано:</w:t>
      </w:r>
    </w:p>
    <w:p w14:paraId="3396AF74" w14:textId="77777777" w:rsidR="001D7BA8" w:rsidRPr="00D05843" w:rsidRDefault="001D7BA8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843">
        <w:rPr>
          <w:rFonts w:ascii="Times New Roman" w:eastAsia="Times New Roman" w:hAnsi="Times New Roman" w:cs="Times New Roman"/>
          <w:lang w:eastAsia="ru-RU"/>
        </w:rPr>
        <w:t xml:space="preserve"> Заместитель главы администрации по социальным </w:t>
      </w:r>
    </w:p>
    <w:p w14:paraId="349498D2" w14:textId="14023422" w:rsidR="0086331B" w:rsidRPr="00D05843" w:rsidRDefault="001D7BA8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843">
        <w:rPr>
          <w:rFonts w:ascii="Times New Roman" w:eastAsia="Times New Roman" w:hAnsi="Times New Roman" w:cs="Times New Roman"/>
          <w:lang w:eastAsia="ru-RU"/>
        </w:rPr>
        <w:t>вопросам -н</w:t>
      </w:r>
      <w:r w:rsidR="0086331B" w:rsidRPr="00D05843">
        <w:rPr>
          <w:rFonts w:ascii="Times New Roman" w:eastAsia="Times New Roman" w:hAnsi="Times New Roman" w:cs="Times New Roman"/>
          <w:lang w:eastAsia="ru-RU"/>
        </w:rPr>
        <w:t>ачальник ОО</w:t>
      </w:r>
    </w:p>
    <w:p w14:paraId="43B78230" w14:textId="77777777" w:rsidR="0086331B" w:rsidRPr="00D05843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20A335E" w14:textId="77777777" w:rsidR="0086331B" w:rsidRPr="00D05843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843">
        <w:rPr>
          <w:rFonts w:ascii="Times New Roman" w:eastAsia="Times New Roman" w:hAnsi="Times New Roman" w:cs="Times New Roman"/>
          <w:lang w:eastAsia="ru-RU"/>
        </w:rPr>
        <w:t>________________________ Ю.К. Карабаева</w:t>
      </w:r>
    </w:p>
    <w:p w14:paraId="0C618561" w14:textId="4784A378" w:rsidR="0086331B" w:rsidRPr="00D05843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ru-RU"/>
        </w:rPr>
      </w:pPr>
      <w:r w:rsidRPr="00D05843">
        <w:rPr>
          <w:rFonts w:ascii="Times New Roman" w:eastAsia="Times New Roman" w:hAnsi="Times New Roman" w:cs="Times New Roman"/>
          <w:lang w:eastAsia="ru-RU"/>
        </w:rPr>
        <w:t>«</w:t>
      </w:r>
      <w:r w:rsidR="00733453" w:rsidRPr="00D058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08EA">
        <w:rPr>
          <w:rFonts w:ascii="Times New Roman" w:eastAsia="Times New Roman" w:hAnsi="Times New Roman" w:cs="Times New Roman"/>
          <w:lang w:val="en-US" w:eastAsia="ru-RU"/>
        </w:rPr>
        <w:t>7</w:t>
      </w:r>
      <w:r w:rsidRPr="00D05843">
        <w:rPr>
          <w:rFonts w:ascii="Times New Roman" w:eastAsia="Times New Roman" w:hAnsi="Times New Roman" w:cs="Times New Roman"/>
          <w:lang w:eastAsia="ru-RU"/>
        </w:rPr>
        <w:t xml:space="preserve">   »</w:t>
      </w:r>
      <w:r w:rsidR="00C67C35" w:rsidRPr="00D058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08EA">
        <w:rPr>
          <w:rFonts w:ascii="Times New Roman" w:eastAsia="Times New Roman" w:hAnsi="Times New Roman" w:cs="Times New Roman"/>
          <w:lang w:eastAsia="ru-RU"/>
        </w:rPr>
        <w:t>н</w:t>
      </w:r>
      <w:r w:rsidR="00C67C35" w:rsidRPr="00D05843">
        <w:rPr>
          <w:rFonts w:ascii="Times New Roman" w:eastAsia="Times New Roman" w:hAnsi="Times New Roman" w:cs="Times New Roman"/>
          <w:lang w:eastAsia="ru-RU"/>
        </w:rPr>
        <w:t>оября</w:t>
      </w:r>
      <w:r w:rsidRPr="00D05843">
        <w:rPr>
          <w:rFonts w:ascii="Times New Roman" w:eastAsia="Times New Roman" w:hAnsi="Times New Roman" w:cs="Times New Roman"/>
          <w:lang w:eastAsia="ru-RU"/>
        </w:rPr>
        <w:t xml:space="preserve">   20</w:t>
      </w:r>
      <w:r w:rsidR="001D7BA8" w:rsidRPr="00D05843">
        <w:rPr>
          <w:rFonts w:ascii="Times New Roman" w:eastAsia="Times New Roman" w:hAnsi="Times New Roman" w:cs="Times New Roman"/>
          <w:lang w:eastAsia="ru-RU"/>
        </w:rPr>
        <w:t>2</w:t>
      </w:r>
      <w:r w:rsidR="00A408EA">
        <w:rPr>
          <w:rFonts w:ascii="Times New Roman" w:eastAsia="Times New Roman" w:hAnsi="Times New Roman" w:cs="Times New Roman"/>
          <w:lang w:eastAsia="ru-RU"/>
        </w:rPr>
        <w:t>5</w:t>
      </w:r>
      <w:r w:rsidRPr="00D05843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144680D4" w14:textId="77777777" w:rsidR="0086331B" w:rsidRPr="00D05843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FC90D65" w14:textId="77777777" w:rsidR="0086331B" w:rsidRPr="00D05843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5843">
        <w:rPr>
          <w:rFonts w:ascii="Times New Roman" w:eastAsia="Times New Roman" w:hAnsi="Times New Roman" w:cs="Times New Roman"/>
          <w:b/>
          <w:lang w:eastAsia="ru-RU"/>
        </w:rPr>
        <w:t xml:space="preserve">Программа проведения  муниципального этапа </w:t>
      </w:r>
      <w:r w:rsidR="00C67C35" w:rsidRPr="00D05843">
        <w:rPr>
          <w:rFonts w:ascii="Times New Roman" w:eastAsia="Times New Roman" w:hAnsi="Times New Roman" w:cs="Times New Roman"/>
          <w:b/>
          <w:lang w:eastAsia="ru-RU"/>
        </w:rPr>
        <w:t xml:space="preserve">всероссийской </w:t>
      </w:r>
      <w:r w:rsidRPr="00D05843">
        <w:rPr>
          <w:rFonts w:ascii="Times New Roman" w:eastAsia="Times New Roman" w:hAnsi="Times New Roman" w:cs="Times New Roman"/>
          <w:b/>
          <w:lang w:eastAsia="ru-RU"/>
        </w:rPr>
        <w:t xml:space="preserve"> олимпиады  школьников </w:t>
      </w:r>
      <w:r w:rsidR="00C67C35" w:rsidRPr="00D05843">
        <w:rPr>
          <w:rFonts w:ascii="Times New Roman" w:eastAsia="Times New Roman" w:hAnsi="Times New Roman" w:cs="Times New Roman"/>
          <w:b/>
          <w:lang w:eastAsia="ru-RU"/>
        </w:rPr>
        <w:t>7</w:t>
      </w:r>
      <w:r w:rsidRPr="00D05843">
        <w:rPr>
          <w:rFonts w:ascii="Times New Roman" w:eastAsia="Times New Roman" w:hAnsi="Times New Roman" w:cs="Times New Roman"/>
          <w:b/>
          <w:lang w:eastAsia="ru-RU"/>
        </w:rPr>
        <w:t>-</w:t>
      </w:r>
      <w:r w:rsidR="00C67C35" w:rsidRPr="00D05843">
        <w:rPr>
          <w:rFonts w:ascii="Times New Roman" w:eastAsia="Times New Roman" w:hAnsi="Times New Roman" w:cs="Times New Roman"/>
          <w:b/>
          <w:lang w:eastAsia="ru-RU"/>
        </w:rPr>
        <w:t>11</w:t>
      </w:r>
      <w:r w:rsidRPr="00D05843">
        <w:rPr>
          <w:rFonts w:ascii="Times New Roman" w:eastAsia="Times New Roman" w:hAnsi="Times New Roman" w:cs="Times New Roman"/>
          <w:b/>
          <w:lang w:eastAsia="ru-RU"/>
        </w:rPr>
        <w:t xml:space="preserve"> классов  по</w:t>
      </w:r>
      <w:r w:rsidR="006D7303" w:rsidRPr="00D05843">
        <w:rPr>
          <w:rFonts w:ascii="Times New Roman" w:eastAsia="Times New Roman" w:hAnsi="Times New Roman" w:cs="Times New Roman"/>
          <w:b/>
          <w:lang w:eastAsia="ru-RU"/>
        </w:rPr>
        <w:t xml:space="preserve"> физической культуре</w:t>
      </w:r>
    </w:p>
    <w:p w14:paraId="0F13C75E" w14:textId="77777777" w:rsidR="0086331B" w:rsidRPr="00D05843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4D41561" w14:textId="77777777" w:rsidR="006D7303" w:rsidRPr="00D05843" w:rsidRDefault="006D7303" w:rsidP="0086331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744CE81" w14:textId="1A1FDFC3" w:rsidR="0086331B" w:rsidRPr="00D05843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05843">
        <w:rPr>
          <w:rFonts w:ascii="Times New Roman" w:eastAsia="Times New Roman" w:hAnsi="Times New Roman" w:cs="Times New Roman"/>
          <w:b/>
          <w:lang w:eastAsia="ru-RU"/>
        </w:rPr>
        <w:t xml:space="preserve">Дата проведения олимпиады: </w:t>
      </w:r>
      <w:r w:rsidR="00A408EA">
        <w:rPr>
          <w:rFonts w:ascii="Times New Roman" w:eastAsia="Times New Roman" w:hAnsi="Times New Roman" w:cs="Times New Roman"/>
          <w:b/>
          <w:lang w:eastAsia="ru-RU"/>
        </w:rPr>
        <w:t>1</w:t>
      </w:r>
      <w:r w:rsidR="00E61B75">
        <w:rPr>
          <w:rFonts w:ascii="Times New Roman" w:eastAsia="Times New Roman" w:hAnsi="Times New Roman" w:cs="Times New Roman"/>
          <w:b/>
          <w:lang w:eastAsia="ru-RU"/>
        </w:rPr>
        <w:t>,2</w:t>
      </w:r>
      <w:r w:rsidR="00733453" w:rsidRPr="00D05843">
        <w:rPr>
          <w:rFonts w:ascii="Times New Roman" w:eastAsia="Times New Roman" w:hAnsi="Times New Roman" w:cs="Times New Roman"/>
          <w:b/>
          <w:lang w:eastAsia="ru-RU"/>
        </w:rPr>
        <w:t xml:space="preserve"> декабря</w:t>
      </w:r>
      <w:r w:rsidRPr="00D0584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05843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BF0977" w:rsidRPr="00D05843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408EA">
        <w:rPr>
          <w:rFonts w:ascii="Times New Roman" w:eastAsia="Times New Roman" w:hAnsi="Times New Roman" w:cs="Times New Roman"/>
          <w:b/>
          <w:bCs/>
          <w:lang w:eastAsia="ru-RU"/>
        </w:rPr>
        <w:t>5</w:t>
      </w:r>
    </w:p>
    <w:p w14:paraId="05B30169" w14:textId="77777777" w:rsidR="0086331B" w:rsidRPr="00D05843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F49C4C1" w14:textId="77777777" w:rsidR="0086331B" w:rsidRPr="00D05843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05843">
        <w:rPr>
          <w:rFonts w:ascii="Times New Roman" w:eastAsia="Times New Roman" w:hAnsi="Times New Roman" w:cs="Times New Roman"/>
          <w:b/>
          <w:lang w:eastAsia="ru-RU"/>
        </w:rPr>
        <w:t xml:space="preserve">Место проведения (адрес): </w:t>
      </w:r>
    </w:p>
    <w:p w14:paraId="0C0DEF04" w14:textId="77777777" w:rsidR="006D7303" w:rsidRPr="00D05843" w:rsidRDefault="006D7303" w:rsidP="0086331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05843">
        <w:rPr>
          <w:rFonts w:ascii="Times New Roman" w:eastAsia="Times New Roman" w:hAnsi="Times New Roman" w:cs="Times New Roman"/>
          <w:b/>
          <w:u w:val="single"/>
          <w:lang w:eastAsia="ru-RU"/>
        </w:rPr>
        <w:t>Теоретико-методические испытания</w:t>
      </w:r>
      <w:r w:rsidRPr="00D05843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0AF1586F" w14:textId="77777777" w:rsidR="005C44BA" w:rsidRPr="00D05843" w:rsidRDefault="005C44BA" w:rsidP="005C44B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05843">
        <w:rPr>
          <w:rFonts w:ascii="Times New Roman" w:eastAsia="Times New Roman" w:hAnsi="Times New Roman" w:cs="Times New Roman"/>
          <w:b/>
          <w:lang w:eastAsia="ru-RU"/>
        </w:rPr>
        <w:t>МБУ ДО «ЦДТ Новоорского района»</w:t>
      </w:r>
    </w:p>
    <w:p w14:paraId="3D9B0C4E" w14:textId="67DA4242" w:rsidR="005C44BA" w:rsidRPr="00D05843" w:rsidRDefault="005C44BA" w:rsidP="005C44B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05843">
        <w:rPr>
          <w:rFonts w:ascii="Times New Roman" w:eastAsia="Times New Roman" w:hAnsi="Times New Roman" w:cs="Times New Roman"/>
          <w:b/>
          <w:lang w:eastAsia="ru-RU"/>
        </w:rPr>
        <w:t>П. Новоорск, ул. Ленина 13 «а»</w:t>
      </w:r>
    </w:p>
    <w:p w14:paraId="1AC828B4" w14:textId="77777777" w:rsidR="00957078" w:rsidRPr="00D05843" w:rsidRDefault="00957078" w:rsidP="005C44B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104FFFC4" w14:textId="5AEC7D98" w:rsidR="006D7303" w:rsidRPr="00D05843" w:rsidRDefault="006D7303" w:rsidP="0086331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05843">
        <w:rPr>
          <w:rFonts w:ascii="Times New Roman" w:eastAsia="Times New Roman" w:hAnsi="Times New Roman" w:cs="Times New Roman"/>
          <w:b/>
          <w:u w:val="single"/>
          <w:lang w:eastAsia="ru-RU"/>
        </w:rPr>
        <w:t>Практические испытания:</w:t>
      </w:r>
    </w:p>
    <w:p w14:paraId="6813B72D" w14:textId="39CD784E" w:rsidR="0086331B" w:rsidRPr="00D05843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05843">
        <w:rPr>
          <w:rFonts w:ascii="Times New Roman" w:eastAsia="Times New Roman" w:hAnsi="Times New Roman" w:cs="Times New Roman"/>
          <w:b/>
          <w:lang w:eastAsia="ru-RU"/>
        </w:rPr>
        <w:t>МБУ ДО «</w:t>
      </w:r>
      <w:r w:rsidR="006D7303" w:rsidRPr="00D05843">
        <w:rPr>
          <w:rFonts w:ascii="Times New Roman" w:eastAsia="Times New Roman" w:hAnsi="Times New Roman" w:cs="Times New Roman"/>
          <w:b/>
          <w:lang w:eastAsia="ru-RU"/>
        </w:rPr>
        <w:t xml:space="preserve">СШ </w:t>
      </w:r>
      <w:r w:rsidRPr="00D05843">
        <w:rPr>
          <w:rFonts w:ascii="Times New Roman" w:eastAsia="Times New Roman" w:hAnsi="Times New Roman" w:cs="Times New Roman"/>
          <w:b/>
          <w:lang w:eastAsia="ru-RU"/>
        </w:rPr>
        <w:t>Новоорского района»</w:t>
      </w:r>
    </w:p>
    <w:p w14:paraId="5767234C" w14:textId="77777777" w:rsidR="0086331B" w:rsidRPr="00D05843" w:rsidRDefault="006D7303" w:rsidP="0086331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05843">
        <w:rPr>
          <w:rFonts w:ascii="Times New Roman" w:eastAsia="Times New Roman" w:hAnsi="Times New Roman" w:cs="Times New Roman"/>
          <w:b/>
          <w:lang w:eastAsia="ru-RU"/>
        </w:rPr>
        <w:t>п</w:t>
      </w:r>
      <w:r w:rsidR="0086331B" w:rsidRPr="00D05843">
        <w:rPr>
          <w:rFonts w:ascii="Times New Roman" w:eastAsia="Times New Roman" w:hAnsi="Times New Roman" w:cs="Times New Roman"/>
          <w:b/>
          <w:lang w:eastAsia="ru-RU"/>
        </w:rPr>
        <w:t xml:space="preserve">. Новоорск, ул. </w:t>
      </w:r>
      <w:r w:rsidR="00190EC5" w:rsidRPr="00D05843">
        <w:rPr>
          <w:rFonts w:ascii="Times New Roman" w:eastAsia="Times New Roman" w:hAnsi="Times New Roman" w:cs="Times New Roman"/>
          <w:b/>
          <w:lang w:eastAsia="ru-RU"/>
        </w:rPr>
        <w:t>Комарова 4</w:t>
      </w:r>
      <w:r w:rsidR="0086331B" w:rsidRPr="00D0584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6CE04CF" w14:textId="77777777" w:rsidR="00957078" w:rsidRPr="00D05843" w:rsidRDefault="00957078" w:rsidP="008633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D57721" w14:textId="56747EEC" w:rsidR="0086331B" w:rsidRPr="00D05843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D05843" w14:paraId="29C73203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294C" w14:textId="12B7EFBB" w:rsidR="0086331B" w:rsidRPr="00D05843" w:rsidRDefault="00A408EA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в</w:t>
            </w:r>
            <w:r w:rsidR="0086331B" w:rsidRPr="00D05843">
              <w:rPr>
                <w:rFonts w:ascii="Times New Roman" w:eastAsia="Times New Roman" w:hAnsi="Times New Roman" w:cs="Times New Roman"/>
                <w:b/>
                <w:lang w:eastAsia="ru-RU"/>
              </w:rPr>
              <w:t>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0934" w14:textId="77777777" w:rsidR="0086331B" w:rsidRPr="00D05843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B308" w14:textId="77777777" w:rsidR="0086331B" w:rsidRPr="00D05843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</w:tr>
      <w:tr w:rsidR="0086331B" w:rsidRPr="00D05843" w14:paraId="13751BF2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75E1" w14:textId="77777777" w:rsidR="0086331B" w:rsidRPr="00D05843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31B" w:rsidRPr="00D05843" w14:paraId="566B2EA6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D946" w14:textId="77777777" w:rsidR="0086331B" w:rsidRPr="00D05843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1B69" w14:textId="77777777" w:rsidR="0086331B" w:rsidRPr="00D05843" w:rsidRDefault="0032313E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61D7" w14:textId="77777777" w:rsidR="0086331B" w:rsidRPr="00D05843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13E" w:rsidRPr="00D05843" w14:paraId="615FEC01" w14:textId="77777777" w:rsidTr="00A00E45">
        <w:trPr>
          <w:trHeight w:val="246"/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98353" w14:textId="2BE7914B" w:rsidR="0032313E" w:rsidRPr="00D05843" w:rsidRDefault="00A408EA" w:rsidP="00A40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   01.12.2025                                   </w:t>
            </w:r>
            <w:r w:rsidR="0032313E" w:rsidRPr="00D0584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Теоретико-методические испытания</w:t>
            </w:r>
          </w:p>
        </w:tc>
      </w:tr>
      <w:tr w:rsidR="00957078" w:rsidRPr="00D05843" w14:paraId="703CDB4E" w14:textId="77777777" w:rsidTr="00957078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EEF" w14:textId="540634E1" w:rsidR="00957078" w:rsidRPr="00D05843" w:rsidRDefault="00957078" w:rsidP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9.10.-9.40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883B" w14:textId="0D276F49" w:rsidR="00957078" w:rsidRPr="00D05843" w:rsidRDefault="00957078" w:rsidP="00957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E5E" w14:textId="3CE50B4D" w:rsidR="00957078" w:rsidRPr="00D05843" w:rsidRDefault="00957078" w:rsidP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 xml:space="preserve">Фойе 1 этажа </w:t>
            </w:r>
          </w:p>
        </w:tc>
      </w:tr>
      <w:tr w:rsidR="00957078" w:rsidRPr="00D05843" w14:paraId="7719F256" w14:textId="77777777" w:rsidTr="00957078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366" w14:textId="098BD9CD" w:rsidR="00957078" w:rsidRPr="00D05843" w:rsidRDefault="00957078" w:rsidP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 xml:space="preserve">9.40 </w:t>
            </w:r>
            <w:r w:rsidR="00A408E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 xml:space="preserve"> 9.45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7D5" w14:textId="2FBFD676" w:rsidR="00957078" w:rsidRPr="00D05843" w:rsidRDefault="00957078" w:rsidP="00957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Открытие олимпиады, переход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FCF" w14:textId="0F7FAB9A" w:rsidR="00957078" w:rsidRPr="00D05843" w:rsidRDefault="00957078" w:rsidP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 xml:space="preserve">Акт. </w:t>
            </w:r>
            <w:r w:rsidR="00A408EA" w:rsidRPr="00D0584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 xml:space="preserve">ал </w:t>
            </w:r>
          </w:p>
        </w:tc>
      </w:tr>
      <w:tr w:rsidR="00957078" w:rsidRPr="00D05843" w14:paraId="7A35201E" w14:textId="77777777" w:rsidTr="00957078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BACA" w14:textId="42468AE1" w:rsidR="00957078" w:rsidRPr="00D05843" w:rsidRDefault="00957078" w:rsidP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9.45 – 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A071" w14:textId="274AB6E0" w:rsidR="00957078" w:rsidRPr="00D05843" w:rsidRDefault="00957078" w:rsidP="00957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658" w14:textId="785680BE" w:rsidR="00957078" w:rsidRPr="00D05843" w:rsidRDefault="00957078" w:rsidP="00957078">
            <w:pPr>
              <w:jc w:val="center"/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Учебные аудитории</w:t>
            </w:r>
          </w:p>
        </w:tc>
      </w:tr>
      <w:tr w:rsidR="00957078" w:rsidRPr="00D05843" w14:paraId="5A267D88" w14:textId="77777777" w:rsidTr="000F7B1D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345" w14:textId="35F9A980" w:rsidR="00957078" w:rsidRPr="00D05843" w:rsidRDefault="00957078" w:rsidP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10.00-10.45</w:t>
            </w:r>
          </w:p>
          <w:p w14:paraId="631E17E8" w14:textId="791C6AE9" w:rsidR="00957078" w:rsidRPr="00D05843" w:rsidRDefault="00957078" w:rsidP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67C" w14:textId="77777777" w:rsidR="00957078" w:rsidRPr="00D05843" w:rsidRDefault="00957078" w:rsidP="00957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(7-11 кл.)</w:t>
            </w:r>
          </w:p>
          <w:p w14:paraId="1488069C" w14:textId="1FD63E30" w:rsidR="00957078" w:rsidRPr="00D05843" w:rsidRDefault="00957078" w:rsidP="00957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4A8" w14:textId="02B95AA3" w:rsidR="00957078" w:rsidRPr="00D05843" w:rsidRDefault="00957078" w:rsidP="00957078">
            <w:pPr>
              <w:jc w:val="center"/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Учебные аудитории</w:t>
            </w:r>
          </w:p>
        </w:tc>
      </w:tr>
      <w:tr w:rsidR="0032313E" w:rsidRPr="00D05843" w14:paraId="5D09986D" w14:textId="77777777" w:rsidTr="000567AB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5B5" w14:textId="63A67DD5" w:rsidR="0032313E" w:rsidRPr="00A408EA" w:rsidRDefault="00A408EA" w:rsidP="00A40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  <w:r w:rsidRPr="00A408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02.12.2025                                            </w:t>
            </w:r>
            <w:r w:rsidR="0032313E" w:rsidRPr="00A408EA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Практические испытания</w:t>
            </w:r>
          </w:p>
        </w:tc>
      </w:tr>
      <w:tr w:rsidR="0032313E" w:rsidRPr="00D05843" w14:paraId="0FD92C88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65DD" w14:textId="78A08B07" w:rsidR="0032313E" w:rsidRPr="00D05843" w:rsidRDefault="00797D92" w:rsidP="00DD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08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D6936" w:rsidRPr="00D0584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.-1</w:t>
            </w:r>
            <w:r w:rsidR="00A408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A813" w14:textId="77777777" w:rsidR="0032313E" w:rsidRPr="00D05843" w:rsidRDefault="00797D92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Инструктаж, разбор практических заданий, жеребьевка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C41B" w14:textId="322E8D84" w:rsidR="0032313E" w:rsidRPr="00D05843" w:rsidRDefault="005D6936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Спортивный зал МБУ ДО «СШ Новоорского района»</w:t>
            </w:r>
          </w:p>
        </w:tc>
      </w:tr>
      <w:tr w:rsidR="003F0641" w:rsidRPr="00D05843" w14:paraId="07F80A36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2664" w14:textId="0405F64F" w:rsidR="003F0641" w:rsidRPr="00D05843" w:rsidRDefault="003F0641" w:rsidP="003F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08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.15-1</w:t>
            </w:r>
            <w:r w:rsidR="00A408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AA7" w14:textId="3A086F69" w:rsidR="003F0641" w:rsidRPr="00D05843" w:rsidRDefault="003F0641" w:rsidP="003F0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Выполнение практических испытаний (7-11 кл.)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5EF0" w14:textId="7DE30276" w:rsidR="003F0641" w:rsidRPr="00D05843" w:rsidRDefault="003F0641" w:rsidP="003F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43">
              <w:rPr>
                <w:rFonts w:ascii="Times New Roman" w:eastAsia="Times New Roman" w:hAnsi="Times New Roman" w:cs="Times New Roman"/>
                <w:lang w:eastAsia="ru-RU"/>
              </w:rPr>
              <w:t>Спортивный зал МБУ ДО «СШ Новоорского района»</w:t>
            </w:r>
          </w:p>
        </w:tc>
      </w:tr>
    </w:tbl>
    <w:p w14:paraId="0F214E62" w14:textId="77777777" w:rsidR="0086331B" w:rsidRPr="00D05843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AFF468F" w14:textId="77777777" w:rsidR="00E4054E" w:rsidRPr="00D05843" w:rsidRDefault="00E4054E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0BC8B02A" w14:textId="77777777" w:rsidR="0086331B" w:rsidRPr="00D05843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05843">
        <w:rPr>
          <w:rFonts w:ascii="Times New Roman" w:eastAsia="Calibri" w:hAnsi="Times New Roman" w:cs="Times New Roman"/>
          <w:b/>
          <w:color w:val="000000"/>
        </w:rPr>
        <w:t>Внимание!</w:t>
      </w:r>
      <w:r w:rsidRPr="00D05843">
        <w:rPr>
          <w:rFonts w:ascii="Times New Roman" w:eastAsia="Calibri" w:hAnsi="Times New Roman" w:cs="Times New Roman"/>
          <w:color w:val="000000"/>
        </w:rPr>
        <w:t xml:space="preserve"> Каждому участнику олимпиады необходимо иметь:</w:t>
      </w:r>
    </w:p>
    <w:p w14:paraId="2D1AF554" w14:textId="77777777" w:rsidR="0086331B" w:rsidRPr="00D05843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E426896" w14:textId="77777777" w:rsidR="0086331B" w:rsidRPr="00D05843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05843">
        <w:rPr>
          <w:rFonts w:ascii="Times New Roman" w:eastAsia="Calibri" w:hAnsi="Times New Roman" w:cs="Times New Roman"/>
        </w:rPr>
        <w:t>Ручка писчая синего, фиолетового или черного цвета</w:t>
      </w:r>
    </w:p>
    <w:p w14:paraId="0907BC6D" w14:textId="77777777" w:rsidR="00E4054E" w:rsidRPr="00D05843" w:rsidRDefault="00E4054E" w:rsidP="00E4054E">
      <w:pPr>
        <w:pStyle w:val="1"/>
        <w:numPr>
          <w:ilvl w:val="0"/>
          <w:numId w:val="1"/>
        </w:numPr>
        <w:spacing w:before="0" w:line="240" w:lineRule="auto"/>
        <w:rPr>
          <w:sz w:val="22"/>
          <w:szCs w:val="22"/>
        </w:rPr>
      </w:pPr>
      <w:r w:rsidRPr="00D05843">
        <w:rPr>
          <w:sz w:val="22"/>
          <w:szCs w:val="22"/>
        </w:rPr>
        <w:t>- приказ об участии в олимпиаде;</w:t>
      </w:r>
    </w:p>
    <w:p w14:paraId="08D45EF8" w14:textId="77777777" w:rsidR="00E4054E" w:rsidRPr="00D05843" w:rsidRDefault="00E4054E" w:rsidP="00E4054E">
      <w:pPr>
        <w:pStyle w:val="1"/>
        <w:numPr>
          <w:ilvl w:val="0"/>
          <w:numId w:val="1"/>
        </w:numPr>
        <w:spacing w:before="0" w:line="240" w:lineRule="auto"/>
        <w:rPr>
          <w:sz w:val="22"/>
          <w:szCs w:val="22"/>
        </w:rPr>
      </w:pPr>
      <w:r w:rsidRPr="00D05843">
        <w:rPr>
          <w:sz w:val="22"/>
          <w:szCs w:val="22"/>
        </w:rPr>
        <w:t>- паспорт или свидетельство о рождении (для детей до 14 лет);</w:t>
      </w:r>
    </w:p>
    <w:p w14:paraId="564BFA81" w14:textId="77777777" w:rsidR="00E4054E" w:rsidRPr="00D05843" w:rsidRDefault="00E4054E" w:rsidP="00E4054E">
      <w:pPr>
        <w:pStyle w:val="1"/>
        <w:numPr>
          <w:ilvl w:val="0"/>
          <w:numId w:val="1"/>
        </w:numPr>
        <w:spacing w:before="0" w:line="240" w:lineRule="auto"/>
        <w:rPr>
          <w:sz w:val="22"/>
          <w:szCs w:val="22"/>
        </w:rPr>
      </w:pPr>
      <w:r w:rsidRPr="00D05843">
        <w:rPr>
          <w:sz w:val="22"/>
          <w:szCs w:val="22"/>
        </w:rPr>
        <w:t>- справка школьника с фотографией;</w:t>
      </w:r>
    </w:p>
    <w:p w14:paraId="3BD5F95C" w14:textId="77777777" w:rsidR="00E4054E" w:rsidRPr="00D05843" w:rsidRDefault="00E4054E" w:rsidP="00E4054E">
      <w:pPr>
        <w:pStyle w:val="1"/>
        <w:numPr>
          <w:ilvl w:val="0"/>
          <w:numId w:val="1"/>
        </w:numPr>
        <w:spacing w:before="0" w:line="240" w:lineRule="auto"/>
        <w:rPr>
          <w:sz w:val="22"/>
          <w:szCs w:val="22"/>
        </w:rPr>
      </w:pPr>
      <w:r w:rsidRPr="00D05843">
        <w:rPr>
          <w:sz w:val="22"/>
          <w:szCs w:val="22"/>
        </w:rPr>
        <w:t>- согласие родителей (законных представителей) на участие ребенка в олимпиаде и обработку  персональных данных.</w:t>
      </w:r>
    </w:p>
    <w:p w14:paraId="1ACC17BD" w14:textId="77777777" w:rsidR="00E4054E" w:rsidRPr="00D05843" w:rsidRDefault="00E4054E" w:rsidP="00E4054E">
      <w:pPr>
        <w:pStyle w:val="1"/>
        <w:numPr>
          <w:ilvl w:val="0"/>
          <w:numId w:val="1"/>
        </w:numPr>
        <w:spacing w:before="0" w:line="240" w:lineRule="auto"/>
        <w:rPr>
          <w:b/>
          <w:sz w:val="22"/>
          <w:szCs w:val="22"/>
        </w:rPr>
      </w:pPr>
      <w:r w:rsidRPr="00D05843">
        <w:rPr>
          <w:b/>
          <w:sz w:val="22"/>
          <w:szCs w:val="22"/>
        </w:rPr>
        <w:t xml:space="preserve"> - медицинскую справку о допуске к участию в олимпиаде, выданную  медработником за 10 дней до начала олимпиады.</w:t>
      </w:r>
    </w:p>
    <w:p w14:paraId="79665730" w14:textId="77777777" w:rsidR="0086331B" w:rsidRPr="00D05843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05843">
        <w:rPr>
          <w:rFonts w:ascii="Times New Roman" w:eastAsia="Calibri" w:hAnsi="Times New Roman" w:cs="Times New Roman"/>
        </w:rPr>
        <w:t xml:space="preserve">Продукты питания (вода, шоколад и др.) - по желанию. </w:t>
      </w:r>
    </w:p>
    <w:p w14:paraId="662BC286" w14:textId="77777777" w:rsidR="00E91120" w:rsidRPr="00D05843" w:rsidRDefault="00797D92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05843">
        <w:rPr>
          <w:rFonts w:ascii="Times New Roman" w:eastAsia="Calibri" w:hAnsi="Times New Roman" w:cs="Times New Roman"/>
        </w:rPr>
        <w:t>Спортивная форма и  спортивная</w:t>
      </w:r>
      <w:r w:rsidR="00E91120" w:rsidRPr="00D05843">
        <w:rPr>
          <w:rFonts w:ascii="Times New Roman" w:eastAsia="Calibri" w:hAnsi="Times New Roman" w:cs="Times New Roman"/>
        </w:rPr>
        <w:t xml:space="preserve"> обувь</w:t>
      </w:r>
      <w:r w:rsidRPr="00D05843">
        <w:rPr>
          <w:rFonts w:ascii="Times New Roman" w:eastAsia="Calibri" w:hAnsi="Times New Roman" w:cs="Times New Roman"/>
        </w:rPr>
        <w:t xml:space="preserve"> согласно методическим рекомендациям по видам практических испытаний</w:t>
      </w:r>
    </w:p>
    <w:p w14:paraId="37D272B6" w14:textId="77777777" w:rsidR="00771729" w:rsidRPr="00D05843" w:rsidRDefault="00771729" w:rsidP="007717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1F877667" w14:textId="77777777" w:rsidR="0086331B" w:rsidRPr="00D05843" w:rsidRDefault="0086331B" w:rsidP="008633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2AD60F6E" w14:textId="77777777" w:rsidR="0086331B" w:rsidRPr="00D05843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711AC9C5" w14:textId="01C4D329" w:rsidR="0086331B" w:rsidRPr="00D05843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D05843">
        <w:rPr>
          <w:rFonts w:ascii="Times New Roman" w:eastAsia="Times New Roman" w:hAnsi="Times New Roman" w:cs="Times New Roman"/>
          <w:b/>
          <w:lang w:eastAsia="ru-RU"/>
        </w:rPr>
        <w:t>Представитель оргкомитета</w:t>
      </w:r>
      <w:r w:rsidR="00C67C35" w:rsidRPr="00D0584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4054E" w:rsidRPr="00D05843">
        <w:rPr>
          <w:rFonts w:ascii="Times New Roman" w:eastAsia="Times New Roman" w:hAnsi="Times New Roman" w:cs="Times New Roman"/>
          <w:b/>
          <w:lang w:eastAsia="ru-RU"/>
        </w:rPr>
        <w:t>Пугачева Лариса Кимовна</w:t>
      </w:r>
      <w:r w:rsidR="00E91120" w:rsidRPr="00D05843">
        <w:rPr>
          <w:rFonts w:ascii="Times New Roman" w:eastAsia="Times New Roman" w:hAnsi="Times New Roman" w:cs="Times New Roman"/>
          <w:b/>
          <w:lang w:eastAsia="ru-RU"/>
        </w:rPr>
        <w:t xml:space="preserve"> - </w:t>
      </w:r>
      <w:r w:rsidR="00C67C35" w:rsidRPr="00D05843">
        <w:rPr>
          <w:rFonts w:ascii="Times New Roman" w:eastAsia="Times New Roman" w:hAnsi="Times New Roman" w:cs="Times New Roman"/>
          <w:b/>
          <w:lang w:eastAsia="ru-RU"/>
        </w:rPr>
        <w:t>7</w:t>
      </w:r>
      <w:r w:rsidR="00A408EA">
        <w:rPr>
          <w:rFonts w:ascii="Times New Roman" w:eastAsia="Times New Roman" w:hAnsi="Times New Roman" w:cs="Times New Roman"/>
          <w:b/>
          <w:lang w:eastAsia="ru-RU"/>
        </w:rPr>
        <w:t>7081</w:t>
      </w:r>
    </w:p>
    <w:p w14:paraId="2BBB9077" w14:textId="77777777" w:rsidR="007E0F13" w:rsidRPr="00D05843" w:rsidRDefault="007E0F13"/>
    <w:sectPr w:rsidR="007E0F13" w:rsidRPr="00D0584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1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06AA1"/>
    <w:rsid w:val="00190EC5"/>
    <w:rsid w:val="001D7BA8"/>
    <w:rsid w:val="001E5B32"/>
    <w:rsid w:val="002B5ACA"/>
    <w:rsid w:val="0032313E"/>
    <w:rsid w:val="00327CB5"/>
    <w:rsid w:val="003471F1"/>
    <w:rsid w:val="003F0641"/>
    <w:rsid w:val="004C0359"/>
    <w:rsid w:val="004D7B94"/>
    <w:rsid w:val="00534962"/>
    <w:rsid w:val="00597648"/>
    <w:rsid w:val="005C44BA"/>
    <w:rsid w:val="005D6936"/>
    <w:rsid w:val="006D7303"/>
    <w:rsid w:val="00733453"/>
    <w:rsid w:val="00771729"/>
    <w:rsid w:val="00797D92"/>
    <w:rsid w:val="007E0F13"/>
    <w:rsid w:val="0086331B"/>
    <w:rsid w:val="00957078"/>
    <w:rsid w:val="009B7036"/>
    <w:rsid w:val="00A408EA"/>
    <w:rsid w:val="00AF10DA"/>
    <w:rsid w:val="00B67B24"/>
    <w:rsid w:val="00BF0977"/>
    <w:rsid w:val="00C67C35"/>
    <w:rsid w:val="00CE0CD4"/>
    <w:rsid w:val="00D05843"/>
    <w:rsid w:val="00DD7035"/>
    <w:rsid w:val="00E15C6F"/>
    <w:rsid w:val="00E4054E"/>
    <w:rsid w:val="00E44263"/>
    <w:rsid w:val="00E61B75"/>
    <w:rsid w:val="00E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2C0"/>
  <w15:docId w15:val="{9C6947C8-EFD3-4D02-AE65-EEDBA8BD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05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4054E"/>
    <w:pPr>
      <w:shd w:val="clear" w:color="auto" w:fill="FFFFFF"/>
      <w:spacing w:before="78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2024-11-28T06:50:00Z</cp:lastPrinted>
  <dcterms:created xsi:type="dcterms:W3CDTF">2025-11-27T05:14:00Z</dcterms:created>
  <dcterms:modified xsi:type="dcterms:W3CDTF">2025-11-27T05:30:00Z</dcterms:modified>
</cp:coreProperties>
</file>