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1C1E0" w14:textId="77777777" w:rsidR="0086331B" w:rsidRPr="0086331B" w:rsidRDefault="0086331B" w:rsidP="008633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3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</w:t>
      </w:r>
    </w:p>
    <w:p w14:paraId="64159E38" w14:textId="77777777" w:rsidR="00C3783C" w:rsidRDefault="00C3783C" w:rsidP="008633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главы администрации</w:t>
      </w:r>
    </w:p>
    <w:p w14:paraId="20C75411" w14:textId="2FBC40FB" w:rsidR="0086331B" w:rsidRPr="0086331B" w:rsidRDefault="00C3783C" w:rsidP="008633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социальным вопросам - н</w:t>
      </w:r>
      <w:r w:rsidR="0086331B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 ОО</w:t>
      </w:r>
    </w:p>
    <w:p w14:paraId="19F0D1AA" w14:textId="77777777" w:rsidR="0086331B" w:rsidRPr="0086331B" w:rsidRDefault="0086331B" w:rsidP="008633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A83728" w14:textId="77777777" w:rsidR="0086331B" w:rsidRPr="0086331B" w:rsidRDefault="0086331B" w:rsidP="008633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Ю.К. Карабаева</w:t>
      </w:r>
    </w:p>
    <w:p w14:paraId="3E58CF8D" w14:textId="7994A05A" w:rsidR="0086331B" w:rsidRPr="0086331B" w:rsidRDefault="0086331B" w:rsidP="0086331B">
      <w:pPr>
        <w:spacing w:after="0" w:line="240" w:lineRule="auto"/>
        <w:jc w:val="right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r w:rsidRPr="0086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 </w:t>
      </w:r>
      <w:r w:rsidR="001500F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6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»</w:t>
      </w:r>
      <w:r w:rsidR="00C6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</w:t>
      </w:r>
      <w:r w:rsidRPr="0086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20</w:t>
      </w:r>
      <w:r w:rsidR="00E75C3E" w:rsidRPr="00E75C3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500F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6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701F1BC7" w14:textId="77777777" w:rsidR="0086331B" w:rsidRPr="0086331B" w:rsidRDefault="0086331B" w:rsidP="008633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4798D09" w14:textId="77777777" w:rsidR="0086331B" w:rsidRPr="0086331B" w:rsidRDefault="0086331B" w:rsidP="008633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6249A43" w14:textId="29732820" w:rsidR="0086331B" w:rsidRPr="00E75C3E" w:rsidRDefault="0086331B" w:rsidP="008633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проведения </w:t>
      </w:r>
      <w:r w:rsidRPr="00863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этапа</w:t>
      </w:r>
      <w:r w:rsidRPr="00863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67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всероссийской </w:t>
      </w:r>
      <w:r w:rsidRPr="00863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олимпиады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школьников </w:t>
      </w:r>
      <w:r w:rsidR="004A6B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C67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C67C35" w:rsidRPr="00C67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Pr="00C67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классов  по</w:t>
      </w:r>
      <w:r w:rsidR="00AF41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F44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математике</w:t>
      </w:r>
    </w:p>
    <w:p w14:paraId="753EF040" w14:textId="77777777" w:rsid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0A93C775" w14:textId="77777777" w:rsidR="00AF41EB" w:rsidRPr="0086331B" w:rsidRDefault="00AF41EB" w:rsidP="0086331B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62577EE3" w14:textId="49BC8386" w:rsidR="0086331B" w:rsidRPr="001500FF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3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Дата проведения олимпиады: </w:t>
      </w:r>
      <w:r w:rsidR="004A6B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150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820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5C3E" w:rsidRPr="00D215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ноября</w:t>
      </w:r>
      <w:r w:rsidRPr="00D215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20</w:t>
      </w:r>
      <w:r w:rsidR="00E75C3E" w:rsidRPr="00D215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1500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</w:p>
    <w:p w14:paraId="51ABAAD2" w14:textId="77777777" w:rsidR="0086331B" w:rsidRP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41C52AC2" w14:textId="77777777" w:rsidR="0086331B" w:rsidRP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проведения (адрес</w:t>
      </w:r>
      <w:r w:rsidRPr="00863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): </w:t>
      </w:r>
    </w:p>
    <w:p w14:paraId="4406209B" w14:textId="77777777" w:rsid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МБУ ДО «ЦДТ Новоорского района»</w:t>
      </w:r>
    </w:p>
    <w:p w14:paraId="3A1DA2C4" w14:textId="77777777" w:rsidR="0086331B" w:rsidRP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П. Новоорск, ул. Ленина 13 «а».</w:t>
      </w:r>
    </w:p>
    <w:p w14:paraId="1DFA057C" w14:textId="77777777" w:rsidR="0086331B" w:rsidRP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1BB11614" w14:textId="77777777" w:rsidR="0086331B" w:rsidRP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A8C14C" w14:textId="77777777" w:rsidR="0086331B" w:rsidRP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>
        <w:rPr>
          <w:rFonts w:ascii="Times New Roman" w:eastAsia="Times New Roman" w:hAnsi="Times New Roman" w:cs="Times New Roman"/>
          <w:sz w:val="10"/>
          <w:szCs w:val="10"/>
          <w:lang w:eastAsia="ru-RU"/>
        </w:rPr>
        <w:t xml:space="preserve"> </w:t>
      </w:r>
    </w:p>
    <w:tbl>
      <w:tblPr>
        <w:tblW w:w="10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3"/>
        <w:gridCol w:w="5647"/>
        <w:gridCol w:w="2447"/>
      </w:tblGrid>
      <w:tr w:rsidR="0086331B" w:rsidRPr="0086331B" w14:paraId="5A096267" w14:textId="77777777" w:rsidTr="00B2157F">
        <w:trPr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C7E1E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F01F6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B3BFE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 проведения</w:t>
            </w:r>
          </w:p>
        </w:tc>
      </w:tr>
      <w:tr w:rsidR="0086331B" w:rsidRPr="0086331B" w14:paraId="65B43815" w14:textId="77777777" w:rsidTr="00B2157F">
        <w:trPr>
          <w:jc w:val="center"/>
        </w:trPr>
        <w:tc>
          <w:tcPr>
            <w:tcW w:w="10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0EF2C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6331B" w:rsidRPr="0086331B" w14:paraId="15425F3C" w14:textId="77777777" w:rsidTr="00B2157F">
        <w:trPr>
          <w:trHeight w:val="246"/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87A4F" w14:textId="77777777" w:rsidR="0086331B" w:rsidRPr="0086331B" w:rsidRDefault="00E91120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90C22" w14:textId="1622947B" w:rsidR="0086331B" w:rsidRPr="0086331B" w:rsidRDefault="001677EC" w:rsidP="00E9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32941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331B" w:rsidRPr="0086331B" w14:paraId="4B267B7E" w14:textId="77777777" w:rsidTr="00B2157F">
        <w:trPr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C3240" w14:textId="77081AB4" w:rsidR="0086331B" w:rsidRPr="0086331B" w:rsidRDefault="00E91120" w:rsidP="00A5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  <w:r w:rsidR="00E75C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.-</w:t>
            </w:r>
            <w:r w:rsidR="00E75C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75C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09698" w14:textId="77777777" w:rsidR="0086331B" w:rsidRPr="0086331B" w:rsidRDefault="0086331B" w:rsidP="00863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E1ACA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Фойе 1 этажа </w:t>
            </w:r>
          </w:p>
        </w:tc>
      </w:tr>
      <w:tr w:rsidR="0086331B" w:rsidRPr="0086331B" w14:paraId="18AAD43A" w14:textId="77777777" w:rsidTr="00B2157F">
        <w:trPr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C6EE3" w14:textId="26067E0C" w:rsidR="0086331B" w:rsidRPr="0086331B" w:rsidRDefault="00E75C3E" w:rsidP="00A5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86331B"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  <w:r w:rsidR="0086331B"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86331B"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6B356" w14:textId="26671671" w:rsidR="0086331B" w:rsidRPr="0086331B" w:rsidRDefault="0086331B" w:rsidP="00863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Открытие олимпиады</w:t>
            </w:r>
            <w:r w:rsidR="00E75C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75C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E75C3E"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ереход в аудитории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ABEEA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Акт. зал </w:t>
            </w:r>
          </w:p>
        </w:tc>
      </w:tr>
      <w:tr w:rsidR="0086331B" w:rsidRPr="0086331B" w14:paraId="1CFBB109" w14:textId="77777777" w:rsidTr="00B2157F">
        <w:trPr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8DD87" w14:textId="463B19C8" w:rsidR="0086331B" w:rsidRPr="0086331B" w:rsidRDefault="00E75C3E" w:rsidP="00A5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45 </w:t>
            </w:r>
            <w:r w:rsidR="00540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40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772A3" w14:textId="77777777" w:rsidR="0086331B" w:rsidRPr="0086331B" w:rsidRDefault="0086331B" w:rsidP="00863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Инструктаж, заполнение титульного листа, выдача заданий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5B4F3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Учебные аудитории</w:t>
            </w:r>
          </w:p>
        </w:tc>
      </w:tr>
      <w:tr w:rsidR="0086331B" w:rsidRPr="0086331B" w14:paraId="746B292A" w14:textId="77777777" w:rsidTr="00B2157F">
        <w:trPr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7D83B" w14:textId="0F254648" w:rsidR="00EE74BD" w:rsidRDefault="00EE74BD" w:rsidP="00A5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10.00-1</w:t>
            </w:r>
            <w:r w:rsidR="005B60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167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  <w:p w14:paraId="08A38C04" w14:textId="243EC906" w:rsidR="004A6BDA" w:rsidRDefault="004A6BDA" w:rsidP="00A5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1F0BE1B" w14:textId="64E07AD9" w:rsidR="00540974" w:rsidRPr="0086331B" w:rsidRDefault="00540974" w:rsidP="005B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AB336" w14:textId="77777777" w:rsidR="004A6BDA" w:rsidRDefault="004A6BDA" w:rsidP="00540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D93AB1" w14:textId="1EED383C" w:rsidR="00EE74BD" w:rsidRDefault="00EE74BD" w:rsidP="00540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заданий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(7-</w:t>
            </w:r>
            <w:r w:rsidR="00167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кл.)</w:t>
            </w:r>
          </w:p>
          <w:p w14:paraId="1E6D0C2D" w14:textId="75D49FE1" w:rsidR="004A6BDA" w:rsidRDefault="004A6BDA" w:rsidP="004A6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1226A27" w14:textId="77777777" w:rsidR="004A6BDA" w:rsidRDefault="004A6BDA" w:rsidP="00540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37BDAA" w14:textId="77777777" w:rsidR="00044D5E" w:rsidRPr="0086331B" w:rsidRDefault="00044D5E" w:rsidP="005B6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422E3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Учебные аудитории</w:t>
            </w:r>
          </w:p>
        </w:tc>
      </w:tr>
    </w:tbl>
    <w:p w14:paraId="4E173422" w14:textId="77777777" w:rsidR="0086331B" w:rsidRPr="0086331B" w:rsidRDefault="0086331B" w:rsidP="00863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6B37CA33" w14:textId="77777777" w:rsidR="0086331B" w:rsidRPr="0086331B" w:rsidRDefault="0086331B" w:rsidP="00863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6331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Внимание!</w:t>
      </w:r>
      <w:r w:rsidRPr="008633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Каждому участнику олимпиады необходимо иметь:</w:t>
      </w:r>
    </w:p>
    <w:p w14:paraId="5654FC2A" w14:textId="77777777" w:rsidR="0086331B" w:rsidRPr="0086331B" w:rsidRDefault="0086331B" w:rsidP="00863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55AB7FE" w14:textId="3ED9F523" w:rsidR="0086331B" w:rsidRPr="00071726" w:rsidRDefault="0086331B" w:rsidP="008633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71726">
        <w:rPr>
          <w:rFonts w:ascii="Times New Roman" w:eastAsia="Calibri" w:hAnsi="Times New Roman" w:cs="Times New Roman"/>
          <w:b/>
          <w:bCs/>
          <w:sz w:val="28"/>
          <w:szCs w:val="28"/>
        </w:rPr>
        <w:t>Ручка писчая синего</w:t>
      </w:r>
      <w:r w:rsidR="00B471A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или</w:t>
      </w:r>
      <w:r w:rsidRPr="0007172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637020">
        <w:rPr>
          <w:rFonts w:ascii="Times New Roman" w:eastAsia="Calibri" w:hAnsi="Times New Roman" w:cs="Times New Roman"/>
          <w:b/>
          <w:bCs/>
          <w:sz w:val="28"/>
          <w:szCs w:val="28"/>
        </w:rPr>
        <w:t>черного</w:t>
      </w:r>
      <w:r w:rsidRPr="0007172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цвета</w:t>
      </w:r>
      <w:r w:rsidR="00E917C1">
        <w:rPr>
          <w:rFonts w:ascii="Times New Roman" w:eastAsia="Calibri" w:hAnsi="Times New Roman" w:cs="Times New Roman"/>
          <w:b/>
          <w:bCs/>
          <w:sz w:val="28"/>
          <w:szCs w:val="28"/>
        </w:rPr>
        <w:t>,</w:t>
      </w:r>
      <w:r w:rsidR="004A6BDA" w:rsidRPr="004A6BDA">
        <w:rPr>
          <w:rFonts w:ascii="Times New Roman" w:hAnsi="Times New Roman" w:cs="Times New Roman"/>
          <w:color w:val="000000"/>
          <w:sz w:val="28"/>
          <w:szCs w:val="28"/>
        </w:rPr>
        <w:t xml:space="preserve"> циркуль,  линейк</w:t>
      </w:r>
      <w:r w:rsidR="004A6BD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637020">
        <w:rPr>
          <w:rFonts w:ascii="Times New Roman" w:hAnsi="Times New Roman" w:cs="Times New Roman"/>
          <w:color w:val="000000"/>
          <w:sz w:val="28"/>
          <w:szCs w:val="28"/>
        </w:rPr>
        <w:t>, карандаш</w:t>
      </w:r>
      <w:r w:rsidR="00E917C1">
        <w:rPr>
          <w:rStyle w:val="fontstyle01"/>
        </w:rPr>
        <w:t>.</w:t>
      </w:r>
    </w:p>
    <w:p w14:paraId="545151DB" w14:textId="77777777" w:rsidR="0086331B" w:rsidRDefault="0086331B" w:rsidP="008633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331B">
        <w:rPr>
          <w:rFonts w:ascii="Times New Roman" w:eastAsia="Calibri" w:hAnsi="Times New Roman" w:cs="Times New Roman"/>
          <w:sz w:val="28"/>
          <w:szCs w:val="28"/>
        </w:rPr>
        <w:t>Продукты питания (</w:t>
      </w:r>
      <w:r w:rsidRPr="0086331B">
        <w:rPr>
          <w:rFonts w:ascii="Times New Roman" w:eastAsia="Calibri" w:hAnsi="Times New Roman" w:cs="Times New Roman"/>
          <w:sz w:val="20"/>
          <w:szCs w:val="20"/>
        </w:rPr>
        <w:t>вода, шоколад и др.)</w:t>
      </w:r>
      <w:r w:rsidRPr="0086331B">
        <w:rPr>
          <w:rFonts w:ascii="Times New Roman" w:eastAsia="Calibri" w:hAnsi="Times New Roman" w:cs="Times New Roman"/>
          <w:sz w:val="28"/>
          <w:szCs w:val="28"/>
        </w:rPr>
        <w:t xml:space="preserve"> - по желанию. </w:t>
      </w:r>
    </w:p>
    <w:p w14:paraId="4EBE1C71" w14:textId="77777777" w:rsidR="00E91120" w:rsidRDefault="00E91120" w:rsidP="008633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Сменная обувь</w:t>
      </w:r>
    </w:p>
    <w:p w14:paraId="760D590D" w14:textId="77777777" w:rsidR="0086331B" w:rsidRPr="0086331B" w:rsidRDefault="0086331B" w:rsidP="0086331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91E509D" w14:textId="4D5050BF" w:rsidR="0086331B" w:rsidRPr="0086331B" w:rsidRDefault="0086331B" w:rsidP="0086331B">
      <w:pPr>
        <w:spacing w:after="0" w:line="240" w:lineRule="auto"/>
        <w:contextualSpacing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86331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Представитель оргкомитета</w:t>
      </w:r>
      <w:r w:rsidR="00C67C3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1500F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Курманбаева Майра Асильбековна</w:t>
      </w:r>
      <w:r w:rsidR="00E911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- </w:t>
      </w:r>
      <w:r w:rsidR="00C67C3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7</w:t>
      </w:r>
      <w:r w:rsidR="001500F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7081</w:t>
      </w:r>
    </w:p>
    <w:p w14:paraId="1B0791D8" w14:textId="77777777" w:rsidR="007E0F13" w:rsidRDefault="007E0F13"/>
    <w:sectPr w:rsidR="007E0F13" w:rsidSect="000119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10138E"/>
    <w:multiLevelType w:val="hybridMultilevel"/>
    <w:tmpl w:val="DA46341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389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31B"/>
    <w:rsid w:val="00044D5E"/>
    <w:rsid w:val="00071726"/>
    <w:rsid w:val="000F4473"/>
    <w:rsid w:val="00100469"/>
    <w:rsid w:val="001500FF"/>
    <w:rsid w:val="001677EC"/>
    <w:rsid w:val="00196916"/>
    <w:rsid w:val="001B7332"/>
    <w:rsid w:val="001D0450"/>
    <w:rsid w:val="00246A46"/>
    <w:rsid w:val="0026165C"/>
    <w:rsid w:val="002623AE"/>
    <w:rsid w:val="0029001E"/>
    <w:rsid w:val="002B5ACA"/>
    <w:rsid w:val="002E4FA8"/>
    <w:rsid w:val="003522F4"/>
    <w:rsid w:val="003D4127"/>
    <w:rsid w:val="004A6BDA"/>
    <w:rsid w:val="004D7B94"/>
    <w:rsid w:val="00540974"/>
    <w:rsid w:val="005B5BF4"/>
    <w:rsid w:val="005B6054"/>
    <w:rsid w:val="005F0C12"/>
    <w:rsid w:val="00637020"/>
    <w:rsid w:val="006E1BEA"/>
    <w:rsid w:val="0071515E"/>
    <w:rsid w:val="00767A4A"/>
    <w:rsid w:val="007E0F13"/>
    <w:rsid w:val="007F53CB"/>
    <w:rsid w:val="008200F5"/>
    <w:rsid w:val="0086331B"/>
    <w:rsid w:val="00876B0D"/>
    <w:rsid w:val="00882538"/>
    <w:rsid w:val="008A7838"/>
    <w:rsid w:val="008C0C4D"/>
    <w:rsid w:val="00912790"/>
    <w:rsid w:val="009202FA"/>
    <w:rsid w:val="00967B41"/>
    <w:rsid w:val="009A07FC"/>
    <w:rsid w:val="00A52DDD"/>
    <w:rsid w:val="00AD26B3"/>
    <w:rsid w:val="00AE3A00"/>
    <w:rsid w:val="00AF41EB"/>
    <w:rsid w:val="00B22311"/>
    <w:rsid w:val="00B471A3"/>
    <w:rsid w:val="00B950EF"/>
    <w:rsid w:val="00C12FC4"/>
    <w:rsid w:val="00C3783C"/>
    <w:rsid w:val="00C469D7"/>
    <w:rsid w:val="00C67C35"/>
    <w:rsid w:val="00C77051"/>
    <w:rsid w:val="00CB5302"/>
    <w:rsid w:val="00CE0CD4"/>
    <w:rsid w:val="00D2156E"/>
    <w:rsid w:val="00E129C8"/>
    <w:rsid w:val="00E53F84"/>
    <w:rsid w:val="00E61F1A"/>
    <w:rsid w:val="00E74A87"/>
    <w:rsid w:val="00E75C3E"/>
    <w:rsid w:val="00E91120"/>
    <w:rsid w:val="00E917C1"/>
    <w:rsid w:val="00EB4D6C"/>
    <w:rsid w:val="00EE74BD"/>
    <w:rsid w:val="00F83B98"/>
    <w:rsid w:val="00F84CC0"/>
    <w:rsid w:val="00FE395B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A6C83"/>
  <w15:docId w15:val="{D4CC2AB3-98B7-479E-B9FD-3E066880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917C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2019-11-21T10:20:00Z</cp:lastPrinted>
  <dcterms:created xsi:type="dcterms:W3CDTF">2025-11-26T07:40:00Z</dcterms:created>
  <dcterms:modified xsi:type="dcterms:W3CDTF">2025-11-26T07:41:00Z</dcterms:modified>
</cp:coreProperties>
</file>