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46D" w:rsidRPr="00D5546D" w:rsidRDefault="00D5546D" w:rsidP="00D5546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>Итоговый протокол муниципального этапа Всероссийской олимпиады школьников по физической культуре</w:t>
      </w:r>
    </w:p>
    <w:p w:rsidR="00D23B9D" w:rsidRPr="00D5546D" w:rsidRDefault="00D5546D" w:rsidP="00D5546D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>среди девочек 7-8 классов в 2022-23 уч. году</w:t>
      </w:r>
    </w:p>
    <w:tbl>
      <w:tblPr>
        <w:tblW w:w="1530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486"/>
        <w:gridCol w:w="2025"/>
        <w:gridCol w:w="2268"/>
        <w:gridCol w:w="709"/>
        <w:gridCol w:w="792"/>
        <w:gridCol w:w="909"/>
        <w:gridCol w:w="892"/>
        <w:gridCol w:w="971"/>
        <w:gridCol w:w="944"/>
        <w:gridCol w:w="757"/>
        <w:gridCol w:w="801"/>
        <w:gridCol w:w="1346"/>
        <w:gridCol w:w="2409"/>
      </w:tblGrid>
      <w:tr w:rsidR="00D5546D" w:rsidRPr="009A4673" w:rsidTr="009A4673">
        <w:trPr>
          <w:trHeight w:val="1515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№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п/п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ФИО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ОУ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ind w:left="-208" w:right="-14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класс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ind w:left="-67" w:right="-66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теория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теории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гимнастика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гимнастике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спорт игры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 -т по с/и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ind w:left="-87" w:right="-17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сумма баллов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статус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учитель</w:t>
            </w:r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Добрынина Василина Владимировна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gram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СОШ  №</w:t>
            </w:r>
            <w:proofErr w:type="gram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2 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18,25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26,07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9A4673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17,466</w:t>
            </w:r>
            <w:r w:rsid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30,00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120,54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30,00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86,07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Победитель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Шинкаренко Юлия Игоревна</w:t>
            </w:r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Прозорова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Виктория Михайловна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gram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СОШ  №</w:t>
            </w:r>
            <w:proofErr w:type="gram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4 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20,5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29,29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16,3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28,00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129,5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27,92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85,21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Умурзаков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Арман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Бейбиткельдинович</w:t>
            </w:r>
            <w:proofErr w:type="spellEnd"/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Абашева Эвелина Вадимовна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СОШ   п.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6,5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9,29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14,7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25,25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141,17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25,62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60,15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Глебов Валерий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Львович</w:t>
            </w:r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Самойлова Дарья Евгеньевна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gram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СОШ  №</w:t>
            </w:r>
            <w:proofErr w:type="gram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2 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3,5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9A4673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15,833</w:t>
            </w:r>
            <w:r w:rsid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27,19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134,25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26,94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59,13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Воронцов Артём Сергеевич</w:t>
            </w:r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color w:val="00000A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color w:val="00000A"/>
                <w:szCs w:val="20"/>
                <w:lang w:eastAsia="ru-RU"/>
              </w:rPr>
              <w:t>Тюрина Мария Сергеевна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СОШ №1 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п. Новоорск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5,71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14,1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24,22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134,23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26,94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56,87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Филипчик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Ирина Геннадьевна</w:t>
            </w:r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Гуляева Мария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8,45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12,07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13,4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23,02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171,56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21,08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56,17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Жакасов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Кенен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Галисович</w:t>
            </w:r>
            <w:proofErr w:type="spellEnd"/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Веселова Елизавета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ООШ с </w:t>
            </w: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Красноуральское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10,00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13,2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22,67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166,62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21,70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54,38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Нурманова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Гульнара </w:t>
            </w: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Булатовна</w:t>
            </w:r>
            <w:proofErr w:type="spellEnd"/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color w:val="00000A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color w:val="00000A"/>
                <w:szCs w:val="20"/>
                <w:lang w:eastAsia="ru-RU"/>
              </w:rPr>
              <w:t>Бобина Анна Владимировна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СОШ №1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7,14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9A4673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15,166</w:t>
            </w:r>
            <w:r w:rsid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26,05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178,83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20,22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53,41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Филипчик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Ирина Геннадьевна</w:t>
            </w:r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Нестерова Ангелина Анатольевна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ООШ с </w:t>
            </w: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Красноуральское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3,75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5,36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9A4673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13,233</w:t>
            </w:r>
            <w:r w:rsid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22,73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158,69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22,79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50,87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Нурманова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Гульнара </w:t>
            </w: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Булатовна</w:t>
            </w:r>
            <w:proofErr w:type="spellEnd"/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color w:val="00000A"/>
                <w:szCs w:val="20"/>
                <w:lang w:eastAsia="ru-RU"/>
              </w:rPr>
            </w:pPr>
            <w:proofErr w:type="spellStart"/>
            <w:proofErr w:type="gramStart"/>
            <w:r w:rsidRPr="009A4673">
              <w:rPr>
                <w:rFonts w:ascii="Times New Roman" w:hAnsi="Times New Roman" w:cs="Times New Roman"/>
                <w:color w:val="00000A"/>
                <w:szCs w:val="20"/>
                <w:lang w:eastAsia="ru-RU"/>
              </w:rPr>
              <w:t>Дуйсенбенова</w:t>
            </w:r>
            <w:proofErr w:type="spellEnd"/>
            <w:r w:rsidRPr="009A4673">
              <w:rPr>
                <w:rFonts w:ascii="Times New Roman" w:hAnsi="Times New Roman" w:cs="Times New Roman"/>
                <w:color w:val="00000A"/>
                <w:szCs w:val="20"/>
                <w:lang w:eastAsia="ru-RU"/>
              </w:rPr>
              <w:t xml:space="preserve">  Лаура</w:t>
            </w:r>
            <w:proofErr w:type="gramEnd"/>
            <w:r w:rsidRPr="009A4673">
              <w:rPr>
                <w:rFonts w:ascii="Times New Roman" w:hAnsi="Times New Roman" w:cs="Times New Roman"/>
                <w:color w:val="00000A"/>
                <w:szCs w:val="20"/>
                <w:lang w:eastAsia="ru-RU"/>
              </w:rPr>
              <w:t xml:space="preserve"> Руслановна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СОШ №1 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3,25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4,64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9A4673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12,466</w:t>
            </w:r>
            <w:r w:rsid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21,41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146,29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24,72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50,77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Филипчик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Ирина Геннадьевна</w:t>
            </w:r>
          </w:p>
        </w:tc>
      </w:tr>
      <w:tr w:rsidR="00D5546D" w:rsidRPr="009A4673" w:rsidTr="009A4673">
        <w:trPr>
          <w:trHeight w:val="67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spellStart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Шаповалова</w:t>
            </w:r>
            <w:proofErr w:type="spellEnd"/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Полина Петровна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СОШ   п.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0,00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9A4673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13,233</w:t>
            </w:r>
            <w:r w:rsidR="009A4673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22,73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193,66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18,67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41,40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D5546D" w:rsidRPr="009A4673" w:rsidRDefault="00D5546D" w:rsidP="00D5546D">
            <w:pPr>
              <w:pStyle w:val="a3"/>
              <w:ind w:left="-37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Глебов Валерий</w:t>
            </w:r>
          </w:p>
          <w:p w:rsidR="00D5546D" w:rsidRPr="009A4673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4673">
              <w:rPr>
                <w:rFonts w:ascii="Times New Roman" w:hAnsi="Times New Roman" w:cs="Times New Roman"/>
                <w:szCs w:val="20"/>
                <w:lang w:eastAsia="ru-RU"/>
              </w:rPr>
              <w:t>Львович</w:t>
            </w:r>
          </w:p>
        </w:tc>
      </w:tr>
    </w:tbl>
    <w:p w:rsidR="004F5F71" w:rsidRDefault="004F5F71" w:rsidP="004F5F71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Гл. судья                       К.У.Буранов</w:t>
      </w:r>
    </w:p>
    <w:sectPr w:rsidR="004F5F71" w:rsidSect="004F5F7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42"/>
    <w:rsid w:val="002E4D42"/>
    <w:rsid w:val="004F5F71"/>
    <w:rsid w:val="009A4673"/>
    <w:rsid w:val="00D23B9D"/>
    <w:rsid w:val="00D5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3C41E-64B5-4B3F-B5CC-8A2DA09A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F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260</Words>
  <Characters>1488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7</cp:revision>
  <dcterms:created xsi:type="dcterms:W3CDTF">2022-11-26T18:31:00Z</dcterms:created>
  <dcterms:modified xsi:type="dcterms:W3CDTF">2022-11-27T07:30:00Z</dcterms:modified>
</cp:coreProperties>
</file>