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8E" w:rsidRDefault="00B2158E" w:rsidP="00B2158E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6C754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Итоговый протокол муниципального этапа Всероссийской олимпиады школьников по физической культуре</w:t>
      </w:r>
    </w:p>
    <w:p w:rsidR="00D23B9D" w:rsidRDefault="00B2158E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среди </w:t>
      </w:r>
      <w:r w:rsidR="006C7541">
        <w:rPr>
          <w:rFonts w:ascii="Times New Roman" w:hAnsi="Times New Roman" w:cs="Times New Roman"/>
          <w:b/>
          <w:sz w:val="24"/>
        </w:rPr>
        <w:t>мальчиков7-8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B2158E" w:rsidRPr="00D5546D" w:rsidRDefault="00D07C87" w:rsidP="00D07C87">
      <w:pPr>
        <w:pStyle w:val="a3"/>
        <w:tabs>
          <w:tab w:val="left" w:pos="144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tbl>
      <w:tblPr>
        <w:tblW w:w="15451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406"/>
        <w:gridCol w:w="2409"/>
      </w:tblGrid>
      <w:tr w:rsidR="00D5546D" w:rsidRPr="006C7541" w:rsidTr="006C7541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6C7541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6C7541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6C7541" w:rsidRDefault="00D5546D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6C7541" w:rsidRPr="006C7541" w:rsidTr="006C7541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Шипков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Владислав Андреевич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1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30,00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18,9333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30,00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110,62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26,71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86,71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Победитель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Буранов Канат Уралович</w:t>
            </w:r>
          </w:p>
        </w:tc>
      </w:tr>
      <w:tr w:rsidR="006C7541" w:rsidRPr="006C7541" w:rsidTr="006C7541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Курманбаев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Артур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Аскарович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>4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  <w:r w:rsidRPr="006C7541">
              <w:rPr>
                <w:rFonts w:ascii="Times New Roman" w:hAnsi="Times New Roman" w:cs="Times New Roman"/>
                <w:szCs w:val="20"/>
              </w:rPr>
              <w:t xml:space="preserve">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24,5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35,00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14,9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23,61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106,4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27,77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86,38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Умурзаков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Арман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Бейбиткильдинович</w:t>
            </w:r>
            <w:proofErr w:type="spellEnd"/>
          </w:p>
        </w:tc>
      </w:tr>
      <w:tr w:rsidR="006C7541" w:rsidRPr="006C7541" w:rsidTr="006C7541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Наурзалинов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Рафаэль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Саматович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32,86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15,933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25,25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123,76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23,88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81,98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Шинкаренко Юлия Игоревна</w:t>
            </w:r>
          </w:p>
        </w:tc>
      </w:tr>
      <w:tr w:rsidR="006C7541" w:rsidRPr="006C7541" w:rsidTr="006C754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 xml:space="preserve">Гусейнов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Самир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Муратович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12,75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18,21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18,9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29,95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98,5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30,00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78,16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Жакасов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Кенен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Галисович</w:t>
            </w:r>
            <w:proofErr w:type="spellEnd"/>
          </w:p>
        </w:tc>
      </w:tr>
      <w:tr w:rsidR="006C7541" w:rsidRPr="006C7541" w:rsidTr="006C7541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Мучаберов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Арсений Шамильевич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17,25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24,64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15,633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24,77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112,62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26,24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75,65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Шинкаренко Юлия Игоревна</w:t>
            </w:r>
          </w:p>
        </w:tc>
      </w:tr>
      <w:tr w:rsidR="006C7541" w:rsidRPr="006C7541" w:rsidTr="006C7541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Нестюрин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Артем Сергеевич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12,75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18,21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17,466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27,68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112,48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26,27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72,16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Жакасов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Кенен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Галисович</w:t>
            </w:r>
            <w:proofErr w:type="spellEnd"/>
          </w:p>
        </w:tc>
      </w:tr>
      <w:tr w:rsidR="006C7541" w:rsidRPr="006C7541" w:rsidTr="006C7541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Аблаев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Айдар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Каиргалиевич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СОШ с. Кумак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13,5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19,29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16,3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25,83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137,19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21,54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66,65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Ширшов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Сергей Александрович</w:t>
            </w:r>
          </w:p>
        </w:tc>
      </w:tr>
      <w:tr w:rsidR="006C7541" w:rsidRPr="006C7541" w:rsidTr="006C7541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Кожанов Сергей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16,166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25,62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112,69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26,22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61,84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Воронцов Артём Сергеевич</w:t>
            </w:r>
          </w:p>
        </w:tc>
      </w:tr>
      <w:tr w:rsidR="006C7541" w:rsidRPr="006C7541" w:rsidTr="006C754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Захаров Илья Николаевич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 xml:space="preserve">СОШ 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 xml:space="preserve">с.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Добровольское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8,3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11,86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15,466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24,51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123,06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24,01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60,38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Кусаев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Рустам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Максутович</w:t>
            </w:r>
            <w:proofErr w:type="spellEnd"/>
          </w:p>
        </w:tc>
      </w:tr>
      <w:tr w:rsidR="006C7541" w:rsidRPr="006C7541" w:rsidTr="006C7541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Тупицын Артем Сергеевич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11,79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14,9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23,61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120,75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24,47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59,87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Воронцов Артём Сергеевич</w:t>
            </w:r>
          </w:p>
        </w:tc>
      </w:tr>
      <w:tr w:rsidR="006C7541" w:rsidRPr="006C7541" w:rsidTr="006C7541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color w:val="00000A"/>
                <w:szCs w:val="20"/>
              </w:rPr>
            </w:pPr>
            <w:r w:rsidRPr="006C7541">
              <w:rPr>
                <w:rFonts w:ascii="Times New Roman" w:hAnsi="Times New Roman" w:cs="Times New Roman"/>
                <w:color w:val="00000A"/>
                <w:szCs w:val="20"/>
              </w:rPr>
              <w:t>Андреев Кирилл Иванович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 xml:space="preserve">СОШ №1 </w:t>
            </w:r>
          </w:p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4,25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6,07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14,266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22,61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125,74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23,50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52,18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Турабаев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Ергоныс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Айтымышович</w:t>
            </w:r>
            <w:proofErr w:type="spellEnd"/>
          </w:p>
        </w:tc>
      </w:tr>
      <w:tr w:rsidR="006C7541" w:rsidRPr="006C7541" w:rsidTr="006C7541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Кушенов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Артур Маратович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ООШ с. Чапаевка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10,00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11,966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18,96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133,35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22,16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51,12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C7541">
              <w:rPr>
                <w:rFonts w:ascii="Times New Roman" w:hAnsi="Times New Roman" w:cs="Times New Roman"/>
                <w:szCs w:val="20"/>
              </w:rPr>
              <w:t>Буранков</w:t>
            </w:r>
            <w:proofErr w:type="spellEnd"/>
            <w:r w:rsidRPr="006C7541">
              <w:rPr>
                <w:rFonts w:ascii="Times New Roman" w:hAnsi="Times New Roman" w:cs="Times New Roman"/>
                <w:szCs w:val="20"/>
              </w:rPr>
              <w:t xml:space="preserve"> Павел Николаевич</w:t>
            </w:r>
          </w:p>
        </w:tc>
      </w:tr>
      <w:tr w:rsidR="006C7541" w:rsidRPr="006C7541" w:rsidTr="006C7541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Евлампиев Олег Владимирович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6C7541">
              <w:rPr>
                <w:rFonts w:ascii="Times New Roman" w:hAnsi="Times New Roman" w:cs="Times New Roman"/>
                <w:szCs w:val="20"/>
              </w:rPr>
              <w:t>СОШ  п.</w:t>
            </w:r>
            <w:proofErr w:type="gramEnd"/>
            <w:r w:rsidRPr="006C7541">
              <w:rPr>
                <w:rFonts w:ascii="Times New Roman" w:hAnsi="Times New Roman" w:cs="Times New Roman"/>
                <w:szCs w:val="20"/>
              </w:rPr>
              <w:t xml:space="preserve"> Гранитный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4,29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15,1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23,93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136,5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21,65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49,86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6C7541" w:rsidRPr="006C7541" w:rsidRDefault="006C7541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C7541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7541" w:rsidRPr="006C7541" w:rsidRDefault="006C7541" w:rsidP="006C7541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6C7541">
              <w:rPr>
                <w:rFonts w:ascii="Times New Roman" w:hAnsi="Times New Roman" w:cs="Times New Roman"/>
                <w:szCs w:val="20"/>
              </w:rPr>
              <w:t>Глебов Валерий Львович</w:t>
            </w:r>
          </w:p>
        </w:tc>
      </w:tr>
    </w:tbl>
    <w:p w:rsidR="0047474A" w:rsidRPr="0047474A" w:rsidRDefault="0047474A" w:rsidP="006C7541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7474A" w:rsidRPr="0047474A" w:rsidSect="006C7541"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2"/>
    <w:rsid w:val="002E4D42"/>
    <w:rsid w:val="0047474A"/>
    <w:rsid w:val="006C7541"/>
    <w:rsid w:val="00B2158E"/>
    <w:rsid w:val="00D07C87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3C41E-64B5-4B3F-B5CC-8A2DA09A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296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11</cp:revision>
  <dcterms:created xsi:type="dcterms:W3CDTF">2022-11-26T18:31:00Z</dcterms:created>
  <dcterms:modified xsi:type="dcterms:W3CDTF">2022-11-27T07:29:00Z</dcterms:modified>
</cp:coreProperties>
</file>