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A8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bookmarkStart w:id="0" w:name="bookmark0"/>
    </w:p>
    <w:p w:rsidR="00680B8D" w:rsidRPr="0076349E" w:rsidRDefault="00680B8D" w:rsidP="00680B8D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</w:pPr>
      <w:r w:rsidRPr="0076349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учреждения</w:t>
      </w:r>
    </w:p>
    <w:p w:rsidR="00680B8D" w:rsidRPr="0076349E" w:rsidRDefault="00680B8D" w:rsidP="00680B8D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</w:pPr>
      <w:r w:rsidRPr="0076349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  <w:t>«Средняя общеобразовательная школа с. Будамша»</w:t>
      </w:r>
    </w:p>
    <w:p w:rsidR="00B36CF7" w:rsidRPr="0076349E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</w:pPr>
    </w:p>
    <w:p w:rsidR="00B36CF7" w:rsidRPr="0076349E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</w:pPr>
    </w:p>
    <w:p w:rsidR="00B36CF7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B36CF7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B36CF7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B36CF7" w:rsidRPr="00CD45A8" w:rsidRDefault="00B36CF7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CD45A8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680B8D" w:rsidRDefault="00680B8D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680B8D" w:rsidRDefault="00680B8D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680B8D" w:rsidRPr="00CD45A8" w:rsidRDefault="00680B8D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CD45A8" w:rsidRPr="00CD45A8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CD45A8" w:rsidRPr="00CD45A8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CD45A8" w:rsidRPr="00B36CF7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</w:pPr>
      <w:r w:rsidRPr="00B36CF7"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  <w:t>ПРОГРАММА РАЗВИТИЯ</w:t>
      </w:r>
    </w:p>
    <w:p w:rsidR="00CD45A8" w:rsidRPr="00B36CF7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</w:pPr>
      <w:r w:rsidRPr="00B36CF7"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CD45A8" w:rsidRPr="00B36CF7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</w:pPr>
      <w:r w:rsidRPr="00B36CF7"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  <w:t>«Средняя общеобразовательная школа с. Будамша»</w:t>
      </w:r>
    </w:p>
    <w:p w:rsidR="00CD45A8" w:rsidRPr="00B36CF7" w:rsidRDefault="00CD45A8" w:rsidP="00CD45A8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</w:pPr>
      <w:r w:rsidRPr="00B36CF7">
        <w:rPr>
          <w:rFonts w:ascii="Times New Roman" w:eastAsia="Tahoma" w:hAnsi="Times New Roman" w:cs="Times New Roman"/>
          <w:bCs/>
          <w:color w:val="000000"/>
          <w:sz w:val="32"/>
          <w:szCs w:val="32"/>
          <w:lang w:eastAsia="ru-RU"/>
        </w:rPr>
        <w:t>на 2021-2026 учебные годы</w:t>
      </w:r>
    </w:p>
    <w:bookmarkEnd w:id="0"/>
    <w:p w:rsidR="00CD45A8" w:rsidRPr="00B36CF7" w:rsidRDefault="00CD45A8" w:rsidP="00CD45A8">
      <w:pPr>
        <w:spacing w:after="0" w:line="240" w:lineRule="auto"/>
        <w:ind w:left="2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D45A8" w:rsidRPr="00CD45A8" w:rsidRDefault="00CD45A8" w:rsidP="00CD45A8">
      <w:pPr>
        <w:spacing w:after="0" w:line="240" w:lineRule="auto"/>
        <w:ind w:left="2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B8D" w:rsidRDefault="00680B8D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B8D" w:rsidRDefault="00680B8D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B8D" w:rsidRDefault="00680B8D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B8D" w:rsidRPr="00CD45A8" w:rsidRDefault="00680B8D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5A8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 программы:</w:t>
      </w:r>
    </w:p>
    <w:p w:rsidR="00680B8D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Ямолеев</w:t>
      </w:r>
      <w:proofErr w:type="spellEnd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Раиль</w:t>
      </w:r>
      <w:proofErr w:type="spellEnd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Рашитович</w:t>
      </w:r>
      <w:proofErr w:type="spellEnd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80B8D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 на замещение </w:t>
      </w:r>
    </w:p>
    <w:p w:rsidR="00680B8D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вакантной должности </w:t>
      </w:r>
    </w:p>
    <w:p w:rsidR="00680B8D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МБОУ «СОШ с. Будамша»</w:t>
      </w:r>
    </w:p>
    <w:p w:rsidR="00680B8D" w:rsidRPr="00680B8D" w:rsidRDefault="00680B8D" w:rsidP="00680B8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Новоорского</w:t>
      </w:r>
      <w:proofErr w:type="spellEnd"/>
      <w:r w:rsidRPr="00680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6CF7" w:rsidRPr="00680B8D" w:rsidRDefault="00B36CF7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6CF7" w:rsidRPr="00680B8D" w:rsidRDefault="00B36CF7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680B8D" w:rsidRDefault="00CD45A8" w:rsidP="00CD45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ind w:left="2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3"/>
        <w:gridCol w:w="1898"/>
      </w:tblGrid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 Программы развития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Профессиональное развитие педагогических и руководящих работников ОО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Сохранность контингента педагогического коллектива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ценз педагогических и руководящих работников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педагогических работников квалификационных категорий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1.5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руководящими работниками дополнительного профессионального образования 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1.6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педагогических и руководящих работников в конкурсах профессионального мастерства, в том числе в конкурсном отборе лучших учителей образовательных организаций, реализующих 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1.7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руководящих и педагогических работников ОО в диссеминации передового педагогического опыта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ОО по реализации в учебном процессе новых федеральных государственных образовательных стандартов 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педагогов в инновационную деятельность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педагогами в профессиональной деятельности современных образовательных технологий  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2.4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ОО концепции профильного обучения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2.5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альтернативных форм дошкольного образования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Информатизация образовательного процесса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информатизации школы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педагогическими и руководящими работниками ИКТ 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компьютерной техники в процессе обучения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3.4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компьютерной техники во внеурочной деятельности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3.5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Интернет-канала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3.6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Интернет-ресурсов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3.7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ресурсов в управленческой деятельности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3.8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школьных сайтов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3.9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использование школьной коллекции электронных образовательных ресурсов 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3.10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интерактивных досок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в ОО принципов доступности и открытости образования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образования, предоставляемые ОО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контингента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достигших 15-летнего возраста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принципов единоначалия с демократичностью школьного уклада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Воспитывающая деятельность в ОО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документа (программы, системы, концепции)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работы в школе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5.2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основного и дополнительного образования детей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(проектов) по работе с одарёнными детьми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условий для сохранения здоровья обучающихся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реализация программ (разделов в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проектов)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Социальная защита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(раздела в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проекта) работы с детьми-инвалидами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(раздела в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проекта) работы с детьми из групп социального риска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CD4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Результаты обучения, воспитания и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школьников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контингента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уровням образования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8.2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Успеваемость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по уровням образования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8.3 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Результаты государственной (итоговой) аттестации в 9 классе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8.4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Результаты государственной (итоговой) аттестации в форме ЕГЭ в 11 классе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8.5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Сведения о выпускниках ОО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8.6 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Достижения обучающихся во внеурочной деятельности: участие в фестивалях, конкурсах, смотрах, соревнованиях и др. формах внеурочной деятельности (по направлениям)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8.7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олимпиадах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8.8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здоровья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Проблемно-ориентированный анализ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Концептуальное обоснование стратегии развития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 школы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развития ОУ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школы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10.4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Образовательная программа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социального заказа на образовательные услуги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образовательной деятельности с учетом социального заказа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Ресурсное обеспечение </w:t>
            </w:r>
            <w:r w:rsidRPr="00CD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реализации</w:t>
            </w: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12.1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12.2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Государственно-общественное управленческое обеспечение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12.3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 реализации программы развития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12.4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обеспечение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12.5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12.6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обеспечение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Этапы реализации программы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Механизмы управления реализацией программы развития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результатов реализации программы развития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CD45A8" w:rsidRPr="00CD45A8" w:rsidTr="00CD45A8">
        <w:trPr>
          <w:jc w:val="center"/>
        </w:trPr>
        <w:tc>
          <w:tcPr>
            <w:tcW w:w="767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сокращений</w:t>
            </w:r>
          </w:p>
        </w:tc>
        <w:tc>
          <w:tcPr>
            <w:tcW w:w="189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</w:tbl>
    <w:p w:rsidR="00CD45A8" w:rsidRPr="00CD45A8" w:rsidRDefault="00CD45A8" w:rsidP="00CD45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ind w:left="2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Паспорт Программы развития </w:t>
      </w:r>
    </w:p>
    <w:p w:rsidR="00CD45A8" w:rsidRPr="00CD45A8" w:rsidRDefault="00CD45A8" w:rsidP="00CD45A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040"/>
      </w:tblGrid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Муниципального бюджетного общеобразовательного учреждения «Средняя общеобразовательная школа с. Будамша» (далее Школа) на 2021-2026 годы «Качество образования - основа конкурентоспособности школы»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идея развития ОУ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</w:t>
            </w:r>
            <w:r w:rsidRPr="00CD45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ориентированной на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позитивную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социализации обучающихся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потребностями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45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через повышение качества и эффективности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компонентов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стратегией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российского</w:t>
            </w:r>
            <w:r w:rsidRPr="00CD45A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потребностями общества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школы как социально-педагогической системы должно привести к достижению нового качества образования, обеспечивающего подготовку личности, в современной системе ценностей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1.Достижение качества образования, соответствующего требованиями ФГОС, через совершенствование форм, технологий, учебно-методического   обеспечения, обновление содержания и совершенствование методов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обучения и воспитания детей с ограниченными возможностями здоровья.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right="1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3.Модернизация системы материально-технического обеспечения образовательного процесса.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left="43" w:right="2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4.Разработка и внедрение комплекса мер по участию общественности в управлении учреждением и оценке качества образования.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left="43" w:right="2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5.Развитие системы непрерывного повышения профессионального мастерства и квалификации педагогических работников с вовлечением в национальную систему профессионального роста педагогических работников.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right="20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6.Формирование эффективной системы выявления, поддержки и развития успешных детей.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right="4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7.Развитие механизмов эффективного взаимодействия учреждения с образовательными организациями, социальными партнерами в рамках осуществления образовательной,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воспитательной деятельности, создание системы ранней профориентации и осознанного выбора профессии. 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8.Совершенствование единой информационной системы «Цифровая среда».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left="43" w:right="4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9.Проектирование мотивирующих образовательных сред как необходимого условия успешной социализации учащихся, расширение разнообразия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и творческих инициатив, в том числе с применением дистанционных технологий и форм открытого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10.Создание условий для активного вовлечения родителей в образовательную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деятельность.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Концепция новой модели ОУ:</w:t>
            </w:r>
          </w:p>
          <w:p w:rsidR="00CD45A8" w:rsidRPr="00CD45A8" w:rsidRDefault="00CD45A8" w:rsidP="002F28A6">
            <w:pPr>
              <w:numPr>
                <w:ilvl w:val="0"/>
                <w:numId w:val="22"/>
              </w:numPr>
              <w:tabs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миссия;</w:t>
            </w:r>
          </w:p>
          <w:p w:rsidR="00CD45A8" w:rsidRPr="00CD45A8" w:rsidRDefault="00CD45A8" w:rsidP="002F28A6">
            <w:pPr>
              <w:numPr>
                <w:ilvl w:val="0"/>
                <w:numId w:val="22"/>
              </w:numPr>
              <w:tabs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цель;</w:t>
            </w:r>
          </w:p>
          <w:p w:rsidR="00CD45A8" w:rsidRPr="00CD45A8" w:rsidRDefault="00CD45A8" w:rsidP="002F28A6">
            <w:pPr>
              <w:numPr>
                <w:ilvl w:val="0"/>
                <w:numId w:val="22"/>
              </w:numPr>
              <w:tabs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задачи;</w:t>
            </w:r>
          </w:p>
          <w:p w:rsidR="00CD45A8" w:rsidRPr="00CD45A8" w:rsidRDefault="00CD45A8" w:rsidP="002F28A6">
            <w:pPr>
              <w:numPr>
                <w:ilvl w:val="0"/>
                <w:numId w:val="22"/>
              </w:numPr>
              <w:tabs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развития;</w:t>
            </w:r>
          </w:p>
          <w:p w:rsidR="00CD45A8" w:rsidRPr="00CD45A8" w:rsidRDefault="00CD45A8" w:rsidP="002F28A6">
            <w:pPr>
              <w:numPr>
                <w:ilvl w:val="0"/>
                <w:numId w:val="22"/>
              </w:numPr>
              <w:tabs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ind w:right="6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Миссия: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среды, способной удовлетворить потребность субъектов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доступном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качественном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45A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образовательной среды как фактора  формирования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самореализующейся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и  условий, обеспечивающих включение  обучающегося в социально значимую деятельность, интегрирующую в себе на всех уровнях обучения преемственность содержания обучения, условий для формирования у обучающихся ключевых социальных, образовательных, коммуникативных компетентностей конкурентоспособной личности выпускника</w:t>
            </w:r>
            <w:proofErr w:type="gramEnd"/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5A8" w:rsidRPr="00CD45A8" w:rsidRDefault="00CD45A8" w:rsidP="00CD45A8">
            <w:pPr>
              <w:widowControl w:val="0"/>
              <w:tabs>
                <w:tab w:val="left" w:pos="1429"/>
                <w:tab w:val="left" w:pos="1430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1. Внедрение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новых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методов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воспитания, современных образовательных технологий, а также обновление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</w:t>
            </w:r>
            <w:r w:rsidRPr="00CD45A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 совершенствование методов</w:t>
            </w:r>
            <w:r w:rsidRPr="00CD45A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обучения.</w:t>
            </w:r>
          </w:p>
          <w:p w:rsidR="00CD45A8" w:rsidRPr="00CD45A8" w:rsidRDefault="00CD45A8" w:rsidP="00CD45A8">
            <w:pPr>
              <w:widowControl w:val="0"/>
              <w:tabs>
                <w:tab w:val="left" w:pos="1434"/>
                <w:tab w:val="left" w:pos="1435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школьной системы выявления, поддержки и развития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 и талантов у школьников, направленной на самоопределение 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профессиональную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ориентацию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всех обучающихся.</w:t>
            </w:r>
          </w:p>
          <w:p w:rsidR="00CD45A8" w:rsidRPr="00CD45A8" w:rsidRDefault="00CD45A8" w:rsidP="00CD45A8">
            <w:pPr>
              <w:widowControl w:val="0"/>
              <w:tabs>
                <w:tab w:val="left" w:pos="1434"/>
                <w:tab w:val="left" w:pos="1435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3.Поддержка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  <w:r w:rsidRPr="00CD45A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  <w:r w:rsidRPr="00CD45A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профессиональным</w:t>
            </w:r>
            <w:r w:rsidRPr="00CD45A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стандартам.</w:t>
            </w:r>
          </w:p>
          <w:p w:rsidR="00CD45A8" w:rsidRPr="00CD45A8" w:rsidRDefault="00CD45A8" w:rsidP="00CD45A8">
            <w:pPr>
              <w:widowControl w:val="0"/>
              <w:tabs>
                <w:tab w:val="left" w:pos="1439"/>
                <w:tab w:val="left" w:pos="1440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4.Создание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цифровой</w:t>
            </w:r>
            <w:r w:rsidRPr="00CD45A8">
              <w:rPr>
                <w:rFonts w:ascii="Times New Roman" w:eastAsia="Calibri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Школе,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обеспечивающей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высокое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всех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видов</w:t>
            </w:r>
            <w:r w:rsidRPr="00CD45A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и уровней.</w:t>
            </w:r>
          </w:p>
          <w:p w:rsidR="00CD45A8" w:rsidRPr="00CD45A8" w:rsidRDefault="00CD45A8" w:rsidP="00CD45A8">
            <w:pPr>
              <w:widowControl w:val="0"/>
              <w:tabs>
                <w:tab w:val="left" w:pos="1458"/>
                <w:tab w:val="left" w:pos="1459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5.Создание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молодых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педагогов, поддержки общественных инициатив и проектов, в том числе 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сфере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добровольчества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образовательного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процесса.</w:t>
            </w:r>
          </w:p>
          <w:p w:rsidR="00CD45A8" w:rsidRPr="00CD45A8" w:rsidRDefault="00CD45A8" w:rsidP="00CD45A8">
            <w:pPr>
              <w:widowControl w:val="0"/>
              <w:tabs>
                <w:tab w:val="left" w:pos="1441"/>
                <w:tab w:val="left" w:pos="1442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6.Обеспечение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системного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сотрудничества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семьями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активной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позиции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образовательного процесса.</w:t>
            </w:r>
          </w:p>
          <w:p w:rsidR="00CD45A8" w:rsidRPr="00CD45A8" w:rsidRDefault="00CD45A8" w:rsidP="00CD45A8">
            <w:pPr>
              <w:widowControl w:val="0"/>
              <w:tabs>
                <w:tab w:val="left" w:pos="1441"/>
                <w:tab w:val="left" w:pos="1442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7.Формирование современной и сбалансированной школьной системы</w:t>
            </w:r>
            <w:r w:rsidRPr="00CD45A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качества</w:t>
            </w:r>
            <w:r w:rsidRPr="00CD45A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(ВСОКО).</w:t>
            </w:r>
          </w:p>
          <w:p w:rsidR="00CD45A8" w:rsidRPr="00CD45A8" w:rsidRDefault="00CD45A8" w:rsidP="00CD45A8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развития школы: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«Современная школа»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«Учитель будущего»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«Успех каждого ребенка»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«Цифровая школа»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«Современный родитель»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«Социальная активность»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результаты: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 w:right="4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муниципального задания на оказание услуг (выполнение работ) в соответствии с утвержденным</w:t>
            </w:r>
            <w:r w:rsidRPr="00CD45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перечнем.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образовательной</w:t>
            </w:r>
            <w:r w:rsidRPr="00CD45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 w:right="4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качественного показателя независимой система оценки качества общего</w:t>
            </w:r>
            <w:r w:rsidRPr="00CD45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 w:right="4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уровня удовлетворенности потребителей качеством предоставления</w:t>
            </w:r>
            <w:r w:rsidRPr="00CD45A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 w:right="4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-Обновление инфраструктуры и организация образовательного процесса школы, соответствующего требованиям Федерального закона от 29.12.2012 «Об образовании в РФ», СанПиН и другим нормативн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правовым актам, регламентирующим организацию образовательного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 w:right="4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-Реализация основных образовательных программ, в соответствии с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требованиями ФГОС, в том числе 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</w:t>
            </w:r>
            <w:r w:rsidRPr="00CD45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ОВЗ.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-Переход на федеральные государственные образовательные стандарты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СОО.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  <w:tab w:val="left" w:pos="4824"/>
              </w:tabs>
              <w:autoSpaceDE w:val="0"/>
              <w:autoSpaceDN w:val="0"/>
              <w:spacing w:after="0" w:line="240" w:lineRule="auto"/>
              <w:ind w:left="43" w:right="-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доли обучающихся, охваченных программами позволяющими сформировать ключевые цифровые навыки, навыки в области финансовых, общекультурных, гибких компетенций, отвечающих вызовам современности.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доли педагогов, прошедших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обновленным программам повышения квалификации, в том числе по направлению «Технология» и</w:t>
            </w:r>
            <w:r w:rsidRPr="00CD45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«Информатика». «ОБЖ».</w:t>
            </w:r>
          </w:p>
          <w:p w:rsidR="00CD45A8" w:rsidRPr="00CD45A8" w:rsidRDefault="00CD45A8" w:rsidP="00CD45A8">
            <w:pPr>
              <w:widowControl w:val="0"/>
              <w:tabs>
                <w:tab w:val="left" w:pos="658"/>
                <w:tab w:val="left" w:pos="4710"/>
              </w:tabs>
              <w:autoSpaceDE w:val="0"/>
              <w:autoSpaceDN w:val="0"/>
              <w:spacing w:after="0" w:line="240" w:lineRule="auto"/>
              <w:ind w:left="43"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-Увеличение доли педагогических работников с высшей и первой квалификационной</w:t>
            </w:r>
            <w:r w:rsidRPr="00CD45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категорией.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-Увеличение количества реализуемых социально-образовательных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  <w:p w:rsidR="00CD45A8" w:rsidRPr="00CD45A8" w:rsidRDefault="00CD45A8" w:rsidP="00CD45A8">
            <w:pPr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доли учащихся, ставших победителями и призерами городских, окружных и всероссийских олимпиадах, конкурсах, соревнованиях.</w:t>
            </w:r>
          </w:p>
          <w:p w:rsidR="00CD45A8" w:rsidRPr="00CD45A8" w:rsidRDefault="00CD45A8" w:rsidP="00CD45A8">
            <w:pPr>
              <w:widowControl w:val="0"/>
              <w:tabs>
                <w:tab w:val="left" w:pos="4824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доли учащихся школы, включенных в учебно-исследовательскую и проектную</w:t>
            </w:r>
            <w:r w:rsidRPr="00CD45A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деятельность.</w:t>
            </w:r>
          </w:p>
          <w:p w:rsidR="00CD45A8" w:rsidRPr="00CD45A8" w:rsidRDefault="00CD45A8" w:rsidP="00CD45A8">
            <w:pPr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количества детей, прошедших обучение в центрах выявления, поддержки и развития способностей и талантов у детей и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молодежи.</w:t>
            </w:r>
          </w:p>
          <w:p w:rsidR="00CD45A8" w:rsidRPr="00CD45A8" w:rsidRDefault="00CD45A8" w:rsidP="00CD45A8">
            <w:pPr>
              <w:widowControl w:val="0"/>
              <w:tabs>
                <w:tab w:val="left" w:pos="471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-Увеличение количества мероприятий </w:t>
            </w:r>
          </w:p>
          <w:p w:rsidR="00CD45A8" w:rsidRPr="00CD45A8" w:rsidRDefault="00CD45A8" w:rsidP="00CD45A8">
            <w:pPr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CD45A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профориентации.</w:t>
            </w:r>
          </w:p>
          <w:p w:rsidR="00CD45A8" w:rsidRPr="00CD45A8" w:rsidRDefault="00CD45A8" w:rsidP="00CD45A8">
            <w:pPr>
              <w:widowControl w:val="0"/>
              <w:tabs>
                <w:tab w:val="left" w:pos="4824"/>
              </w:tabs>
              <w:autoSpaceDE w:val="0"/>
              <w:autoSpaceDN w:val="0"/>
              <w:spacing w:after="0" w:line="240" w:lineRule="auto"/>
              <w:ind w:right="-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количества детей, охваченных мероприятиями проекта «Билет в будущее», и проектов на</w:t>
            </w:r>
            <w:r w:rsidRPr="00CD45A8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онлайн-платформе «</w:t>
            </w:r>
            <w:proofErr w:type="spellStart"/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», направленных на раннюю профориентацию детей.</w:t>
            </w:r>
          </w:p>
          <w:p w:rsidR="00CD45A8" w:rsidRPr="00CD45A8" w:rsidRDefault="00CD45A8" w:rsidP="00CD45A8">
            <w:pPr>
              <w:widowControl w:val="0"/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доли учащихся с ОВЗ охваченных системой дополнительного</w:t>
            </w:r>
            <w:r w:rsidRPr="00CD45A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образования.</w:t>
            </w:r>
          </w:p>
          <w:p w:rsidR="00CD45A8" w:rsidRPr="00CD45A8" w:rsidRDefault="00CD45A8" w:rsidP="00CD45A8">
            <w:pPr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-Увеличение доли педагогических работников состоящих в цифровых профессиональных</w:t>
            </w:r>
            <w:r w:rsidRPr="00CD45A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сообществах.</w:t>
            </w:r>
          </w:p>
          <w:p w:rsidR="00CD45A8" w:rsidRPr="00CD45A8" w:rsidRDefault="00CD45A8" w:rsidP="00CD45A8">
            <w:pPr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right="1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-Модернизация и функционирование единой информационной системы «Цифровая школа» для обеспечения полного электронного документооборота деятельности образовательной организации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Нормативно-правовые основания для разработки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Конституция Российской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 w:right="3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29.12.2012 №273-ФЗ «Об образовании в Российской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Федерации».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 w:right="3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программа Российской Федерации</w:t>
            </w:r>
            <w:r w:rsidRPr="00CD45A8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образования», утвержденная постановлением Правительства Российской Федерации от 26.12.2017 </w:t>
            </w:r>
            <w:r w:rsidRPr="00CD45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№1642.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 w:right="8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государственный образовательный</w:t>
            </w:r>
            <w:r w:rsidRPr="00CD45A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начального общего образования, утвержденный приказом Министерства образования и науки РФ от 06.10.2009</w:t>
            </w:r>
            <w:r w:rsidRPr="00CD45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№373.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 w:right="8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государственный образовательный</w:t>
            </w:r>
            <w:r w:rsidRPr="00CD45A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основного общего образования, утвержденный приказом Министерства образования и науки РФ от 17.12.2010</w:t>
            </w:r>
            <w:r w:rsidRPr="00CD45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№1897.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after="0" w:line="240" w:lineRule="auto"/>
              <w:ind w:left="43" w:right="8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</w:t>
            </w:r>
            <w:r w:rsidRPr="00CD45A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среднего (полного) общего образования, утвержденный приказом Министерства образования и науки РФ от 17.05.2012</w:t>
            </w:r>
            <w:r w:rsidRPr="00CD45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№413.</w:t>
            </w:r>
          </w:p>
          <w:p w:rsidR="00CD45A8" w:rsidRPr="00CD45A8" w:rsidRDefault="00CD45A8" w:rsidP="00CD45A8">
            <w:pPr>
              <w:widowControl w:val="0"/>
              <w:tabs>
                <w:tab w:val="left" w:pos="525"/>
              </w:tabs>
              <w:autoSpaceDE w:val="0"/>
              <w:autoSpaceDN w:val="0"/>
              <w:spacing w:before="95" w:after="0" w:line="240" w:lineRule="auto"/>
              <w:ind w:left="43" w:right="4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- Национальный проект «Образование» 2019-2024</w:t>
            </w:r>
            <w:r w:rsidRPr="00CD45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</w:rPr>
              <w:t>годы, утвержденный президиумом Совета при Президенте РФ по стратегическому развитию и национальным проектам (протокол от 24.12.2018 № 16)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программ и социальных проектов, дополняющих программу развития (с указанием сроков их реализации)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«Современная школа»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«Учитель будущего»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«Успех каждого ребенка»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«Цифровая школа»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«Современный родитель»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«Социальная активность»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Управляющий совет, родительский комитет, методический совет Школы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основных мероприятий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образовательного процесса: администрация школы, педагогический коллектив, учащиеся, родители</w:t>
            </w:r>
          </w:p>
        </w:tc>
      </w:tr>
      <w:tr w:rsidR="00CD45A8" w:rsidRPr="00CD45A8" w:rsidTr="00CD45A8">
        <w:tc>
          <w:tcPr>
            <w:tcW w:w="478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 развития</w:t>
            </w:r>
          </w:p>
        </w:tc>
        <w:tc>
          <w:tcPr>
            <w:tcW w:w="5040" w:type="dxa"/>
          </w:tcPr>
          <w:p w:rsidR="00CD45A8" w:rsidRPr="00CD45A8" w:rsidRDefault="00CD45A8" w:rsidP="00CD45A8">
            <w:pPr>
              <w:shd w:val="clear" w:color="auto" w:fill="FFFFFF"/>
              <w:spacing w:after="0" w:line="240" w:lineRule="auto"/>
              <w:ind w:left="29" w:right="27"/>
              <w:contextualSpacing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Ежегодное финансирование из районного бюджета на выполнение утвержденного муниципального задания.</w:t>
            </w:r>
          </w:p>
        </w:tc>
      </w:tr>
    </w:tbl>
    <w:p w:rsidR="00CD45A8" w:rsidRPr="00CD45A8" w:rsidRDefault="00CD45A8" w:rsidP="00CD45A8">
      <w:pPr>
        <w:autoSpaceDE w:val="0"/>
        <w:autoSpaceDN w:val="0"/>
        <w:spacing w:after="0" w:line="240" w:lineRule="auto"/>
        <w:ind w:right="67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autoSpaceDE w:val="0"/>
        <w:autoSpaceDN w:val="0"/>
        <w:spacing w:after="0" w:line="240" w:lineRule="auto"/>
        <w:ind w:right="67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реализация Программы развития школы «Качество образования - основа конкурентоспособности школы» на 2015-2020 годы позволила достичь следующих результатов: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Профессиональное развитие педагогических и руководящих работников ОО</w:t>
      </w:r>
    </w:p>
    <w:p w:rsidR="00CD45A8" w:rsidRPr="00CD45A8" w:rsidRDefault="00CD45A8" w:rsidP="002F28A6">
      <w:pPr>
        <w:numPr>
          <w:ilvl w:val="1"/>
          <w:numId w:val="2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Сохранность контингента педагогического коллектива:</w:t>
      </w:r>
    </w:p>
    <w:p w:rsidR="00CD45A8" w:rsidRPr="00CD45A8" w:rsidRDefault="00CD45A8" w:rsidP="002F28A6">
      <w:pPr>
        <w:numPr>
          <w:ilvl w:val="1"/>
          <w:numId w:val="2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992"/>
        <w:gridCol w:w="931"/>
      </w:tblGrid>
      <w:tr w:rsidR="00CD45A8" w:rsidRPr="00CD45A8" w:rsidTr="00CD45A8">
        <w:trPr>
          <w:trHeight w:val="298"/>
        </w:trPr>
        <w:tc>
          <w:tcPr>
            <w:tcW w:w="69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9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педагогических и руководящих работников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2F28A6">
      <w:pPr>
        <w:numPr>
          <w:ilvl w:val="1"/>
          <w:numId w:val="2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ценз педагогических и руководящих работников: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993"/>
        <w:gridCol w:w="992"/>
        <w:gridCol w:w="875"/>
      </w:tblGrid>
      <w:tr w:rsidR="00CD45A8" w:rsidRPr="00CD45A8" w:rsidTr="00CD45A8">
        <w:trPr>
          <w:trHeight w:val="471"/>
        </w:trPr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педагогических и руководящих работников, имеющих высшее педагогическое образование 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и руководящих работников, имеющих среднее педагогическое образование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и руководящих работников, получающих высшее педагогическое образование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и руководящих работников, обучающихся в аспирантуре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и руководящих работников, имеющих учёные степени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и руководящих работников, не имеющих высшего педагогического образования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2F28A6">
      <w:pPr>
        <w:numPr>
          <w:ilvl w:val="1"/>
          <w:numId w:val="2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педагогических работников: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185"/>
        <w:gridCol w:w="2243"/>
        <w:gridCol w:w="2312"/>
      </w:tblGrid>
      <w:tr w:rsidR="00CD45A8" w:rsidRPr="00CD45A8" w:rsidTr="00CD45A8">
        <w:tc>
          <w:tcPr>
            <w:tcW w:w="2088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85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4555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прошли обучение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курсах повышения квалификации</w:t>
            </w:r>
          </w:p>
        </w:tc>
      </w:tr>
      <w:tr w:rsidR="00CD45A8" w:rsidRPr="00CD45A8" w:rsidTr="00CD45A8">
        <w:tc>
          <w:tcPr>
            <w:tcW w:w="2088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3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1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1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1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Наличие у педагогических работников квалификационных категорий: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127"/>
        <w:gridCol w:w="789"/>
        <w:gridCol w:w="940"/>
        <w:gridCol w:w="789"/>
        <w:gridCol w:w="940"/>
        <w:gridCol w:w="789"/>
        <w:gridCol w:w="940"/>
        <w:gridCol w:w="789"/>
        <w:gridCol w:w="940"/>
      </w:tblGrid>
      <w:tr w:rsidR="00CD45A8" w:rsidRPr="00CD45A8" w:rsidTr="00CD45A8">
        <w:tc>
          <w:tcPr>
            <w:tcW w:w="51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706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678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685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384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51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2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CD45A8" w:rsidRPr="00CD45A8" w:rsidTr="00CD45A8">
        <w:tc>
          <w:tcPr>
            <w:tcW w:w="51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9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45A8" w:rsidRPr="00CD45A8" w:rsidTr="00CD45A8">
        <w:tc>
          <w:tcPr>
            <w:tcW w:w="51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79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D45A8" w:rsidRPr="00CD45A8" w:rsidTr="00CD45A8">
        <w:tc>
          <w:tcPr>
            <w:tcW w:w="51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79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 Получение руководящими работниками дополнительного профессионального образования (профессиональная переподготовка, повышение квалификации, стажировка):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2268"/>
        <w:gridCol w:w="3793"/>
      </w:tblGrid>
      <w:tr w:rsidR="00CD45A8" w:rsidRPr="00CD45A8" w:rsidTr="00CD45A8">
        <w:tc>
          <w:tcPr>
            <w:tcW w:w="8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руководящего работника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ДПО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Направления,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ДПО</w:t>
            </w:r>
          </w:p>
        </w:tc>
      </w:tr>
      <w:tr w:rsidR="00CD45A8" w:rsidRPr="00CD45A8" w:rsidTr="00CD45A8">
        <w:tc>
          <w:tcPr>
            <w:tcW w:w="817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  <w:tr w:rsidR="00CD45A8" w:rsidRPr="00CD45A8" w:rsidTr="00CD45A8">
        <w:tc>
          <w:tcPr>
            <w:tcW w:w="817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базового повышения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квалификации 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«Актуальные проблемы управления образовательной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организацией» (региональная модель)</w:t>
            </w:r>
          </w:p>
        </w:tc>
      </w:tr>
      <w:tr w:rsidR="00CD45A8" w:rsidRPr="00CD45A8" w:rsidTr="00CD45A8">
        <w:tc>
          <w:tcPr>
            <w:tcW w:w="817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ВР, директор 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«Менеджмент в образовании»</w:t>
            </w:r>
          </w:p>
        </w:tc>
      </w:tr>
      <w:tr w:rsidR="00CD45A8" w:rsidRPr="00CD45A8" w:rsidTr="00CD45A8">
        <w:tc>
          <w:tcPr>
            <w:tcW w:w="817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  <w:tr w:rsidR="00CD45A8" w:rsidRPr="00CD45A8" w:rsidTr="00CD45A8">
        <w:tc>
          <w:tcPr>
            <w:tcW w:w="817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 Участие педагогических и руководящих работников в конкурсах профессионального мастерства, в том числе в конкурсном отборе лучших учителей образовательных организаций, реализующих  образовательные программы начального общего, основного общего и среднего общего образования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992"/>
        <w:gridCol w:w="851"/>
        <w:gridCol w:w="850"/>
        <w:gridCol w:w="851"/>
        <w:gridCol w:w="850"/>
        <w:gridCol w:w="816"/>
      </w:tblGrid>
      <w:tr w:rsidR="00CD45A8" w:rsidRPr="00CD45A8" w:rsidTr="00CD45A8">
        <w:tc>
          <w:tcPr>
            <w:tcW w:w="4928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Название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1843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701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66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rPr>
          <w:trHeight w:val="1785"/>
        </w:trPr>
        <w:tc>
          <w:tcPr>
            <w:tcW w:w="4928" w:type="dxa"/>
            <w:vMerge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8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</w:tr>
      <w:tr w:rsidR="00CD45A8" w:rsidRPr="00CD45A8" w:rsidTr="00CD45A8">
        <w:trPr>
          <w:trHeight w:val="269"/>
        </w:trPr>
        <w:tc>
          <w:tcPr>
            <w:tcW w:w="10138" w:type="dxa"/>
            <w:gridSpan w:val="7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CD45A8" w:rsidRPr="00CD45A8" w:rsidTr="00CD45A8">
        <w:trPr>
          <w:trHeight w:val="420"/>
        </w:trPr>
        <w:tc>
          <w:tcPr>
            <w:tcW w:w="492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Всероссийского конкурса «Мой лучший урок» 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лауреат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492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молодых педагогов «Педагогический дебют»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229"/>
        </w:trPr>
        <w:tc>
          <w:tcPr>
            <w:tcW w:w="10138" w:type="dxa"/>
            <w:gridSpan w:val="7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492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 этап конкурса молодых педагогов «Педагогический дебют»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лауреат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 Участие руководящих и педагогических работников ОО в диссеминации передового педагогического опыта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2268"/>
        <w:gridCol w:w="2207"/>
      </w:tblGrid>
      <w:tr w:rsidR="00CD45A8" w:rsidRPr="00CD45A8" w:rsidTr="00CD45A8">
        <w:tc>
          <w:tcPr>
            <w:tcW w:w="336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Тема опыта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  <w:vMerge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Форма (формы)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обобщения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Форма (формы) обобщения</w:t>
            </w: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Форма (формы)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обобщения</w:t>
            </w:r>
          </w:p>
        </w:tc>
      </w:tr>
      <w:tr w:rsidR="00CD45A8" w:rsidRPr="00CD45A8" w:rsidTr="00CD45A8">
        <w:trPr>
          <w:trHeight w:val="269"/>
        </w:trPr>
        <w:tc>
          <w:tcPr>
            <w:tcW w:w="10112" w:type="dxa"/>
            <w:gridSpan w:val="4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«Природный комплекс»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«Повышение качества образования в условиях реализации ФГОС на уроках географии»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презентацией</w:t>
            </w: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«Электроэнергетика России»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Открытый урок по географии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kern w:val="36"/>
                <w:sz w:val="24"/>
                <w:szCs w:val="24"/>
                <w:lang w:eastAsia="ru-RU"/>
              </w:rPr>
              <w:t>«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Реализация адаптированной основной общеобразовательной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программы по технологии</w:t>
            </w:r>
            <w:r w:rsidRPr="00CD45A8">
              <w:rPr>
                <w:rFonts w:ascii="Times New Roman" w:eastAsia="Times New Roman" w:hAnsi="Times New Roman" w:cs="Times New Roman"/>
                <w:i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презентацией</w:t>
            </w: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презентацией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FF0000"/>
                <w:kern w:val="36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«Об изменениях в ким-ах по информатике в ГИА в 2020 году»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презентацией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«Сообщение по участию в сетевых методических конференциях и объединениях учителей информатики»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презентацией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«Формирование у обучающихся навыков поиска и использования информации при анализе документов в заданиях ЕГЭ по истории и обществознанию»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презентацией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и методы эффективной подготовки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начальной школы к  ВПР»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«Актуальные потребности учащихся в условиях современного времени в воспитательном и образовательном процессе»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презентацией</w:t>
            </w:r>
          </w:p>
        </w:tc>
      </w:tr>
      <w:tr w:rsidR="00CD45A8" w:rsidRPr="00CD45A8" w:rsidTr="00CD45A8">
        <w:trPr>
          <w:trHeight w:val="247"/>
        </w:trPr>
        <w:tc>
          <w:tcPr>
            <w:tcW w:w="10112" w:type="dxa"/>
            <w:gridSpan w:val="4"/>
            <w:tcBorders>
              <w:top w:val="nil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Конспекты уроков по физике</w:t>
            </w: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единого регионального банка разработок уроков на сайте  </w:t>
            </w:r>
            <w:hyperlink r:id="rId8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http://56bit.ru/</w:t>
              </w:r>
            </w:hyperlink>
          </w:p>
        </w:tc>
        <w:tc>
          <w:tcPr>
            <w:tcW w:w="220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Деятельность ОО по реализации в учебном процессе новых федеральных государственных образовательных стандартов (краткая аналитическая справка)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новых федеральных государственных образовательных стандартов на уровне начального общего образованиям началась с 2011 года. С 2015 года в школе начинают реализовываться федеральные государственные образовательные стандарты основного общего образования.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внедрения новых стандартов в школе были проведены  следующие мероприятия: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педагогического, методического, кадрового и материально-технического потенциала школы.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нормативно-правовой базы введения ФГОС НОО и ФГОС ООО, </w:t>
      </w:r>
      <w:proofErr w:type="gram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включающая</w:t>
      </w:r>
      <w:proofErr w:type="gram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федерального, регионального, муниципального и школьного уровней.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Устав.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локальных нормативных актов, закрепленных в Уставе.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основных образовательных программ начального общего и основного общего образования.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Изданы приказы по школе «О создании рабочей группы», «Об утверждении основной образовательной программы начального общего образования».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должностные инструкции в связи с переходом </w:t>
      </w:r>
      <w:proofErr w:type="gram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ФГОС.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Проведены педагогические советы «Разработка рабочих программ в соответствии с требованиями ФГОС НОО, ФГОС ООО»; «Современный урок с позиции формирования УУД»; «Введение ФГОС НОО: особенности, проблемы, задачи».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Мастер-классы; совещания при директоре, при завуче; методические совета по вопросам успешного внедрения ФГОС НОО.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Приобретено современное оборудование для учебных кабинетов.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прошли курсы повышения квалификации по вопросам реализации ФГОС НОО, ФГОС ООО, посетили обучающие семинары.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 школьных методических объединений  рассмотрены ряд вопросов по введению ФГОС НОО, ФГОС ООО.</w:t>
      </w:r>
    </w:p>
    <w:p w:rsidR="00CD45A8" w:rsidRPr="00CD45A8" w:rsidRDefault="00CD45A8" w:rsidP="002F28A6">
      <w:pPr>
        <w:numPr>
          <w:ilvl w:val="0"/>
          <w:numId w:val="24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 по вопросам организации образовательного процесса по новым стандартам.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Включенность педагогов в инновационную деятельность: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6103"/>
        <w:gridCol w:w="992"/>
        <w:gridCol w:w="992"/>
        <w:gridCol w:w="958"/>
      </w:tblGrid>
      <w:tr w:rsidR="00CD45A8" w:rsidRPr="00CD45A8" w:rsidTr="00CD45A8">
        <w:tc>
          <w:tcPr>
            <w:tcW w:w="10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инновационной деятельности (разработка инновационных учебных программ, разработка и апробация  авторской методической системы и др.)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</w:tr>
      <w:tr w:rsidR="00CD45A8" w:rsidRPr="00CD45A8" w:rsidTr="00CD45A8">
        <w:tc>
          <w:tcPr>
            <w:tcW w:w="1093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курса внеурочной деятельности «Веселая  нотка»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курса внеурочной деятельности «Шахматы»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курса внеурочной деятельности «Занимательный английский».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512"/>
        </w:trPr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курса внеурочной деятельности «Мое Оренбуржье».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45A8" w:rsidRPr="00CD45A8" w:rsidTr="00CD45A8">
        <w:trPr>
          <w:trHeight w:val="666"/>
        </w:trPr>
        <w:tc>
          <w:tcPr>
            <w:tcW w:w="1093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апробация авторской программы «Глобус» по краеведению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факультативного курса «Подготовка к региональному экзамену по математике»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программы элективного курса «Занимательная грамматика»  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элективного курса «Избранные вопросы математики»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D45A8" w:rsidRPr="00CD45A8" w:rsidTr="00CD45A8">
        <w:tc>
          <w:tcPr>
            <w:tcW w:w="109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0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программы элективного курса «От простого к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сложному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CD45A8" w:rsidRPr="00CD45A8" w:rsidRDefault="00CD45A8" w:rsidP="00CD45A8">
      <w:pPr>
        <w:tabs>
          <w:tab w:val="left" w:pos="903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 Использование педагогами в профессиональной деятельности современных образовательных технологий  (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к общему числу):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образовательных технологий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Личностно-ориентированные технологии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дифференцированного обучения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развития критического мышления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технологии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Арт-технологии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интерактивного обучения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Реализация в ОО концепции профильного обучения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2.4.1 Охват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предпрофильной</w:t>
      </w:r>
      <w:proofErr w:type="spell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подготовкой и профильным обучением (в % к общему числу обучающихся):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74"/>
        <w:gridCol w:w="2267"/>
        <w:gridCol w:w="2599"/>
      </w:tblGrid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2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8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8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208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8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9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 Наличие авторских элективных курсов: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3685"/>
        <w:gridCol w:w="1418"/>
        <w:gridCol w:w="1417"/>
        <w:gridCol w:w="1100"/>
      </w:tblGrid>
      <w:tr w:rsidR="00CD45A8" w:rsidRPr="00CD45A8" w:rsidTr="00CD45A8"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элективного курса,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утверждения 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1310"/>
        </w:trPr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 с древнейших времён до конца XIX века»,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Тлепбергенова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2019 г.</w:t>
            </w:r>
          </w:p>
        </w:tc>
      </w:tr>
      <w:tr w:rsidR="00CD45A8" w:rsidRPr="00CD45A8" w:rsidTr="00CD45A8">
        <w:tc>
          <w:tcPr>
            <w:tcW w:w="1384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правовой культуры»,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Тлепбергенова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2019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«Актуальные вопросы обществознания»,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Тлепбергенова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2019 г.</w:t>
            </w:r>
          </w:p>
        </w:tc>
      </w:tr>
      <w:tr w:rsidR="00CD45A8" w:rsidRPr="00CD45A8" w:rsidTr="00CD45A8">
        <w:tc>
          <w:tcPr>
            <w:tcW w:w="1384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«Решение практических задач»,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учитель математики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2019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«Избранные вопросы математики», Емельянова А.Б., учитель математики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подготовки к ЕГЭ математики профильного уровня»,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учитель математики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«Трудные вопросы математики», Рожнова И.А., учитель математики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августа 2017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«Нестандартные задачи по математике», Рожнова И.А., учитель математики I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августа 2017 г.</w:t>
            </w:r>
          </w:p>
        </w:tc>
      </w:tr>
      <w:tr w:rsidR="00CD45A8" w:rsidRPr="00CD45A8" w:rsidTr="00CD45A8">
        <w:tc>
          <w:tcPr>
            <w:tcW w:w="1384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 в формате ЕГЭ», Калинова Л.М., учитель I 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простого к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сложному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Калинова Л.М., учитель I 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rPr>
          <w:trHeight w:val="1035"/>
        </w:trPr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«Сочинение по литературе: форма и содержание», Калинова Л.М., учитель I 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атегории</w:t>
            </w:r>
            <w:proofErr w:type="spellEnd"/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rPr>
          <w:trHeight w:val="330"/>
        </w:trPr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«Сочинение допуск: размышление на тему», Калинова Л.М., учитель I 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c>
          <w:tcPr>
            <w:tcW w:w="1384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«Математические основы информатики»,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Кущанов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Э.Б., учитель информатики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  <w:tr w:rsidR="00CD45A8" w:rsidRPr="00CD45A8" w:rsidTr="00CD45A8">
        <w:tc>
          <w:tcPr>
            <w:tcW w:w="1384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«Информационные технологии» »,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Кущанов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Э.Б., учитель информатики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категории</w:t>
            </w: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2020 г.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 Развитие альтернативных форм дошкольного образования: 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2.5.1 Количество детей в возрасте от 3 до 7 лет, проживающих в селе Будамша, где располагается ОО, не охваченных дошкольным образованием: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5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имеется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A8" w:rsidRPr="00CD45A8" w:rsidRDefault="00CD45A8" w:rsidP="00CD45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2.5.2 Комплекс мероприятий по реализации </w:t>
      </w:r>
      <w:proofErr w:type="spell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предшкольной</w:t>
      </w:r>
      <w:proofErr w:type="spell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 детей с целью обеспечения равных стартовых возможностей при поступлении в первый класс (краткая аналитическая справка)</w:t>
      </w:r>
    </w:p>
    <w:p w:rsidR="00CD45A8" w:rsidRPr="00CD45A8" w:rsidRDefault="00CD45A8" w:rsidP="00CD45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выравнивания стартовых возможностей детей старшего дошкольного возраста создана группа дошкольного образования, функционирующая на основании локальных нормативно-правовых актов; группы формируются в зависимости от наличия детей, не охваченных дошкольным образованием, и от запроса родителей будущих первоклассников в возрасте от 5,5 лет. Реализуется  основная образовательная программа  дошкольного образования. Цель программы - подготовка дошкольников к новой социальной роли, создание образовательной среды, способствующей развитию интеллектуальной, мотивационной и эмоционально-волевой сферы дошкольника. Подготовка к школе – многогранный, последовательный и длительный процесс педагогического воздействия на ребёнка. Главное в </w:t>
      </w:r>
      <w:proofErr w:type="spellStart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предшкольной</w:t>
      </w:r>
      <w:proofErr w:type="spellEnd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– сочетание физиологической, умственной и психологической готовности детей к школе. Занятия проводятся  один раз в неделю по субботам, образовательный процесс направлен на сохранение личности дошкольного детства, выявление, учёт и развитие индивидуальных способностей детей. На занятиях используются </w:t>
      </w:r>
      <w:proofErr w:type="spellStart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игровая технологии и технология педагогического сотрудничества. Подпрограммы учебного плана выполняются в полном объёме в соответствии с программой </w:t>
      </w:r>
      <w:proofErr w:type="spellStart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предшкольной</w:t>
      </w:r>
      <w:proofErr w:type="spellEnd"/>
      <w:r w:rsidRPr="00CD4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подготовки.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дошкольники получают возможность посещать школьный оздоровительный лагерь. 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2.5.3 Организация образовательной деятельности детей старшего дошкольного возраста: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407"/>
        <w:gridCol w:w="1772"/>
        <w:gridCol w:w="2023"/>
        <w:gridCol w:w="1522"/>
        <w:gridCol w:w="1784"/>
      </w:tblGrid>
      <w:tr w:rsidR="00CD45A8" w:rsidRPr="00CD45A8" w:rsidTr="00CD45A8">
        <w:tc>
          <w:tcPr>
            <w:tcW w:w="113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0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дошкольных групп в ОО (количество)</w:t>
            </w:r>
          </w:p>
        </w:tc>
        <w:tc>
          <w:tcPr>
            <w:tcW w:w="19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 образовательной программы дошкольного образования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+/–)</w:t>
            </w:r>
            <w:proofErr w:type="gramEnd"/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кадрового состава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профессиональным стандартом, психолого-педагогические условия)</w:t>
            </w:r>
          </w:p>
        </w:tc>
        <w:tc>
          <w:tcPr>
            <w:tcW w:w="16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1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охват детей</w:t>
            </w:r>
          </w:p>
        </w:tc>
      </w:tr>
      <w:tr w:rsidR="00CD45A8" w:rsidRPr="00CD45A8" w:rsidTr="00CD45A8">
        <w:tc>
          <w:tcPr>
            <w:tcW w:w="113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0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45A8" w:rsidRPr="00CD45A8" w:rsidTr="00CD45A8">
        <w:trPr>
          <w:trHeight w:val="600"/>
        </w:trPr>
        <w:tc>
          <w:tcPr>
            <w:tcW w:w="113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2018-2019</w:t>
            </w:r>
          </w:p>
        </w:tc>
        <w:tc>
          <w:tcPr>
            <w:tcW w:w="150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45A8" w:rsidRPr="00CD45A8" w:rsidTr="00CD45A8">
        <w:trPr>
          <w:trHeight w:val="510"/>
        </w:trPr>
        <w:tc>
          <w:tcPr>
            <w:tcW w:w="113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Информатизация образовательного процесса 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Наличие программ (раздела в программе развития) информатизации школы: 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678"/>
        <w:gridCol w:w="3402"/>
        <w:gridCol w:w="2809"/>
      </w:tblGrid>
      <w:tr w:rsidR="00CD45A8" w:rsidRPr="00CD45A8" w:rsidTr="00CD45A8">
        <w:tc>
          <w:tcPr>
            <w:tcW w:w="19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 информатизации ОО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(раздела в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340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информатизации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80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по информатизации образовательного процесса </w:t>
            </w:r>
          </w:p>
        </w:tc>
      </w:tr>
      <w:tr w:rsidR="00CD45A8" w:rsidRPr="00CD45A8" w:rsidTr="00CD45A8">
        <w:tc>
          <w:tcPr>
            <w:tcW w:w="197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школы на 2015-2020 годы</w:t>
            </w:r>
          </w:p>
        </w:tc>
        <w:tc>
          <w:tcPr>
            <w:tcW w:w="167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2015-2020 годы</w:t>
            </w:r>
          </w:p>
        </w:tc>
        <w:tc>
          <w:tcPr>
            <w:tcW w:w="3402" w:type="dxa"/>
          </w:tcPr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Расширение использования современных электронных материалов, их интеграция с традиционными учебными пособиями.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Внедрение в практику управления школой новых информационных технологий.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уровня и качества учебно-методического обеспечения учебно-воспитательного процесса, возможностей активного обмена педагогическим опытом посредством сети Интернет.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Переход на свободное программное обеспечение.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Определение основных условий, способствующих информатизации ОУ на базе СПО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педагогических и руководящих кадров, способных эффективно использовать свободное программное обеспечение в образовательном процессе.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Модернизация техники и пополнение программного обеспечения.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Расширение школьного сайта посредством пополнения базы данных ресурсного центра.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Обобщение опыта работы учителей через сайты Интернет</w:t>
            </w:r>
          </w:p>
        </w:tc>
        <w:tc>
          <w:tcPr>
            <w:tcW w:w="2809" w:type="dxa"/>
          </w:tcPr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Приобретение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комплектующих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компьютерам для модернизации кабинета информатики.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Оснащение учебных кабинетов рабочими местами учителя с презентационным оборудованием.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Закуп нетбуков, или тонких клиентов.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Расширение локальной сети ОУ. Приобретение беспроводного оборудования.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5.Установка ПСПО (ALT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все компьютеры ОУ.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Разработка образовательной программы «ОС GNU/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педагога».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Оказание информационных консультаций по GNU/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ОУ.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Обучение педагогов ALT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5A8" w:rsidRPr="00CD45A8" w:rsidRDefault="00CD45A8" w:rsidP="00CD45A8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9.Обучение педагогов районного ресурсного центра на базе МОУ «СОШ с. Будамша» размещению материалов на сайт ОУ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 Владение педагогическими и руководящими работниками ИКТ (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к общему количеству):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Руководящие работники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Использование педагогами компьютерной техники в процессе обучения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(%):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Уровни образования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III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Использование педагогами компьютерной техники во внеурочной деятельности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(%):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Уровни образования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III</w:t>
            </w: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 Использование Интернет-канала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:  +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 Использование педагогами Интернет-ресурсов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(%):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06"/>
        <w:gridCol w:w="992"/>
        <w:gridCol w:w="851"/>
        <w:gridCol w:w="931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Название Интернет-ресурса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Википедия: свободная многоязычная энциклопедия http://ru.wikipedia.org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институт педагогических измерений http://www.fipi.ru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тестирования http://www.rustest.ru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повышения квалификации и профессиональной переподготовки работников образования РФ </w:t>
            </w:r>
            <w:hyperlink r:id="rId9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http://www.apkpro.ru</w:t>
              </w:r>
            </w:hyperlink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общеобразовательный портал http://www.school.edu.ru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информационной поддержки Единого государственного экзамена http://ege.edu.ru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министерства образования Оренбургской области </w:t>
            </w:r>
            <w:hyperlink r:id="rId10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http://www.minobr.orb.ru</w:t>
              </w:r>
            </w:hyperlink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«Первое сентября» http://ps.1september.ru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«Вестник образования России» http://www.vestniknews.ru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интернет-педсовет http://pedsovet.org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сеть работников образования nsportal.ru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портал https://www.uchportal.ru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для школьников: информационный сайт http://www.olimpiada.ru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«Кирилл и Мефодий» </w:t>
            </w:r>
            <w:hyperlink r:id="rId11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http://www.megabook.ru</w:t>
              </w:r>
            </w:hyperlink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для подготовки к экзаменам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ешу ЕГЭ, ОГЭ https://ege.sdamgia.ru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информационной поддержки Единого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экзамена http://ege.edu.ru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Онлайн-школа будущего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https://znaika.ru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06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онлайн-школа для подготовки к ЕГЭ, ОГЭ и олимпиадам https://foxford.ru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 Использование информационных ресурсов в управленческой деятельности: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444"/>
      </w:tblGrid>
      <w:tr w:rsidR="00CD45A8" w:rsidRPr="00CD45A8" w:rsidTr="00CD45A8"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4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ресурса</w:t>
            </w:r>
          </w:p>
        </w:tc>
      </w:tr>
      <w:tr w:rsidR="00CD45A8" w:rsidRPr="00CD45A8" w:rsidTr="00CD45A8"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84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бразование» http://edu.1c.ru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Хронобус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«Управление школой» http://upr.1september.ru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проекты модернизации образования </w:t>
            </w:r>
            <w:hyperlink r:id="rId12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http://www.kpmo.ru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ГИВЦ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Федеральное статистическое наблюдение. </w:t>
            </w:r>
            <w:hyperlink r:id="rId13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https://miccedu.ru</w:t>
              </w:r>
            </w:hyperlink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Завуч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-МЦФЭР» </w:t>
            </w:r>
            <w:hyperlink r:id="rId14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https://id2.action-media.ru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информационная система в сфере закупок zakupki.gov.ru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услуг https://www.gosuslugi.ru</w:t>
            </w:r>
          </w:p>
        </w:tc>
      </w:tr>
      <w:tr w:rsidR="00CD45A8" w:rsidRPr="00CD45A8" w:rsidTr="00CD45A8"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84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бразование» http://edu.1c.ru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Хронобус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«Управление школой» http://upr.1september.ru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проекты модернизации образования </w:t>
            </w:r>
            <w:hyperlink r:id="rId15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http://www.kpmo.ru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ГИВЦ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Федеральное статистическое наблюдение. </w:t>
            </w:r>
            <w:hyperlink r:id="rId16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https://miccedu.ru</w:t>
              </w:r>
            </w:hyperlink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Завуч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-МЦФЭР» </w:t>
            </w:r>
            <w:hyperlink r:id="rId17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https://id2.action-media.ru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информационная система в сфере закупок zakupki.gov.ru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услуг https://www.gosuslugi.ru</w:t>
            </w:r>
          </w:p>
        </w:tc>
      </w:tr>
      <w:tr w:rsidR="00CD45A8" w:rsidRPr="00CD45A8" w:rsidTr="00CD45A8">
        <w:tc>
          <w:tcPr>
            <w:tcW w:w="138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84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бразование» http://edu.1c.ru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Хронобус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«Управление школой» http://upr.1september.ru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проекты модернизации образования </w:t>
            </w:r>
            <w:hyperlink r:id="rId18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http://www.kpmo.ru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ГИВЦ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Федеральное статистическое наблюдение. </w:t>
            </w:r>
            <w:hyperlink r:id="rId19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https://miccedu.ru</w:t>
              </w:r>
            </w:hyperlink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Завуч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-МЦФЭР» </w:t>
            </w:r>
            <w:hyperlink r:id="rId20" w:history="1">
              <w:r w:rsidRPr="00CD4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https://id2.action-media.ru</w:t>
              </w:r>
            </w:hyperlink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информационная система в сфере закупок zakupki.gov.ru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услуг https://www.gosuslugi.ru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 Работа школьных сайтов: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89"/>
        <w:gridCol w:w="1412"/>
        <w:gridCol w:w="1856"/>
        <w:gridCol w:w="2443"/>
      </w:tblGrid>
      <w:tr w:rsidR="00CD45A8" w:rsidRPr="00CD45A8" w:rsidTr="00CD45A8">
        <w:tc>
          <w:tcPr>
            <w:tcW w:w="15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235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сайта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сайта</w:t>
            </w:r>
          </w:p>
        </w:tc>
        <w:tc>
          <w:tcPr>
            <w:tcW w:w="19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</w:t>
            </w:r>
          </w:p>
        </w:tc>
        <w:tc>
          <w:tcPr>
            <w:tcW w:w="258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формирования ресурсов сайта</w:t>
            </w:r>
          </w:p>
        </w:tc>
      </w:tr>
      <w:tr w:rsidR="00CD45A8" w:rsidRPr="00CD45A8" w:rsidTr="00CD45A8">
        <w:tc>
          <w:tcPr>
            <w:tcW w:w="15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budamsha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5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Главная страница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образовательной организации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Наша школа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Блог директора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Учительская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ВПР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Родителям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Ученикам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Информационная безопасность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15.10.2007 г.</w:t>
            </w:r>
          </w:p>
        </w:tc>
        <w:tc>
          <w:tcPr>
            <w:tcW w:w="19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МОУ «СОШ с. Будамша», обучающиеся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старших классов школы</w:t>
            </w:r>
          </w:p>
        </w:tc>
        <w:tc>
          <w:tcPr>
            <w:tcW w:w="258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и учительский коллектив МОУ «СОШ с. Будамша»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3.9 Наличие и использование школьной коллекции электронных образовательных ресурсов (ЭОР):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244"/>
        <w:gridCol w:w="1418"/>
        <w:gridCol w:w="1134"/>
        <w:gridCol w:w="992"/>
      </w:tblGrid>
      <w:tr w:rsidR="00CD45A8" w:rsidRPr="00CD45A8" w:rsidTr="00CD45A8">
        <w:tc>
          <w:tcPr>
            <w:tcW w:w="110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ЭОР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ЭОР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</w:t>
            </w:r>
            <w:proofErr w:type="spellEnd"/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spellEnd"/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5244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Электронный каталог учебных изданий.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   Эрмитаж. Искусство Западной Европы.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    Практический курс.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explorer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   От Кремля до Рейхстага.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   Шедевры русской живописи.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    Шедевры классической музыки.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    Русский язык. Репетитор. Весь школьный курс. Интерактивная энциклопедия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44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Фраза. Вся школьная программа 1-9 классы + подготовка к ЕГЭ.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   Русский язык. Репетитор. Весь школьный курс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44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 Фонохрестоматия по литературе 5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244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 Профессор Хиггинс. Английский язык. 7-11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    Английский язык в фокусе. 5-6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3.  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 2-1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244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Интерактивный курс подготовки к ЕГЭ. Математика.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  Вычислительная математика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Интерактивный курс подготовки к ЕГЭ. Математика.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Вычислительная математика  и программирование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Вычислительная математика  и программирование.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ROBO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трек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MRT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Обществознание. Практикум.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Россия на рубеже 3 тысячелетия.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Художественная энциклопедия зарубежного классического искусства.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Эрмитаж. Искусство Западной Европы.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Энциклопедия истории России (862-1917)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Всеобщая история 7, 8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История искусства.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История. 5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История России 20 в. 1 ч., 2 ч., 3 ч., 4 ч.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МХК 10-11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Начальный курс географии 6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География. Материки. Океаны. Народы. Страны. 7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Экология.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Экология 10-11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Экономика и право 9 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Открытая физика.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Физика. Практикум 7-11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Физика. 7-11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к ЕГЭ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Химия органическая и неорганическая 10-11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Химия. Виртуальная лаборатория. 8-11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Биология. Лабораторный практикум 6-11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Биология. Репетитор. Весь школьный курс.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Химия 8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 2, 3 ч.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Органическая химия 10-11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Биология 9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101" w:type="dxa"/>
            <w:vAlign w:val="center"/>
          </w:tcPr>
          <w:p w:rsidR="00CD45A8" w:rsidRPr="00CD45A8" w:rsidRDefault="00CD45A8" w:rsidP="00CD45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4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ОБЖ (1-6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ОБЖ (7-11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Сам себе МЧС (5-11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 Наличие интерактивных досок (ИД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(</w:t>
      </w:r>
      <w:r w:rsidRPr="00CD45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+/–):</w:t>
      </w:r>
      <w:r w:rsidRPr="00CD45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+</w:t>
      </w:r>
      <w:proofErr w:type="gramEnd"/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3.10.1 Место нахождения ИД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45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учебные кабинеты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3.10.2 Использование ИД педагогами (%):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5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70%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Реализация в ОО принципов доступности и открытости образования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Формы получения образования, предоставляемые ОО: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11"/>
        <w:gridCol w:w="1535"/>
        <w:gridCol w:w="1581"/>
        <w:gridCol w:w="1806"/>
        <w:gridCol w:w="1583"/>
      </w:tblGrid>
      <w:tr w:rsidR="00CD45A8" w:rsidRPr="00CD45A8" w:rsidTr="00CD45A8">
        <w:tc>
          <w:tcPr>
            <w:tcW w:w="1641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  <w:gridSpan w:val="5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CD45A8" w:rsidRPr="00CD45A8" w:rsidTr="00CD45A8">
        <w:tc>
          <w:tcPr>
            <w:tcW w:w="1641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9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61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  <w:tc>
          <w:tcPr>
            <w:tcW w:w="18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16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обучение</w:t>
            </w:r>
          </w:p>
        </w:tc>
      </w:tr>
      <w:tr w:rsidR="00CD45A8" w:rsidRPr="00CD45A8" w:rsidTr="00CD45A8">
        <w:tc>
          <w:tcPr>
            <w:tcW w:w="1641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4" w:type="dxa"/>
            <w:gridSpan w:val="5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данной форме</w:t>
            </w:r>
          </w:p>
        </w:tc>
      </w:tr>
      <w:tr w:rsidR="00CD45A8" w:rsidRPr="00CD45A8" w:rsidTr="00CD45A8">
        <w:tc>
          <w:tcPr>
            <w:tcW w:w="164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9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9855" w:type="dxa"/>
            <w:gridSpan w:val="6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данной форме</w:t>
            </w:r>
          </w:p>
        </w:tc>
      </w:tr>
      <w:tr w:rsidR="00CD45A8" w:rsidRPr="00CD45A8" w:rsidTr="00CD45A8">
        <w:tc>
          <w:tcPr>
            <w:tcW w:w="164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9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9855" w:type="dxa"/>
            <w:gridSpan w:val="6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данной форме</w:t>
            </w:r>
          </w:p>
        </w:tc>
      </w:tr>
      <w:tr w:rsidR="00CD45A8" w:rsidRPr="00CD45A8" w:rsidTr="00CD45A8">
        <w:tc>
          <w:tcPr>
            <w:tcW w:w="164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9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 Движение контингента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 достигших 15-летнего возраста: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42"/>
        <w:gridCol w:w="1469"/>
        <w:gridCol w:w="1397"/>
        <w:gridCol w:w="1423"/>
      </w:tblGrid>
      <w:tr w:rsidR="00CD45A8" w:rsidRPr="00CD45A8" w:rsidTr="00CD45A8">
        <w:tc>
          <w:tcPr>
            <w:tcW w:w="513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выбытия</w:t>
            </w:r>
          </w:p>
        </w:tc>
        <w:tc>
          <w:tcPr>
            <w:tcW w:w="4424" w:type="dxa"/>
            <w:gridSpan w:val="3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D45A8" w:rsidRPr="00CD45A8" w:rsidTr="00CD45A8">
        <w:tc>
          <w:tcPr>
            <w:tcW w:w="513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2016-2017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</w:tr>
      <w:tr w:rsidR="00CD45A8" w:rsidRPr="00CD45A8" w:rsidTr="00CD45A8">
        <w:tc>
          <w:tcPr>
            <w:tcW w:w="5431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выбыло по указанным причинам,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Вечерняя, сменная школы, учебно-консультационный пункт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учебно-воспитательные учреждения закрытого типа, колонии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Исключены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недостойное поведение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Отчислены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неуспеваемость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5A8" w:rsidRPr="00CD45A8" w:rsidTr="00CD45A8">
        <w:tc>
          <w:tcPr>
            <w:tcW w:w="51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Отчислены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длительное непосещение учебных занятий</w:t>
            </w:r>
          </w:p>
        </w:tc>
        <w:tc>
          <w:tcPr>
            <w:tcW w:w="15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 Сочетание принципов единоначалия с демократичностью школьного уклада: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4.3.1 Организационная структура ОО (схема)</w:t>
      </w:r>
    </w:p>
    <w:p w:rsidR="00CD45A8" w:rsidRPr="00CD45A8" w:rsidRDefault="00CD45A8" w:rsidP="00CD45A8">
      <w:pPr>
        <w:tabs>
          <w:tab w:val="left" w:pos="69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tbl>
      <w:tblPr>
        <w:tblW w:w="10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9"/>
      </w:tblGrid>
      <w:tr w:rsidR="00CD45A8" w:rsidRPr="00CD45A8" w:rsidTr="00CD45A8">
        <w:trPr>
          <w:trHeight w:val="9371"/>
        </w:trPr>
        <w:tc>
          <w:tcPr>
            <w:tcW w:w="10799" w:type="dxa"/>
          </w:tcPr>
          <w:p w:rsidR="00CD45A8" w:rsidRPr="00CD45A8" w:rsidRDefault="00CD45A8" w:rsidP="00CD45A8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D71CFDA" wp14:editId="023FA143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349250</wp:posOffset>
                      </wp:positionV>
                      <wp:extent cx="2857500" cy="457200"/>
                      <wp:effectExtent l="0" t="0" r="0" b="0"/>
                      <wp:wrapNone/>
                      <wp:docPr id="167" name="Text Box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2B8" w:rsidRPr="00394656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94656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  <w:szCs w:val="36"/>
                                    </w:rPr>
                                    <w:t>Учредитель</w:t>
                                  </w:r>
                                </w:p>
                                <w:p w:rsidR="003C42B8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7" o:spid="_x0000_s1026" type="#_x0000_t202" style="position:absolute;left:0;text-align:left;margin-left:146.7pt;margin-top:27.5pt;width:22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" fillcolor="#ffc000">
                      <v:textbox>
                        <w:txbxContent>
                          <w:p w:rsidR="003C42B8" w:rsidRPr="00394656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9465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Учредитель</w:t>
                            </w:r>
                          </w:p>
                          <w:p w:rsidR="003C42B8" w:rsidRDefault="003C42B8" w:rsidP="00CD45A8"/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Структура управления школой</w:t>
            </w:r>
          </w:p>
          <w:p w:rsidR="00CD45A8" w:rsidRPr="00CD45A8" w:rsidRDefault="00CD45A8" w:rsidP="00CD45A8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1A2A41" wp14:editId="2CD3F22F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220980</wp:posOffset>
                      </wp:positionV>
                      <wp:extent cx="2857500" cy="457200"/>
                      <wp:effectExtent l="0" t="0" r="0" b="0"/>
                      <wp:wrapNone/>
                      <wp:docPr id="168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6" style="position:absolute;margin-left:-33.75pt;margin-top:17.4pt;width:22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FEB523" wp14:editId="1B77E52C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198120</wp:posOffset>
                      </wp:positionV>
                      <wp:extent cx="2857500" cy="457200"/>
                      <wp:effectExtent l="0" t="0" r="0" b="0"/>
                      <wp:wrapNone/>
                      <wp:docPr id="169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2B8" w:rsidRPr="006F4398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</w:rPr>
                                    <w:t>Общее собрание трудового коллектива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27" type="#_x0000_t202" style="position:absolute;left:0;text-align:left;margin-left:-35.25pt;margin-top:15.6pt;width:22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" fillcolor="aqua">
                      <v:textbox>
                        <w:txbxContent>
                          <w:p w:rsidR="003C42B8" w:rsidRPr="006F4398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9F7A36" wp14:editId="3E20506B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35560</wp:posOffset>
                      </wp:positionV>
                      <wp:extent cx="195580" cy="162560"/>
                      <wp:effectExtent l="0" t="0" r="13970" b="8890"/>
                      <wp:wrapNone/>
                      <wp:docPr id="170" name="Lin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5580" cy="162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8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pt,2.8pt" to="3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B9FACD" wp14:editId="11D773D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52705</wp:posOffset>
                      </wp:positionV>
                      <wp:extent cx="332105" cy="135255"/>
                      <wp:effectExtent l="0" t="0" r="10795" b="17145"/>
                      <wp:wrapNone/>
                      <wp:docPr id="171" name="Lin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105" cy="135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9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4.15pt" to="171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8327F8" wp14:editId="6FA0FF0D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220980</wp:posOffset>
                      </wp:positionV>
                      <wp:extent cx="2857500" cy="457200"/>
                      <wp:effectExtent l="0" t="0" r="0" b="0"/>
                      <wp:wrapNone/>
                      <wp:docPr id="172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margin-left:261pt;margin-top:17.4pt;width:2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8yIAIAAEA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658B23" wp14:editId="6897897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220980</wp:posOffset>
                      </wp:positionV>
                      <wp:extent cx="2857500" cy="457200"/>
                      <wp:effectExtent l="0" t="0" r="0" b="0"/>
                      <wp:wrapNone/>
                      <wp:docPr id="17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2B8" w:rsidRPr="006F4398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</w:rPr>
                                    <w:t>Общественные организации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28" type="#_x0000_t202" style="position:absolute;left:0;text-align:left;margin-left:261pt;margin-top:17.4pt;width:22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" fillcolor="aqua">
                      <v:textbox>
                        <w:txbxContent>
                          <w:p w:rsidR="003C42B8" w:rsidRPr="006F4398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</w:rPr>
                              <w:t>Общественные организации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18818C93" wp14:editId="3CFA9DEC">
                      <wp:simplePos x="0" y="0"/>
                      <wp:positionH relativeFrom="column">
                        <wp:posOffset>6073139</wp:posOffset>
                      </wp:positionH>
                      <wp:positionV relativeFrom="paragraph">
                        <wp:posOffset>205105</wp:posOffset>
                      </wp:positionV>
                      <wp:extent cx="0" cy="376555"/>
                      <wp:effectExtent l="0" t="0" r="19050" b="4445"/>
                      <wp:wrapNone/>
                      <wp:docPr id="174" name="Lin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6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1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2pt,16.15pt" to="478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 wp14:anchorId="75893B40" wp14:editId="2CB30242">
                      <wp:simplePos x="0" y="0"/>
                      <wp:positionH relativeFrom="column">
                        <wp:posOffset>3910964</wp:posOffset>
                      </wp:positionH>
                      <wp:positionV relativeFrom="paragraph">
                        <wp:posOffset>228600</wp:posOffset>
                      </wp:positionV>
                      <wp:extent cx="0" cy="353060"/>
                      <wp:effectExtent l="0" t="0" r="19050" b="8890"/>
                      <wp:wrapNone/>
                      <wp:docPr id="175" name="Lin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2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95pt,18pt" to="307.9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0704" behindDoc="0" locked="0" layoutInCell="1" allowOverlap="1" wp14:anchorId="6A6A6921" wp14:editId="0F4FF7F3">
                      <wp:simplePos x="0" y="0"/>
                      <wp:positionH relativeFrom="column">
                        <wp:posOffset>2514599</wp:posOffset>
                      </wp:positionH>
                      <wp:positionV relativeFrom="paragraph">
                        <wp:posOffset>205105</wp:posOffset>
                      </wp:positionV>
                      <wp:extent cx="0" cy="376555"/>
                      <wp:effectExtent l="0" t="0" r="19050" b="4445"/>
                      <wp:wrapNone/>
                      <wp:docPr id="176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6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0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6.15pt" to="198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9920" behindDoc="0" locked="0" layoutInCell="1" allowOverlap="1" wp14:anchorId="09E7DA68" wp14:editId="1EB272F1">
                      <wp:simplePos x="0" y="0"/>
                      <wp:positionH relativeFrom="column">
                        <wp:posOffset>598804</wp:posOffset>
                      </wp:positionH>
                      <wp:positionV relativeFrom="paragraph">
                        <wp:posOffset>189230</wp:posOffset>
                      </wp:positionV>
                      <wp:extent cx="0" cy="376555"/>
                      <wp:effectExtent l="0" t="0" r="19050" b="4445"/>
                      <wp:wrapNone/>
                      <wp:docPr id="177" name="Lin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6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9" o:spid="_x0000_s1026" style="position:absolute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.15pt,14.9pt" to="47.1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3EF05301" wp14:editId="24AD23D5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189229</wp:posOffset>
                      </wp:positionV>
                      <wp:extent cx="5486400" cy="0"/>
                      <wp:effectExtent l="0" t="0" r="0" b="0"/>
                      <wp:wrapNone/>
                      <wp:docPr id="178" name="Lin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9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14.9pt" to="479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AJ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446D62" wp14:editId="59251B9F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32385</wp:posOffset>
                      </wp:positionV>
                      <wp:extent cx="128905" cy="137795"/>
                      <wp:effectExtent l="0" t="0" r="4445" b="14605"/>
                      <wp:wrapNone/>
                      <wp:docPr id="179" name="Lin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905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2.55pt" to="354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 wp14:anchorId="7FA1867D" wp14:editId="72B1608B">
                      <wp:simplePos x="0" y="0"/>
                      <wp:positionH relativeFrom="column">
                        <wp:posOffset>228599</wp:posOffset>
                      </wp:positionH>
                      <wp:positionV relativeFrom="paragraph">
                        <wp:posOffset>32385</wp:posOffset>
                      </wp:positionV>
                      <wp:extent cx="0" cy="1082040"/>
                      <wp:effectExtent l="0" t="0" r="19050" b="3810"/>
                      <wp:wrapNone/>
                      <wp:docPr id="180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2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4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2.55pt" to="1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UmFA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9D1AD5C" wp14:editId="1BF4557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242570</wp:posOffset>
                      </wp:positionV>
                      <wp:extent cx="1485900" cy="457200"/>
                      <wp:effectExtent l="0" t="0" r="19050" b="38100"/>
                      <wp:wrapNone/>
                      <wp:docPr id="181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79646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A56B50" w:rsidRDefault="003C42B8" w:rsidP="00CD45A8">
                                  <w:pPr>
                                    <w:rPr>
                                      <w:b/>
                                    </w:rPr>
                                  </w:pPr>
                                  <w:r w:rsidRPr="0041402D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  <w:t>Управляющий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41402D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  <w:t>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7" o:spid="_x0000_s1029" style="position:absolute;left:0;text-align:left;margin-left:17.25pt;margin-top:19.1pt;width:117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" fillcolor="#fabf8f" strokecolor="#f79646" strokeweight="1pt">
                      <v:fill color2="#f79646" focus="50%" type="gradient"/>
                      <v:shadow on="t" color="#974706" offset="1pt"/>
                      <v:textbox>
                        <w:txbxContent>
                          <w:p w:rsidR="003C42B8" w:rsidRPr="00A56B50" w:rsidRDefault="003C42B8" w:rsidP="00CD45A8">
                            <w:pPr>
                              <w:rPr>
                                <w:b/>
                              </w:rPr>
                            </w:pPr>
                            <w:r w:rsidRPr="0041402D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Управляющий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41402D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77EEB02" wp14:editId="2B0A511E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279400</wp:posOffset>
                      </wp:positionV>
                      <wp:extent cx="1371600" cy="457200"/>
                      <wp:effectExtent l="19050" t="19050" r="19050" b="38100"/>
                      <wp:wrapNone/>
                      <wp:docPr id="182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41402D" w:rsidRDefault="003C42B8" w:rsidP="00CD45A8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41402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Профком (согласование)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30" style="position:absolute;left:0;text-align:left;margin-left:261.75pt;margin-top:22pt;width:108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" fillcolor="#f79646" strokecolor="#f2f2f2" strokeweight="3pt">
                      <v:shadow on="t" color="#974706" opacity=".5" offset="1pt"/>
                      <v:textbox>
                        <w:txbxContent>
                          <w:p w:rsidR="003C42B8" w:rsidRPr="0041402D" w:rsidRDefault="003C42B8" w:rsidP="00CD45A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1402D">
                              <w:rPr>
                                <w:rFonts w:ascii="Times New Roman" w:hAnsi="Times New Roman"/>
                                <w:b/>
                              </w:rPr>
                              <w:t>Профком (согласование)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D6B7E0" wp14:editId="5958ED42">
                      <wp:simplePos x="0" y="0"/>
                      <wp:positionH relativeFrom="column">
                        <wp:posOffset>1917064</wp:posOffset>
                      </wp:positionH>
                      <wp:positionV relativeFrom="paragraph">
                        <wp:posOffset>42545</wp:posOffset>
                      </wp:positionV>
                      <wp:extent cx="1323975" cy="685800"/>
                      <wp:effectExtent l="19050" t="19050" r="47625" b="57150"/>
                      <wp:wrapNone/>
                      <wp:docPr id="183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Default="003C42B8" w:rsidP="00CD45A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Общешкольный  родительский комитет </w:t>
                                  </w:r>
                                </w:p>
                                <w:p w:rsidR="003C42B8" w:rsidRPr="002F69E1" w:rsidRDefault="003C42B8" w:rsidP="00CD45A8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одит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.к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ом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7" o:spid="_x0000_s1031" style="position:absolute;left:0;text-align:left;margin-left:150.95pt;margin-top:3.35pt;width:104.25pt;height:5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" fillcolor="#f79646" strokecolor="#f2f2f2" strokeweight="3pt">
                      <v:shadow on="t" color="#974706" opacity=".5" offset="1pt"/>
                      <v:textbox>
                        <w:txbxContent>
                          <w:p w:rsidR="003C42B8" w:rsidRDefault="003C42B8" w:rsidP="00CD45A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Общешкольный  родительский комитет </w:t>
                            </w:r>
                          </w:p>
                          <w:p w:rsidR="003C42B8" w:rsidRPr="002F69E1" w:rsidRDefault="003C42B8" w:rsidP="00CD45A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одит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ом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92D17F" wp14:editId="727BCAC7">
                      <wp:simplePos x="0" y="0"/>
                      <wp:positionH relativeFrom="column">
                        <wp:posOffset>4993639</wp:posOffset>
                      </wp:positionH>
                      <wp:positionV relativeFrom="paragraph">
                        <wp:posOffset>100330</wp:posOffset>
                      </wp:positionV>
                      <wp:extent cx="1362075" cy="457200"/>
                      <wp:effectExtent l="19050" t="19050" r="47625" b="57150"/>
                      <wp:wrapNone/>
                      <wp:docPr id="184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Default="003C42B8" w:rsidP="00CD45A8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Совет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старшеклассников. </w:t>
                                  </w:r>
                                </w:p>
                                <w:p w:rsidR="003C42B8" w:rsidRPr="006F4398" w:rsidRDefault="003C42B8" w:rsidP="00CD45A8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ДШО</w:t>
                                  </w:r>
                                </w:p>
                                <w:p w:rsidR="003C42B8" w:rsidRPr="008773E8" w:rsidRDefault="003C42B8" w:rsidP="00CD45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(положение)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32" style="position:absolute;left:0;text-align:left;margin-left:393.2pt;margin-top:7.9pt;width:107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" fillcolor="#f79646" strokecolor="#f2f2f2" strokeweight="3pt">
                      <v:shadow on="t" color="#974706" opacity=".5" offset="1pt"/>
                      <v:textbo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  <w:b/>
                              </w:rPr>
                              <w:t>Совет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старшеклассников. </w:t>
                            </w:r>
                          </w:p>
                          <w:p w:rsidR="003C42B8" w:rsidRPr="006F4398" w:rsidRDefault="003C42B8" w:rsidP="00CD45A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ДШО</w:t>
                            </w:r>
                          </w:p>
                          <w:p w:rsidR="003C42B8" w:rsidRPr="008773E8" w:rsidRDefault="003C42B8" w:rsidP="00CD45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(положение)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1F25BD" wp14:editId="4FF77749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299720</wp:posOffset>
                      </wp:positionV>
                      <wp:extent cx="1457325" cy="819150"/>
                      <wp:effectExtent l="19050" t="19050" r="28575" b="38100"/>
                      <wp:wrapNone/>
                      <wp:docPr id="185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Директор</w:t>
                                  </w:r>
                                </w:p>
                                <w:p w:rsidR="003C42B8" w:rsidRPr="006F4398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</w:rPr>
                                    <w:t>(функциональные обязанности)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33" type="#_x0000_t202" style="position:absolute;left:0;text-align:left;margin-left:-41.55pt;margin-top:23.6pt;width:114.75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" fillcolor="#c0504d" strokecolor="#f2f2f2" strokeweight="3pt">
                      <v:shadow on="t" color="#622423" opacity=".5" offset="1pt"/>
                      <v:textbox>
                        <w:txbxContent>
                          <w:p w:rsidR="003C42B8" w:rsidRPr="008E51BE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  <w:b/>
                              </w:rPr>
                              <w:t>Директор</w:t>
                            </w:r>
                          </w:p>
                          <w:p w:rsidR="003C42B8" w:rsidRPr="006F4398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</w:rPr>
                              <w:t>(функциональные обязанности)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A80B20" wp14:editId="40BFC223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103505</wp:posOffset>
                      </wp:positionV>
                      <wp:extent cx="281940" cy="1264920"/>
                      <wp:effectExtent l="0" t="0" r="3810" b="11430"/>
                      <wp:wrapNone/>
                      <wp:docPr id="186" name="Lin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81940" cy="1264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4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8.15pt" to="243.9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8787B1" wp14:editId="456D560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154940</wp:posOffset>
                      </wp:positionV>
                      <wp:extent cx="9525" cy="260985"/>
                      <wp:effectExtent l="0" t="0" r="9525" b="5715"/>
                      <wp:wrapNone/>
                      <wp:docPr id="187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2" o:spid="_x0000_s1026" type="#_x0000_t32" style="position:absolute;margin-left:17.25pt;margin-top:12.2pt;width:.75pt;height:20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8OIAIAAEE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897A39" wp14:editId="4B229AF9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127000</wp:posOffset>
                      </wp:positionV>
                      <wp:extent cx="1371600" cy="600075"/>
                      <wp:effectExtent l="19050" t="19050" r="38100" b="66675"/>
                      <wp:wrapNone/>
                      <wp:docPr id="188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6F4398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Педсовет (положение)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0" o:spid="_x0000_s1034" style="position:absolute;left:0;text-align:left;margin-left:90.2pt;margin-top:10pt;width:108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" fillcolor="#9bbb59" strokecolor="#f2f2f2" strokeweight="3pt">
                      <v:shadow on="t" color="#4e6128" opacity=".5" offset="1pt"/>
                      <v:textbox>
                        <w:txbxContent>
                          <w:p w:rsidR="003C42B8" w:rsidRPr="006F4398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  <w:b/>
                              </w:rPr>
                              <w:t>Педсовет (положение)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A01A20" wp14:editId="5E170508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300355</wp:posOffset>
                      </wp:positionV>
                      <wp:extent cx="1371600" cy="342900"/>
                      <wp:effectExtent l="0" t="0" r="0" b="0"/>
                      <wp:wrapNone/>
                      <wp:docPr id="189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margin-left:-41.25pt;margin-top:23.65pt;width:10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3428E1B8" wp14:editId="1F681335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252729</wp:posOffset>
                      </wp:positionV>
                      <wp:extent cx="228600" cy="0"/>
                      <wp:effectExtent l="0" t="0" r="0" b="0"/>
                      <wp:wrapNone/>
                      <wp:docPr id="190" name="Lin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8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7pt,19.9pt" to="92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ybEwIAACs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1968" behindDoc="0" locked="0" layoutInCell="1" allowOverlap="1" wp14:anchorId="76B5970A" wp14:editId="2F706314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278764</wp:posOffset>
                      </wp:positionV>
                      <wp:extent cx="161925" cy="0"/>
                      <wp:effectExtent l="0" t="0" r="0" b="0"/>
                      <wp:wrapNone/>
                      <wp:docPr id="191" name="Lin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1" o:spid="_x0000_s1026" style="position:absolute;flip:x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25pt,21.95pt" to="90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595C744" wp14:editId="5E0A3CBD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33019</wp:posOffset>
                      </wp:positionV>
                      <wp:extent cx="1600200" cy="523875"/>
                      <wp:effectExtent l="19050" t="19050" r="38100" b="66675"/>
                      <wp:wrapNone/>
                      <wp:docPr id="192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6F4398" w:rsidRDefault="003C42B8" w:rsidP="00CD45A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Административный</w:t>
                                  </w:r>
                                </w:p>
                                <w:p w:rsidR="003C42B8" w:rsidRPr="006F4398" w:rsidRDefault="003C42B8" w:rsidP="00CD45A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35" style="position:absolute;left:0;text-align:left;margin-left:90.95pt;margin-top:2.6pt;width:126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" fillcolor="#9bbb59" strokecolor="#f2f2f2" strokeweight="3pt">
                      <v:shadow on="t" color="#4e6128" opacity=".5" offset="1pt"/>
                      <v:textbox>
                        <w:txbxContent>
                          <w:p w:rsidR="003C42B8" w:rsidRPr="006F4398" w:rsidRDefault="003C42B8" w:rsidP="00CD45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  <w:b/>
                              </w:rPr>
                              <w:t>Административный</w:t>
                            </w:r>
                          </w:p>
                          <w:p w:rsidR="003C42B8" w:rsidRPr="006F4398" w:rsidRDefault="003C42B8" w:rsidP="00CD45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  <w:b/>
                              </w:rPr>
                              <w:t>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C911F9" wp14:editId="41C36C34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342265</wp:posOffset>
                      </wp:positionV>
                      <wp:extent cx="1257300" cy="457200"/>
                      <wp:effectExtent l="19050" t="19050" r="19050" b="38100"/>
                      <wp:wrapNone/>
                      <wp:docPr id="193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 xml:space="preserve">Заместители директора </w:t>
                                  </w:r>
                                </w:p>
                                <w:p w:rsidR="003C42B8" w:rsidRPr="00716F85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1" o:spid="_x0000_s1036" type="#_x0000_t202" style="position:absolute;left:0;text-align:left;margin-left:-25.8pt;margin-top:26.95pt;width:99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" fillcolor="#8064a2" strokecolor="#f2f2f2" strokeweight="3pt">
                      <v:shadow on="t" color="#3f3151" opacity=".5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 xml:space="preserve">Заместители директора </w:t>
                            </w:r>
                          </w:p>
                          <w:p w:rsidR="003C42B8" w:rsidRPr="00716F85" w:rsidRDefault="003C42B8" w:rsidP="00CD45A8"/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43232" behindDoc="0" locked="0" layoutInCell="1" allowOverlap="1" wp14:anchorId="011ACC34" wp14:editId="7C189B0A">
                      <wp:simplePos x="0" y="0"/>
                      <wp:positionH relativeFrom="column">
                        <wp:posOffset>262889</wp:posOffset>
                      </wp:positionH>
                      <wp:positionV relativeFrom="paragraph">
                        <wp:posOffset>127000</wp:posOffset>
                      </wp:positionV>
                      <wp:extent cx="0" cy="284480"/>
                      <wp:effectExtent l="0" t="0" r="19050" b="1270"/>
                      <wp:wrapNone/>
                      <wp:docPr id="194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2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7pt,10pt" to="20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UJ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5700B8A8" wp14:editId="51B8EB28">
                      <wp:simplePos x="0" y="0"/>
                      <wp:positionH relativeFrom="column">
                        <wp:posOffset>-571501</wp:posOffset>
                      </wp:positionH>
                      <wp:positionV relativeFrom="paragraph">
                        <wp:posOffset>211455</wp:posOffset>
                      </wp:positionV>
                      <wp:extent cx="0" cy="6044565"/>
                      <wp:effectExtent l="0" t="0" r="19050" b="13335"/>
                      <wp:wrapNone/>
                      <wp:docPr id="195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44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5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5pt,16.65pt" to="-45pt,4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iHFA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 wp14:anchorId="3E224D79" wp14:editId="45030308">
                      <wp:simplePos x="0" y="0"/>
                      <wp:positionH relativeFrom="column">
                        <wp:posOffset>2777489</wp:posOffset>
                      </wp:positionH>
                      <wp:positionV relativeFrom="paragraph">
                        <wp:posOffset>76200</wp:posOffset>
                      </wp:positionV>
                      <wp:extent cx="0" cy="342900"/>
                      <wp:effectExtent l="0" t="0" r="19050" b="0"/>
                      <wp:wrapNone/>
                      <wp:docPr id="196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5" o:spid="_x0000_s1026" style="position:absolute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7pt,6pt" to="218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2992" behindDoc="0" locked="0" layoutInCell="1" allowOverlap="1" wp14:anchorId="1F982F36" wp14:editId="2C57F446">
                      <wp:simplePos x="0" y="0"/>
                      <wp:positionH relativeFrom="column">
                        <wp:posOffset>4229099</wp:posOffset>
                      </wp:positionH>
                      <wp:positionV relativeFrom="paragraph">
                        <wp:posOffset>90170</wp:posOffset>
                      </wp:positionV>
                      <wp:extent cx="0" cy="342900"/>
                      <wp:effectExtent l="0" t="0" r="19050" b="0"/>
                      <wp:wrapNone/>
                      <wp:docPr id="197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2" o:spid="_x0000_s1026" style="position:absolute;flip:y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7.1pt" to="33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 wp14:anchorId="4542EA1C" wp14:editId="331C155B">
                      <wp:simplePos x="0" y="0"/>
                      <wp:positionH relativeFrom="column">
                        <wp:posOffset>5534024</wp:posOffset>
                      </wp:positionH>
                      <wp:positionV relativeFrom="paragraph">
                        <wp:posOffset>133350</wp:posOffset>
                      </wp:positionV>
                      <wp:extent cx="0" cy="342900"/>
                      <wp:effectExtent l="0" t="0" r="19050" b="0"/>
                      <wp:wrapNone/>
                      <wp:docPr id="198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6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5.75pt,10.5pt" to="435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2pcFAIAACs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anchorId="576C0E16" wp14:editId="67654D83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90169</wp:posOffset>
                      </wp:positionV>
                      <wp:extent cx="2743200" cy="0"/>
                      <wp:effectExtent l="0" t="0" r="0" b="0"/>
                      <wp:wrapNone/>
                      <wp:docPr id="199" name="Lin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3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9.75pt,7.1pt" to="435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M5FQ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5B8D88" wp14:editId="3751664F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370205</wp:posOffset>
                      </wp:positionV>
                      <wp:extent cx="209550" cy="9525"/>
                      <wp:effectExtent l="0" t="57150" r="38100" b="85725"/>
                      <wp:wrapNone/>
                      <wp:docPr id="200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29.15pt" to="6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CEBE9D" wp14:editId="3E7365AD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95885</wp:posOffset>
                      </wp:positionV>
                      <wp:extent cx="1143000" cy="457200"/>
                      <wp:effectExtent l="0" t="0" r="19050" b="38100"/>
                      <wp:wrapNone/>
                      <wp:docPr id="201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Служба примирения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3" o:spid="_x0000_s1037" style="position:absolute;left:0;text-align:left;margin-left:372.75pt;margin-top:7.55pt;width:90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примирения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10731D" wp14:editId="4E1D147F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109855</wp:posOffset>
                      </wp:positionV>
                      <wp:extent cx="1028700" cy="457200"/>
                      <wp:effectExtent l="0" t="0" r="0" b="0"/>
                      <wp:wrapNone/>
                      <wp:docPr id="20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2B8" w:rsidRPr="006F4398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F4398">
                                    <w:rPr>
                                      <w:rFonts w:ascii="Times New Roman" w:hAnsi="Times New Roman"/>
                                    </w:rPr>
                                    <w:t>Комиссия по питанию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2" o:spid="_x0000_s1038" style="position:absolute;left:0;text-align:left;margin-left:285.75pt;margin-top:8.65pt;width:81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" fillcolor="#0cf">
                      <v:textbox>
                        <w:txbxContent>
                          <w:p w:rsidR="003C42B8" w:rsidRPr="006F439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F4398">
                              <w:rPr>
                                <w:rFonts w:ascii="Times New Roman" w:hAnsi="Times New Roman"/>
                              </w:rPr>
                              <w:t>Комиссия по питанию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A83ACE" wp14:editId="6CE4D58A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76835</wp:posOffset>
                      </wp:positionV>
                      <wp:extent cx="1371600" cy="457200"/>
                      <wp:effectExtent l="0" t="0" r="0" b="0"/>
                      <wp:wrapNone/>
                      <wp:docPr id="203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Родительский комитет класса</w:t>
                                  </w:r>
                                </w:p>
                                <w:p w:rsidR="003C42B8" w:rsidRDefault="003C42B8" w:rsidP="00CD45A8"/>
                                <w:p w:rsidR="003C42B8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1" o:spid="_x0000_s1039" style="position:absolute;left:0;text-align:left;margin-left:171.05pt;margin-top:6.05pt;width:108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" fillcolor="aqua"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Родительский комитет класса</w:t>
                            </w:r>
                          </w:p>
                          <w:p w:rsidR="003C42B8" w:rsidRDefault="003C42B8" w:rsidP="00CD45A8"/>
                          <w:p w:rsidR="003C42B8" w:rsidRDefault="003C42B8" w:rsidP="00CD45A8"/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D45A8" w:rsidRPr="00CD45A8" w:rsidRDefault="00CD45A8" w:rsidP="00CD45A8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E0EDC5" wp14:editId="4D0E61ED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74930</wp:posOffset>
                      </wp:positionV>
                      <wp:extent cx="1943100" cy="499745"/>
                      <wp:effectExtent l="0" t="0" r="19050" b="33655"/>
                      <wp:wrapNone/>
                      <wp:docPr id="20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997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Методический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o:spid="_x0000_s1040" type="#_x0000_t202" style="position:absolute;left:0;text-align:left;margin-left:-28.5pt;margin-top:5.9pt;width:153pt;height:3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Методический совет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BCFA640" wp14:editId="2829C755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210820</wp:posOffset>
                      </wp:positionV>
                      <wp:extent cx="12065" cy="132080"/>
                      <wp:effectExtent l="0" t="0" r="6985" b="1270"/>
                      <wp:wrapNone/>
                      <wp:docPr id="205" name="Lin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132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16.6pt" to="222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"/>
                  </w:pict>
                </mc:Fallback>
              </mc:AlternateContent>
            </w:r>
          </w:p>
          <w:p w:rsidR="00CD45A8" w:rsidRPr="00CD45A8" w:rsidRDefault="00CD45A8" w:rsidP="00CD45A8">
            <w:pPr>
              <w:tabs>
                <w:tab w:val="left" w:pos="1725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left" w:pos="1725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D0D8CD" wp14:editId="181A10E8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45085</wp:posOffset>
                      </wp:positionV>
                      <wp:extent cx="2057400" cy="457200"/>
                      <wp:effectExtent l="0" t="0" r="19050" b="38100"/>
                      <wp:wrapNone/>
                      <wp:docPr id="206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Работа с семьей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4" o:spid="_x0000_s1041" style="position:absolute;left:0;text-align:left;margin-left:150.75pt;margin-top:3.55pt;width:162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Работа с семьей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45280" behindDoc="0" locked="0" layoutInCell="1" allowOverlap="1" wp14:anchorId="3B07655B" wp14:editId="25C81C11">
                      <wp:simplePos x="0" y="0"/>
                      <wp:positionH relativeFrom="column">
                        <wp:posOffset>529589</wp:posOffset>
                      </wp:positionH>
                      <wp:positionV relativeFrom="paragraph">
                        <wp:posOffset>68580</wp:posOffset>
                      </wp:positionV>
                      <wp:extent cx="0" cy="304800"/>
                      <wp:effectExtent l="0" t="0" r="19050" b="0"/>
                      <wp:wrapNone/>
                      <wp:docPr id="207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4" o:spid="_x0000_s1026" style="position:absolute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7pt,5.4pt" to="41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Jy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E98103" wp14:editId="0106F27C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373380</wp:posOffset>
                      </wp:positionV>
                      <wp:extent cx="1943100" cy="342900"/>
                      <wp:effectExtent l="0" t="0" r="0" b="0"/>
                      <wp:wrapNone/>
                      <wp:docPr id="208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6" o:spid="_x0000_s1026" style="position:absolute;margin-left:-30.75pt;margin-top:29.4pt;width:153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29140D7" wp14:editId="197117A7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348615</wp:posOffset>
                      </wp:positionV>
                      <wp:extent cx="1943100" cy="342900"/>
                      <wp:effectExtent l="0" t="0" r="19050" b="38100"/>
                      <wp:wrapNone/>
                      <wp:docPr id="209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 xml:space="preserve">Работа с </w:t>
                                  </w:r>
                                  <w:proofErr w:type="spellStart"/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пед</w:t>
                                  </w:r>
                                  <w:proofErr w:type="spellEnd"/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. кадрами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3" o:spid="_x0000_s1042" type="#_x0000_t202" style="position:absolute;left:0;text-align:left;margin-left:-30pt;margin-top:27.45pt;width:153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 xml:space="preserve">Работа с </w:t>
                            </w:r>
                            <w:proofErr w:type="spellStart"/>
                            <w:r w:rsidRPr="008E51BE">
                              <w:rPr>
                                <w:rFonts w:ascii="Times New Roman" w:hAnsi="Times New Roman"/>
                              </w:rPr>
                              <w:t>пед</w:t>
                            </w:r>
                            <w:proofErr w:type="spellEnd"/>
                            <w:r w:rsidRPr="008E51BE">
                              <w:rPr>
                                <w:rFonts w:ascii="Times New Roman" w:hAnsi="Times New Roman"/>
                              </w:rPr>
                              <w:t>. кадрами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5A8" w:rsidRPr="00CD45A8" w:rsidRDefault="00CD45A8" w:rsidP="00CD45A8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A532B4" wp14:editId="3696E418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305435</wp:posOffset>
                      </wp:positionV>
                      <wp:extent cx="2057400" cy="457200"/>
                      <wp:effectExtent l="0" t="0" r="19050" b="38100"/>
                      <wp:wrapNone/>
                      <wp:docPr id="210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pStyle w:val="af2"/>
                                    <w:rPr>
                                      <w:sz w:val="24"/>
                                    </w:rPr>
                                  </w:pPr>
                                  <w:r w:rsidRPr="008E51BE">
                                    <w:rPr>
                                      <w:sz w:val="24"/>
                                    </w:rPr>
                                    <w:t>Работа с трудными детьми</w:t>
                                  </w:r>
                                </w:p>
                                <w:p w:rsidR="003C42B8" w:rsidRPr="006855B7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6" o:spid="_x0000_s1043" style="position:absolute;left:0;text-align:left;margin-left:150.75pt;margin-top:24.05pt;width:162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pStyle w:val="af2"/>
                              <w:rPr>
                                <w:sz w:val="24"/>
                              </w:rPr>
                            </w:pPr>
                            <w:r w:rsidRPr="008E51BE">
                              <w:rPr>
                                <w:sz w:val="24"/>
                              </w:rPr>
                              <w:t>Работа с трудными детьми</w:t>
                            </w:r>
                          </w:p>
                          <w:p w:rsidR="003C42B8" w:rsidRPr="006855B7" w:rsidRDefault="003C42B8" w:rsidP="00CD45A8"/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6064" behindDoc="0" locked="0" layoutInCell="1" allowOverlap="1" wp14:anchorId="55B92D7E" wp14:editId="3C1328EB">
                      <wp:simplePos x="0" y="0"/>
                      <wp:positionH relativeFrom="column">
                        <wp:posOffset>2882264</wp:posOffset>
                      </wp:positionH>
                      <wp:positionV relativeFrom="paragraph">
                        <wp:posOffset>193040</wp:posOffset>
                      </wp:positionV>
                      <wp:extent cx="0" cy="130810"/>
                      <wp:effectExtent l="0" t="0" r="19050" b="2540"/>
                      <wp:wrapNone/>
                      <wp:docPr id="211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0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5" o:spid="_x0000_s1026" style="position:absolute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95pt,15.2pt" to="226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u/FQIAACs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D45A8" w:rsidRPr="00CD45A8" w:rsidRDefault="00CD45A8" w:rsidP="00CD45A8">
            <w:pPr>
              <w:tabs>
                <w:tab w:val="left" w:pos="3885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1599A9" wp14:editId="45B4BD83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302895</wp:posOffset>
                      </wp:positionV>
                      <wp:extent cx="1943100" cy="457200"/>
                      <wp:effectExtent l="0" t="0" r="19050" b="38100"/>
                      <wp:wrapNone/>
                      <wp:docPr id="212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Наблюдение, анализ, прогноз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1" o:spid="_x0000_s1044" type="#_x0000_t202" style="position:absolute;left:0;text-align:left;margin-left:-30pt;margin-top:23.85pt;width:153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Наблюдение, анализ, прогноз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47328" behindDoc="0" locked="0" layoutInCell="1" allowOverlap="1" wp14:anchorId="41D7319E" wp14:editId="77974ADE">
                      <wp:simplePos x="0" y="0"/>
                      <wp:positionH relativeFrom="column">
                        <wp:posOffset>552449</wp:posOffset>
                      </wp:positionH>
                      <wp:positionV relativeFrom="paragraph">
                        <wp:posOffset>93345</wp:posOffset>
                      </wp:positionV>
                      <wp:extent cx="0" cy="180975"/>
                      <wp:effectExtent l="0" t="0" r="19050" b="9525"/>
                      <wp:wrapNone/>
                      <wp:docPr id="213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6" o:spid="_x0000_s1026" style="position:absolute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5pt,7.35pt" to="4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mu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D45A8" w:rsidRPr="00CD45A8" w:rsidRDefault="00CD45A8" w:rsidP="00CD45A8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202A00" wp14:editId="26F80583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287655</wp:posOffset>
                      </wp:positionV>
                      <wp:extent cx="2057400" cy="571500"/>
                      <wp:effectExtent l="0" t="0" r="19050" b="38100"/>
                      <wp:wrapNone/>
                      <wp:docPr id="214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pStyle w:val="af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8E51BE">
                                    <w:rPr>
                                      <w:sz w:val="24"/>
                                    </w:rPr>
                                    <w:t>Работа в школьном коллективе</w:t>
                                  </w:r>
                                </w:p>
                                <w:p w:rsidR="003C42B8" w:rsidRPr="006855B7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5" o:spid="_x0000_s1045" style="position:absolute;left:0;text-align:left;margin-left:150.75pt;margin-top:22.65pt;width:162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pStyle w:val="af2"/>
                              <w:jc w:val="center"/>
                              <w:rPr>
                                <w:sz w:val="24"/>
                              </w:rPr>
                            </w:pPr>
                            <w:r w:rsidRPr="008E51BE">
                              <w:rPr>
                                <w:sz w:val="24"/>
                              </w:rPr>
                              <w:t>Работа в школьном коллективе</w:t>
                            </w:r>
                          </w:p>
                          <w:p w:rsidR="003C42B8" w:rsidRPr="006855B7" w:rsidRDefault="003C42B8" w:rsidP="00CD45A8"/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7088" behindDoc="0" locked="0" layoutInCell="1" allowOverlap="1" wp14:anchorId="13F83F52" wp14:editId="35A1F745">
                      <wp:simplePos x="0" y="0"/>
                      <wp:positionH relativeFrom="column">
                        <wp:posOffset>2924174</wp:posOffset>
                      </wp:positionH>
                      <wp:positionV relativeFrom="paragraph">
                        <wp:posOffset>116205</wp:posOffset>
                      </wp:positionV>
                      <wp:extent cx="0" cy="171450"/>
                      <wp:effectExtent l="0" t="0" r="19050" b="0"/>
                      <wp:wrapNone/>
                      <wp:docPr id="215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6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5pt,9.15pt" to="23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qpFg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 wp14:anchorId="2197DAAD" wp14:editId="59ACD2B2">
                      <wp:simplePos x="0" y="0"/>
                      <wp:positionH relativeFrom="column">
                        <wp:posOffset>540384</wp:posOffset>
                      </wp:positionH>
                      <wp:positionV relativeFrom="paragraph">
                        <wp:posOffset>160020</wp:posOffset>
                      </wp:positionV>
                      <wp:extent cx="0" cy="114300"/>
                      <wp:effectExtent l="0" t="0" r="19050" b="0"/>
                      <wp:wrapNone/>
                      <wp:docPr id="216" name="Lin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5" o:spid="_x0000_s1026" style="position:absolute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55pt,12.6pt" to="42.5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9b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1BEB2D" wp14:editId="081A0880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291465</wp:posOffset>
                      </wp:positionV>
                      <wp:extent cx="1943100" cy="571500"/>
                      <wp:effectExtent l="0" t="0" r="19050" b="38100"/>
                      <wp:wrapNone/>
                      <wp:docPr id="217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Информация, организация, обучение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2" o:spid="_x0000_s1046" type="#_x0000_t202" style="position:absolute;left:0;text-align:left;margin-left:-27.7pt;margin-top:22.95pt;width:153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8E51BE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Информация, организация, обучение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8112" behindDoc="0" locked="0" layoutInCell="1" allowOverlap="1" wp14:anchorId="69C4C03C" wp14:editId="3C0F9E4E">
                      <wp:simplePos x="0" y="0"/>
                      <wp:positionH relativeFrom="column">
                        <wp:posOffset>2954654</wp:posOffset>
                      </wp:positionH>
                      <wp:positionV relativeFrom="paragraph">
                        <wp:posOffset>245745</wp:posOffset>
                      </wp:positionV>
                      <wp:extent cx="0" cy="114300"/>
                      <wp:effectExtent l="0" t="0" r="19050" b="0"/>
                      <wp:wrapNone/>
                      <wp:docPr id="218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7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19.35pt" to="232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vFQIAACs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38EE61" wp14:editId="291DC320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349885</wp:posOffset>
                      </wp:positionV>
                      <wp:extent cx="1943100" cy="304800"/>
                      <wp:effectExtent l="0" t="0" r="19050" b="38100"/>
                      <wp:wrapNone/>
                      <wp:docPr id="21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04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9BBB59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Социальный педагог</w:t>
                                  </w:r>
                                </w:p>
                                <w:p w:rsidR="003C42B8" w:rsidRPr="00716F85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3" o:spid="_x0000_s1047" type="#_x0000_t202" style="position:absolute;left:0;text-align:left;margin-left:-25.5pt;margin-top:27.55pt;width:153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" fillcolor="#c2d69b" strokecolor="#9bbb59" strokeweight="1pt">
                      <v:fill color2="#9bbb59" focus="50%" type="gradient"/>
                      <v:shadow on="t" color="#4e6128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Социальный педагог</w:t>
                            </w:r>
                          </w:p>
                          <w:p w:rsidR="003C42B8" w:rsidRPr="00716F85" w:rsidRDefault="003C42B8" w:rsidP="00CD45A8"/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D36BD4" wp14:editId="4ADC8F9D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57150</wp:posOffset>
                      </wp:positionV>
                      <wp:extent cx="2057400" cy="457200"/>
                      <wp:effectExtent l="0" t="0" r="19050" b="38100"/>
                      <wp:wrapNone/>
                      <wp:docPr id="220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2E64C1" w:rsidRDefault="003C42B8" w:rsidP="00CD45A8">
                                  <w:pPr>
                                    <w:pStyle w:val="2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2E64C1">
                                    <w:rPr>
                                      <w:color w:val="000000"/>
                                      <w:sz w:val="24"/>
                                    </w:rPr>
                                    <w:t>Работа в социуме</w:t>
                                  </w:r>
                                </w:p>
                                <w:p w:rsidR="003C42B8" w:rsidRPr="006855B7" w:rsidRDefault="003C42B8" w:rsidP="00CD45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8" o:spid="_x0000_s1048" style="position:absolute;left:0;text-align:left;margin-left:149.9pt;margin-top:4.5pt;width:162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2E64C1" w:rsidRDefault="003C42B8" w:rsidP="00CD45A8">
                            <w:pPr>
                              <w:pStyle w:val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2E64C1">
                              <w:rPr>
                                <w:color w:val="000000"/>
                                <w:sz w:val="24"/>
                              </w:rPr>
                              <w:t>Работа в социуме</w:t>
                            </w:r>
                          </w:p>
                          <w:p w:rsidR="003C42B8" w:rsidRPr="006855B7" w:rsidRDefault="003C42B8" w:rsidP="00CD45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0A7E4D95" wp14:editId="2A7314E9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191769</wp:posOffset>
                      </wp:positionV>
                      <wp:extent cx="228600" cy="0"/>
                      <wp:effectExtent l="0" t="76200" r="0" b="76200"/>
                      <wp:wrapNone/>
                      <wp:docPr id="221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8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5pt,15.1pt" to="-25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1bKgIAAE0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9136" behindDoc="0" locked="0" layoutInCell="1" allowOverlap="1" wp14:anchorId="1BF608F0" wp14:editId="48C18DF1">
                      <wp:simplePos x="0" y="0"/>
                      <wp:positionH relativeFrom="column">
                        <wp:posOffset>2954654</wp:posOffset>
                      </wp:positionH>
                      <wp:positionV relativeFrom="paragraph">
                        <wp:posOffset>233045</wp:posOffset>
                      </wp:positionV>
                      <wp:extent cx="0" cy="139065"/>
                      <wp:effectExtent l="0" t="0" r="19050" b="13335"/>
                      <wp:wrapNone/>
                      <wp:docPr id="222" name="Lin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8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18.35pt" to="232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446F3D94" wp14:editId="7A9A273C">
                      <wp:simplePos x="0" y="0"/>
                      <wp:positionH relativeFrom="column">
                        <wp:posOffset>-528320</wp:posOffset>
                      </wp:positionH>
                      <wp:positionV relativeFrom="paragraph">
                        <wp:posOffset>318769</wp:posOffset>
                      </wp:positionV>
                      <wp:extent cx="228600" cy="0"/>
                      <wp:effectExtent l="0" t="76200" r="0" b="76200"/>
                      <wp:wrapNone/>
                      <wp:docPr id="223" name="Lin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6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6pt,25.1pt" to="-23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Jq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E02C26" wp14:editId="610A7150">
                      <wp:simplePos x="0" y="0"/>
                      <wp:positionH relativeFrom="column">
                        <wp:posOffset>-299720</wp:posOffset>
                      </wp:positionH>
                      <wp:positionV relativeFrom="paragraph">
                        <wp:posOffset>113665</wp:posOffset>
                      </wp:positionV>
                      <wp:extent cx="1943100" cy="342900"/>
                      <wp:effectExtent l="0" t="0" r="0" b="0"/>
                      <wp:wrapNone/>
                      <wp:docPr id="224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26" style="position:absolute;margin-left:-23.6pt;margin-top:8.95pt;width:153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"/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A9FD26" wp14:editId="5C619B01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74295</wp:posOffset>
                      </wp:positionV>
                      <wp:extent cx="1943100" cy="457200"/>
                      <wp:effectExtent l="0" t="0" r="19050" b="38100"/>
                      <wp:wrapNone/>
                      <wp:docPr id="22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9BBB59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Психолог ОО</w:t>
                                  </w:r>
                                </w:p>
                                <w:p w:rsidR="003C42B8" w:rsidRDefault="003C42B8" w:rsidP="00CD45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" o:spid="_x0000_s1049" type="#_x0000_t202" style="position:absolute;left:0;text-align:left;margin-left:-25.5pt;margin-top:5.85pt;width:153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" fillcolor="#c2d69b" strokecolor="#9bbb59" strokeweight="1pt">
                      <v:fill color2="#9bbb59" focus="50%" type="gradient"/>
                      <v:shadow on="t" color="#4e6128" offset="1pt"/>
                      <v:textbox>
                        <w:txbxContent>
                          <w:p w:rsidR="003C42B8" w:rsidRPr="008E51BE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Психолог ОО</w:t>
                            </w:r>
                          </w:p>
                          <w:p w:rsidR="003C42B8" w:rsidRDefault="003C42B8" w:rsidP="00CD45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846D66" wp14:editId="1E65BB72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74295</wp:posOffset>
                      </wp:positionV>
                      <wp:extent cx="2393950" cy="660400"/>
                      <wp:effectExtent l="0" t="0" r="25400" b="44450"/>
                      <wp:wrapNone/>
                      <wp:docPr id="226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660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2E64C1" w:rsidRDefault="003C42B8" w:rsidP="00CD45A8">
                                  <w:pPr>
                                    <w:pStyle w:val="2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2E64C1">
                                    <w:rPr>
                                      <w:color w:val="000000"/>
                                      <w:sz w:val="24"/>
                                    </w:rPr>
                                    <w:t>Организационная деятельность</w:t>
                                  </w:r>
                                </w:p>
                                <w:p w:rsidR="003C42B8" w:rsidRPr="006855B7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50" style="position:absolute;left:0;text-align:left;margin-left:139.65pt;margin-top:5.85pt;width:188.5pt;height:5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2E64C1" w:rsidRDefault="003C42B8" w:rsidP="00CD45A8">
                            <w:pPr>
                              <w:pStyle w:val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2E64C1">
                              <w:rPr>
                                <w:color w:val="000000"/>
                                <w:sz w:val="24"/>
                              </w:rPr>
                              <w:t>Организационная деятельность</w:t>
                            </w:r>
                          </w:p>
                          <w:p w:rsidR="003C42B8" w:rsidRPr="006855B7" w:rsidRDefault="003C42B8" w:rsidP="00CD45A8"/>
                        </w:txbxContent>
                      </v:textbox>
                    </v:rect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FD4D2A4" wp14:editId="62A1A954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308610</wp:posOffset>
                      </wp:positionV>
                      <wp:extent cx="1943100" cy="457200"/>
                      <wp:effectExtent l="0" t="0" r="19050" b="38100"/>
                      <wp:wrapNone/>
                      <wp:docPr id="227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57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9BBB59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8E51BE" w:rsidRDefault="003C42B8" w:rsidP="00CD45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E51BE">
                                    <w:rPr>
                                      <w:rFonts w:ascii="Times New Roman" w:hAnsi="Times New Roman"/>
                                    </w:rPr>
                                    <w:t>Преподаватель-организатор ОБЖ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0" o:spid="_x0000_s1051" type="#_x0000_t202" style="position:absolute;left:0;text-align:left;margin-left:-25.5pt;margin-top:24.3pt;width:153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" fillcolor="#c2d69b" strokecolor="#9bbb59" strokeweight="1pt">
                      <v:fill color2="#9bbb59" focus="50%" type="gradient"/>
                      <v:shadow on="t" color="#4e6128" offset="1pt"/>
                      <v:textbox>
                        <w:txbxContent>
                          <w:p w:rsidR="003C42B8" w:rsidRPr="008E51BE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E51BE">
                              <w:rPr>
                                <w:rFonts w:ascii="Times New Roman" w:hAnsi="Times New Roman"/>
                              </w:rPr>
                              <w:t>Преподаватель-организатор ОБЖ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EE9EDDB" wp14:editId="1F56CB7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243840</wp:posOffset>
                      </wp:positionV>
                      <wp:extent cx="2075180" cy="641985"/>
                      <wp:effectExtent l="0" t="0" r="20320" b="43815"/>
                      <wp:wrapNone/>
                      <wp:docPr id="228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180" cy="6419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:rsidR="003C42B8" w:rsidRPr="006855B7" w:rsidRDefault="003C42B8" w:rsidP="00CD45A8">
                                  <w:pPr>
                                    <w:pStyle w:val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E64C1">
                                    <w:rPr>
                                      <w:color w:val="000000"/>
                                      <w:sz w:val="24"/>
                                    </w:rPr>
                                    <w:t>Диагностика</w:t>
                                  </w:r>
                                  <w:r w:rsidRPr="006855B7">
                                    <w:rPr>
                                      <w:sz w:val="24"/>
                                    </w:rPr>
                                    <w:t xml:space="preserve"> деятельности</w:t>
                                  </w:r>
                                </w:p>
                                <w:p w:rsidR="003C42B8" w:rsidRPr="006855B7" w:rsidRDefault="003C42B8" w:rsidP="00CD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7" o:spid="_x0000_s1052" style="position:absolute;left:0;text-align:left;margin-left:148.5pt;margin-top:19.2pt;width:163.4pt;height:5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:rsidR="003C42B8" w:rsidRPr="006855B7" w:rsidRDefault="003C42B8" w:rsidP="00CD45A8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E64C1">
                              <w:rPr>
                                <w:color w:val="000000"/>
                                <w:sz w:val="24"/>
                              </w:rPr>
                              <w:t>Диагностика</w:t>
                            </w:r>
                            <w:r w:rsidRPr="006855B7">
                              <w:rPr>
                                <w:sz w:val="24"/>
                              </w:rPr>
                              <w:t xml:space="preserve"> деятельности</w:t>
                            </w:r>
                          </w:p>
                          <w:p w:rsidR="003C42B8" w:rsidRPr="006855B7" w:rsidRDefault="003C42B8" w:rsidP="00CD45A8"/>
                        </w:txbxContent>
                      </v:textbox>
                    </v:rect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5FC782A5" wp14:editId="03EBD08F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221614</wp:posOffset>
                      </wp:positionV>
                      <wp:extent cx="228600" cy="0"/>
                      <wp:effectExtent l="0" t="76200" r="0" b="76200"/>
                      <wp:wrapNone/>
                      <wp:docPr id="229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1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17.45pt" to="-2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Pr="00CD4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40160" behindDoc="0" locked="0" layoutInCell="1" allowOverlap="1" wp14:anchorId="08AC9E8C" wp14:editId="614B14DC">
                      <wp:simplePos x="0" y="0"/>
                      <wp:positionH relativeFrom="column">
                        <wp:posOffset>2982594</wp:posOffset>
                      </wp:positionH>
                      <wp:positionV relativeFrom="paragraph">
                        <wp:posOffset>88265</wp:posOffset>
                      </wp:positionV>
                      <wp:extent cx="0" cy="116840"/>
                      <wp:effectExtent l="0" t="0" r="19050" b="16510"/>
                      <wp:wrapNone/>
                      <wp:docPr id="230" name="Lin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9" o:spid="_x0000_s1026" style="position:absolute;flip:x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85pt,6.95pt" to="234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"/>
                  </w:pict>
                </mc:Fallback>
              </mc:AlternateContent>
            </w:r>
          </w:p>
          <w:p w:rsidR="00CD45A8" w:rsidRPr="00CD45A8" w:rsidRDefault="00CD45A8" w:rsidP="00CD45A8">
            <w:pPr>
              <w:spacing w:after="0" w:line="240" w:lineRule="auto"/>
              <w:ind w:left="3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ind w:left="3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ind w:left="3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4.3.2 Деятельность детских и молодежных объединений, органов самоуправления в ОО: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387"/>
        <w:gridCol w:w="3242"/>
        <w:gridCol w:w="2480"/>
      </w:tblGrid>
      <w:tr w:rsidR="00CD45A8" w:rsidRPr="00CD45A8" w:rsidTr="00CD45A8">
        <w:tc>
          <w:tcPr>
            <w:tcW w:w="168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 объединений</w:t>
            </w:r>
          </w:p>
        </w:tc>
        <w:tc>
          <w:tcPr>
            <w:tcW w:w="239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</w:tc>
        <w:tc>
          <w:tcPr>
            <w:tcW w:w="326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9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с участием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CD45A8" w:rsidRPr="00CD45A8" w:rsidTr="00CD45A8">
        <w:tc>
          <w:tcPr>
            <w:tcW w:w="168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общественное объединение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Конвенция  ООН о правах ребенка;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Конституция Российской Федерации;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Гражданский кодекс Российской Федерации;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Федеральный закон  от 19.05.1996 №82 -ФЗ «Об общественных объединениях»;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Федеральный закон от 28.06.1995 № 98-ФЗ  «О государственной поддержке молодежных и детских общественных объединений»;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–Федеральный закон от 29.12.2012 № 273-ФЗ  «Об образовании в Российской Федерации»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Федеральный закон от  24.07.1998 № 124-ФЗ «Об основных гарантиях прав ребенка в Российской Федерации». </w:t>
            </w:r>
          </w:p>
        </w:tc>
        <w:tc>
          <w:tcPr>
            <w:tcW w:w="3261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деятельности ДОО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имеет  основные подпрограммы:</w:t>
            </w:r>
          </w:p>
          <w:p w:rsidR="00CD45A8" w:rsidRPr="00CD45A8" w:rsidRDefault="00CD45A8" w:rsidP="002F28A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гражданско-патриотического воспитания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«Наследники»;</w:t>
            </w:r>
          </w:p>
          <w:p w:rsidR="00CD45A8" w:rsidRPr="00CD45A8" w:rsidRDefault="00CD45A8" w:rsidP="002F28A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лидерского направления «Команда»;</w:t>
            </w:r>
          </w:p>
          <w:p w:rsidR="00CD45A8" w:rsidRPr="00CD45A8" w:rsidRDefault="00CD45A8" w:rsidP="002F28A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здорового образа, жизни «Будем здоровы!»;</w:t>
            </w:r>
          </w:p>
          <w:p w:rsidR="00CD45A8" w:rsidRPr="00CD45A8" w:rsidRDefault="00CD45A8" w:rsidP="002F28A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Подпрограмма «Это наше право!»;</w:t>
            </w:r>
          </w:p>
          <w:p w:rsidR="00CD45A8" w:rsidRPr="00CD45A8" w:rsidRDefault="00CD45A8" w:rsidP="002F28A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«Безопасное колесо».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мероприятия: тематические праздники, ве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чера, конкурсы, фестивали, ак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ции, спортив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соревнова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и др.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курсах муници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пального, ре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гионального, федерального  уровней.</w:t>
            </w:r>
          </w:p>
        </w:tc>
      </w:tr>
      <w:tr w:rsidR="00CD45A8" w:rsidRPr="00CD45A8" w:rsidTr="00CD45A8">
        <w:tc>
          <w:tcPr>
            <w:tcW w:w="168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класс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ников</w:t>
            </w:r>
          </w:p>
        </w:tc>
        <w:tc>
          <w:tcPr>
            <w:tcW w:w="2395" w:type="dxa"/>
          </w:tcPr>
          <w:p w:rsidR="00CD45A8" w:rsidRPr="00CD45A8" w:rsidRDefault="00CD45A8" w:rsidP="00CD45A8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-«Конвенция о правах ребенка»,</w:t>
            </w:r>
          </w:p>
          <w:p w:rsidR="00CD45A8" w:rsidRPr="00CD45A8" w:rsidRDefault="00CD45A8" w:rsidP="00CD45A8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от 29.12.2012 № 273-ФЗ  «Об образо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вании в РФ», </w:t>
            </w:r>
          </w:p>
          <w:p w:rsidR="00CD45A8" w:rsidRPr="00CD45A8" w:rsidRDefault="00CD45A8" w:rsidP="00CD45A8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-Декларация прав ре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бенка от 20.11.1959г</w:t>
            </w:r>
          </w:p>
        </w:tc>
        <w:tc>
          <w:tcPr>
            <w:tcW w:w="3261" w:type="dxa"/>
          </w:tcPr>
          <w:p w:rsidR="00CD45A8" w:rsidRPr="00CD45A8" w:rsidRDefault="00CD45A8" w:rsidP="00CD45A8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сотрудничество с адми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нистрацией школы;</w:t>
            </w:r>
          </w:p>
          <w:p w:rsidR="00CD45A8" w:rsidRPr="00CD45A8" w:rsidRDefault="00CD45A8" w:rsidP="00CD45A8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сотрудничество с ДОО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ганизация и проведение общешкольных мероприятий.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4.3.3 Формы осуществления государственно-общественного управления (ГОУ) в ОО: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4678"/>
        <w:gridCol w:w="1923"/>
      </w:tblGrid>
      <w:tr w:rsidR="00CD45A8" w:rsidRPr="00CD45A8" w:rsidTr="00CD45A8">
        <w:tc>
          <w:tcPr>
            <w:tcW w:w="12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Форма ГОУ</w:t>
            </w:r>
          </w:p>
        </w:tc>
        <w:tc>
          <w:tcPr>
            <w:tcW w:w="198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Нормативно-правовое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(Устав ОО, положения, другие локальные акты с указанием даты утверждения)</w:t>
            </w:r>
          </w:p>
        </w:tc>
        <w:tc>
          <w:tcPr>
            <w:tcW w:w="467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направления  деятельности</w:t>
            </w:r>
          </w:p>
        </w:tc>
        <w:tc>
          <w:tcPr>
            <w:tcW w:w="192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с участием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ГОУ</w:t>
            </w:r>
          </w:p>
        </w:tc>
      </w:tr>
      <w:tr w:rsidR="00CD45A8" w:rsidRPr="00CD45A8" w:rsidTr="00CD45A8">
        <w:tc>
          <w:tcPr>
            <w:tcW w:w="12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льный ро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дитель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ский коми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тет</w:t>
            </w:r>
          </w:p>
        </w:tc>
        <w:tc>
          <w:tcPr>
            <w:tcW w:w="198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общешколь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роди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тельском ко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митете 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(Утверждено 01.09.2015 г.)</w:t>
            </w:r>
          </w:p>
        </w:tc>
        <w:tc>
          <w:tcPr>
            <w:tcW w:w="467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взаимодей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ствия между семьёй и шко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лой в воспитании детей; привлечение родительской общественности к актив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ному участию в жизнедея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тельности школы; участие в укреплении материально-технической базы школы.</w:t>
            </w:r>
          </w:p>
        </w:tc>
        <w:tc>
          <w:tcPr>
            <w:tcW w:w="192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соб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рания, публичный отчет руководи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 ОУ</w:t>
            </w:r>
          </w:p>
        </w:tc>
      </w:tr>
      <w:tr w:rsidR="00CD45A8" w:rsidRPr="00CD45A8" w:rsidTr="00CD45A8">
        <w:tc>
          <w:tcPr>
            <w:tcW w:w="12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Ассоциа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ция выпу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скников</w:t>
            </w:r>
          </w:p>
        </w:tc>
        <w:tc>
          <w:tcPr>
            <w:tcW w:w="198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создании ас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социации вы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пускников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(Утверждено 01.09.2018 г.)</w:t>
            </w:r>
          </w:p>
        </w:tc>
        <w:tc>
          <w:tcPr>
            <w:tcW w:w="467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мате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риально-техническом и учебном оснащении ОУ, проведение экскурсий, по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ходов и мероприятий по профориентации учащихся.</w:t>
            </w:r>
          </w:p>
        </w:tc>
        <w:tc>
          <w:tcPr>
            <w:tcW w:w="192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Совместные меро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приятия с класс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ными коллекти</w:t>
            </w: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вами.</w:t>
            </w:r>
          </w:p>
        </w:tc>
      </w:tr>
      <w:tr w:rsidR="00CD45A8" w:rsidRPr="00CD45A8" w:rsidTr="00CD45A8">
        <w:tc>
          <w:tcPr>
            <w:tcW w:w="12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Управляюший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</w:tc>
        <w:tc>
          <w:tcPr>
            <w:tcW w:w="198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управляющем  совете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(Утверждено: от 01.09.2015 г.)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CD45A8" w:rsidRPr="00CD45A8" w:rsidRDefault="00CD45A8" w:rsidP="00CD45A8">
            <w:pPr>
              <w:shd w:val="clear" w:color="auto" w:fill="FFFFFF"/>
              <w:tabs>
                <w:tab w:val="left" w:pos="567"/>
                <w:tab w:val="left" w:pos="25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формированию стратегии и программы развития школы, их реализации; содействие функционированию и комплексному развитию школы; содействие сотрудничеству школы с государственными, общественными организациями и учреждениями; содействие привлечению внебюджетных, иных финансовых сре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реализации программы развития, формированию целевого капитала и других фондов; обеспечение общественного контроля  за  деятельностью школы.</w:t>
            </w:r>
          </w:p>
        </w:tc>
        <w:tc>
          <w:tcPr>
            <w:tcW w:w="1923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Ежемесячные совещания управляющего совета, встреча с представителями государственных, общественных учреждений, участие в  распределении внебюджетных средств.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4.3.4 Модель взаимодействия с социальными партнёрами (схема)</w: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1803" wp14:editId="05E1E7A3">
                <wp:simplePos x="0" y="0"/>
                <wp:positionH relativeFrom="column">
                  <wp:posOffset>3484245</wp:posOffset>
                </wp:positionH>
                <wp:positionV relativeFrom="paragraph">
                  <wp:posOffset>3277870</wp:posOffset>
                </wp:positionV>
                <wp:extent cx="1547495" cy="1258570"/>
                <wp:effectExtent l="0" t="0" r="14605" b="17780"/>
                <wp:wrapNone/>
                <wp:docPr id="9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258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274.35pt;margin-top:258.1pt;width:121.85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002B3" wp14:editId="37F4667E">
                <wp:simplePos x="0" y="0"/>
                <wp:positionH relativeFrom="column">
                  <wp:posOffset>474980</wp:posOffset>
                </wp:positionH>
                <wp:positionV relativeFrom="paragraph">
                  <wp:posOffset>3324860</wp:posOffset>
                </wp:positionV>
                <wp:extent cx="1320800" cy="1367790"/>
                <wp:effectExtent l="0" t="0" r="12700" b="3810"/>
                <wp:wrapNone/>
                <wp:docPr id="96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0800" cy="136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37.4pt;margin-top:261.8pt;width:104pt;height:107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YCLgIAAE4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CC4F8" wp14:editId="22ED25BA">
                <wp:simplePos x="0" y="0"/>
                <wp:positionH relativeFrom="column">
                  <wp:posOffset>4288790</wp:posOffset>
                </wp:positionH>
                <wp:positionV relativeFrom="paragraph">
                  <wp:posOffset>3223260</wp:posOffset>
                </wp:positionV>
                <wp:extent cx="742950" cy="516255"/>
                <wp:effectExtent l="0" t="0" r="0" b="17145"/>
                <wp:wrapNone/>
                <wp:docPr id="9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516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337.7pt;margin-top:253.8pt;width:58.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D1CEB" wp14:editId="1DDB6719">
                <wp:simplePos x="0" y="0"/>
                <wp:positionH relativeFrom="column">
                  <wp:posOffset>474980</wp:posOffset>
                </wp:positionH>
                <wp:positionV relativeFrom="paragraph">
                  <wp:posOffset>3277870</wp:posOffset>
                </wp:positionV>
                <wp:extent cx="890905" cy="523875"/>
                <wp:effectExtent l="0" t="0" r="4445" b="9525"/>
                <wp:wrapNone/>
                <wp:docPr id="9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090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37.4pt;margin-top:258.1pt;width:70.15pt;height:4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LLKwIAAEw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50EEA00" wp14:editId="2833B328">
                <wp:simplePos x="0" y="0"/>
                <wp:positionH relativeFrom="column">
                  <wp:posOffset>4335780</wp:posOffset>
                </wp:positionH>
                <wp:positionV relativeFrom="paragraph">
                  <wp:posOffset>2754629</wp:posOffset>
                </wp:positionV>
                <wp:extent cx="695960" cy="0"/>
                <wp:effectExtent l="0" t="0" r="0" b="0"/>
                <wp:wrapNone/>
                <wp:docPr id="10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341.4pt;margin-top:216.9pt;width:54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/T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CBF00" wp14:editId="00E8490E">
                <wp:simplePos x="0" y="0"/>
                <wp:positionH relativeFrom="column">
                  <wp:posOffset>427990</wp:posOffset>
                </wp:positionH>
                <wp:positionV relativeFrom="paragraph">
                  <wp:posOffset>2863850</wp:posOffset>
                </wp:positionV>
                <wp:extent cx="617855" cy="7620"/>
                <wp:effectExtent l="0" t="0" r="0" b="11430"/>
                <wp:wrapNone/>
                <wp:docPr id="10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8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33.7pt;margin-top:225.5pt;width:48.65pt;height: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760B2" wp14:editId="4F5578DC">
                <wp:simplePos x="0" y="0"/>
                <wp:positionH relativeFrom="column">
                  <wp:posOffset>4921885</wp:posOffset>
                </wp:positionH>
                <wp:positionV relativeFrom="paragraph">
                  <wp:posOffset>2284730</wp:posOffset>
                </wp:positionV>
                <wp:extent cx="1508125" cy="914400"/>
                <wp:effectExtent l="22225" t="22860" r="31750" b="53340"/>
                <wp:wrapNone/>
                <wp:docPr id="29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szCs w:val="20"/>
                              </w:rPr>
                            </w:pPr>
                            <w:r w:rsidRPr="00E67923">
                              <w:rPr>
                                <w:rFonts w:ascii="Times New Roman" w:hAnsi="Times New Roman"/>
                              </w:rPr>
                              <w:t>ГАУСО «КЦСОН»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0" o:spid="_x0000_s1053" style="position:absolute;left:0;text-align:left;margin-left:387.55pt;margin-top:179.9pt;width:118.7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szCs w:val="20"/>
                        </w:rPr>
                      </w:pPr>
                      <w:r w:rsidRPr="00E67923">
                        <w:rPr>
                          <w:rFonts w:ascii="Times New Roman" w:hAnsi="Times New Roman"/>
                        </w:rPr>
                        <w:t>ГАУСО «КЦСОН»</w:t>
                      </w:r>
                    </w:p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A8051" wp14:editId="36E96896">
                <wp:simplePos x="0" y="0"/>
                <wp:positionH relativeFrom="column">
                  <wp:posOffset>4839970</wp:posOffset>
                </wp:positionH>
                <wp:positionV relativeFrom="paragraph">
                  <wp:posOffset>1205865</wp:posOffset>
                </wp:positionV>
                <wp:extent cx="1508125" cy="914400"/>
                <wp:effectExtent l="26035" t="20320" r="37465" b="46355"/>
                <wp:wrapNone/>
                <wp:docPr id="28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ОТТ им. Стеценко  филиал Новоорск </w:t>
                            </w:r>
                          </w:p>
                          <w:p w:rsidR="003C42B8" w:rsidRDefault="003C42B8" w:rsidP="00CD45A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1" o:spid="_x0000_s1054" style="position:absolute;left:0;text-align:left;margin-left:381.1pt;margin-top:94.95pt;width:118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ОТТ им. Стеценко  филиал Новоорск </w:t>
                      </w:r>
                    </w:p>
                    <w:p w:rsidR="003C42B8" w:rsidRDefault="003C42B8" w:rsidP="00CD45A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E0F12" wp14:editId="3A74F171">
                <wp:simplePos x="0" y="0"/>
                <wp:positionH relativeFrom="column">
                  <wp:posOffset>842645</wp:posOffset>
                </wp:positionH>
                <wp:positionV relativeFrom="paragraph">
                  <wp:posOffset>259080</wp:posOffset>
                </wp:positionV>
                <wp:extent cx="1508125" cy="914400"/>
                <wp:effectExtent l="19685" t="26035" r="34290" b="50165"/>
                <wp:wrapNone/>
                <wp:docPr id="27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Библиотека КДЦ «Будамша» </w:t>
                            </w:r>
                          </w:p>
                          <w:p w:rsidR="003C42B8" w:rsidRDefault="003C42B8" w:rsidP="00CD45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55" style="position:absolute;left:0;text-align:left;margin-left:66.35pt;margin-top:20.4pt;width:118.7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Библиотека КДЦ «Будамша» </w:t>
                      </w:r>
                    </w:p>
                    <w:p w:rsidR="003C42B8" w:rsidRDefault="003C42B8" w:rsidP="00CD45A8"/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F55F7" wp14:editId="6B71BD5E">
                <wp:simplePos x="0" y="0"/>
                <wp:positionH relativeFrom="column">
                  <wp:posOffset>3108960</wp:posOffset>
                </wp:positionH>
                <wp:positionV relativeFrom="paragraph">
                  <wp:posOffset>259080</wp:posOffset>
                </wp:positionV>
                <wp:extent cx="1508125" cy="914400"/>
                <wp:effectExtent l="19050" t="26035" r="34925" b="50165"/>
                <wp:wrapNone/>
                <wp:docPr id="26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ПЧ – 15 п. Энергетик </w:t>
                            </w:r>
                          </w:p>
                          <w:p w:rsidR="003C42B8" w:rsidRDefault="003C42B8" w:rsidP="00CD45A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4" o:spid="_x0000_s1056" style="position:absolute;left:0;text-align:left;margin-left:244.8pt;margin-top:20.4pt;width:118.7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ПЧ – 15 п. Энергетик </w:t>
                      </w:r>
                    </w:p>
                    <w:p w:rsidR="003C42B8" w:rsidRDefault="003C42B8" w:rsidP="00CD45A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ABAC9" wp14:editId="505C5941">
                <wp:simplePos x="0" y="0"/>
                <wp:positionH relativeFrom="column">
                  <wp:posOffset>4921885</wp:posOffset>
                </wp:positionH>
                <wp:positionV relativeFrom="paragraph">
                  <wp:posOffset>3442970</wp:posOffset>
                </wp:positionV>
                <wp:extent cx="1508125" cy="914400"/>
                <wp:effectExtent l="22225" t="19050" r="31750" b="47625"/>
                <wp:wrapNone/>
                <wp:docPr id="21" name="Oval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КДЦ «Будамша» </w:t>
                            </w:r>
                          </w:p>
                          <w:p w:rsidR="003C42B8" w:rsidRPr="002E64C1" w:rsidRDefault="003C42B8" w:rsidP="00CD45A8">
                            <w:pPr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9" o:spid="_x0000_s1057" style="position:absolute;left:0;text-align:left;margin-left:387.55pt;margin-top:271.1pt;width:118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КДЦ «Будамша» </w:t>
                      </w:r>
                    </w:p>
                    <w:p w:rsidR="003C42B8" w:rsidRPr="002E64C1" w:rsidRDefault="003C42B8" w:rsidP="00CD45A8">
                      <w:pPr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D90136" wp14:editId="7D102BFC">
                <wp:simplePos x="0" y="0"/>
                <wp:positionH relativeFrom="column">
                  <wp:posOffset>4335780</wp:posOffset>
                </wp:positionH>
                <wp:positionV relativeFrom="paragraph">
                  <wp:posOffset>1979930</wp:posOffset>
                </wp:positionV>
                <wp:extent cx="695960" cy="437515"/>
                <wp:effectExtent l="0" t="0" r="8890" b="635"/>
                <wp:wrapNone/>
                <wp:docPr id="108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96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341.4pt;margin-top:155.9pt;width:54.8pt;height:34.4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46BAA" wp14:editId="3D5358F6">
                <wp:simplePos x="0" y="0"/>
                <wp:positionH relativeFrom="column">
                  <wp:posOffset>518160</wp:posOffset>
                </wp:positionH>
                <wp:positionV relativeFrom="paragraph">
                  <wp:posOffset>1917700</wp:posOffset>
                </wp:positionV>
                <wp:extent cx="596900" cy="351155"/>
                <wp:effectExtent l="0" t="0" r="12700" b="10795"/>
                <wp:wrapNone/>
                <wp:docPr id="10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40.8pt;margin-top:151pt;width:47pt;height:27.6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8A71D" wp14:editId="327FE3E5">
                <wp:simplePos x="0" y="0"/>
                <wp:positionH relativeFrom="column">
                  <wp:posOffset>1520825</wp:posOffset>
                </wp:positionH>
                <wp:positionV relativeFrom="paragraph">
                  <wp:posOffset>1205865</wp:posOffset>
                </wp:positionV>
                <wp:extent cx="196850" cy="969010"/>
                <wp:effectExtent l="12065" t="10795" r="10160" b="10795"/>
                <wp:wrapNone/>
                <wp:docPr id="1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6850" cy="969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19.75pt;margin-top:94.95pt;width:15.5pt;height:76.3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56924B" wp14:editId="673739BC">
                <wp:simplePos x="0" y="0"/>
                <wp:positionH relativeFrom="column">
                  <wp:posOffset>3860165</wp:posOffset>
                </wp:positionH>
                <wp:positionV relativeFrom="paragraph">
                  <wp:posOffset>1205865</wp:posOffset>
                </wp:positionV>
                <wp:extent cx="166370" cy="914400"/>
                <wp:effectExtent l="8255" t="10795" r="6350" b="8255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37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03.95pt;margin-top:94.95pt;width:13.1pt;height:1in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ED01E" wp14:editId="6972DB2C">
                <wp:simplePos x="0" y="0"/>
                <wp:positionH relativeFrom="column">
                  <wp:posOffset>3484245</wp:posOffset>
                </wp:positionH>
                <wp:positionV relativeFrom="paragraph">
                  <wp:posOffset>3277870</wp:posOffset>
                </wp:positionV>
                <wp:extent cx="648970" cy="1258570"/>
                <wp:effectExtent l="13335" t="6350" r="13970" b="11430"/>
                <wp:wrapNone/>
                <wp:docPr id="1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1258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74.35pt;margin-top:258.1pt;width:51.1pt;height:9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F23BD" wp14:editId="551AF40F">
                <wp:simplePos x="0" y="0"/>
                <wp:positionH relativeFrom="column">
                  <wp:posOffset>2814955</wp:posOffset>
                </wp:positionH>
                <wp:positionV relativeFrom="paragraph">
                  <wp:posOffset>1979930</wp:posOffset>
                </wp:positionV>
                <wp:extent cx="0" cy="156210"/>
                <wp:effectExtent l="10795" t="13335" r="8255" b="11430"/>
                <wp:wrapNone/>
                <wp:docPr id="1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21.65pt;margin-top:155.9pt;width:0;height:12.3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"/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1BA98" wp14:editId="71301635">
                <wp:simplePos x="0" y="0"/>
                <wp:positionH relativeFrom="column">
                  <wp:posOffset>2648585</wp:posOffset>
                </wp:positionH>
                <wp:positionV relativeFrom="paragraph">
                  <wp:posOffset>3277870</wp:posOffset>
                </wp:positionV>
                <wp:extent cx="24130" cy="46990"/>
                <wp:effectExtent l="6350" t="6350" r="7620" b="13335"/>
                <wp:wrapNone/>
                <wp:docPr id="1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" cy="4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08.55pt;margin-top:258.1pt;width:1.9pt;height:3.7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BoLAIAAEo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"/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0E9E9" wp14:editId="55AA76D2">
                <wp:simplePos x="0" y="0"/>
                <wp:positionH relativeFrom="column">
                  <wp:posOffset>1756410</wp:posOffset>
                </wp:positionH>
                <wp:positionV relativeFrom="paragraph">
                  <wp:posOffset>52070</wp:posOffset>
                </wp:positionV>
                <wp:extent cx="1961515" cy="942975"/>
                <wp:effectExtent l="19050" t="19050" r="38735" b="66675"/>
                <wp:wrapNone/>
                <wp:docPr id="25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94297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Pr="002E64C1" w:rsidRDefault="003C42B8" w:rsidP="00CD45A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2E64C1"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 xml:space="preserve">Центр детского и юношеского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 xml:space="preserve"> т</w:t>
                            </w:r>
                            <w:r w:rsidRPr="002E64C1">
                              <w:rPr>
                                <w:rFonts w:ascii="Times New Roman" w:hAnsi="Times New Roman"/>
                                <w:b/>
                                <w:color w:val="244061"/>
                                <w:sz w:val="18"/>
                                <w:szCs w:val="18"/>
                              </w:rPr>
                              <w:t>ворчества им. Поляничко г. Оренбург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5" o:spid="_x0000_s1058" style="position:absolute;left:0;text-align:left;margin-left:138.3pt;margin-top:4.1pt;width:154.4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" fillcolor="#4bacc6" strokecolor="#f2f2f2" strokeweight="3pt">
                <v:shadow on="t" color="#205867" opacity=".5" offset="1pt"/>
                <v:textbox>
                  <w:txbxContent>
                    <w:p w:rsidR="003C42B8" w:rsidRPr="002E64C1" w:rsidRDefault="003C42B8" w:rsidP="00CD45A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2E64C1"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 xml:space="preserve">Центр детского и юношеского </w:t>
                      </w:r>
                      <w:r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 xml:space="preserve"> т</w:t>
                      </w:r>
                      <w:r w:rsidRPr="002E64C1">
                        <w:rPr>
                          <w:rFonts w:ascii="Times New Roman" w:hAnsi="Times New Roman"/>
                          <w:b/>
                          <w:color w:val="244061"/>
                          <w:sz w:val="18"/>
                          <w:szCs w:val="18"/>
                        </w:rPr>
                        <w:t>ворчества им. Поляничко г. Оренбург</w:t>
                      </w:r>
                    </w:p>
                  </w:txbxContent>
                </v:textbox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45A8" w:rsidRPr="00CD45A8" w:rsidRDefault="00CD45A8" w:rsidP="00CD45A8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D34B4" wp14:editId="34FB8BC6">
                <wp:simplePos x="0" y="0"/>
                <wp:positionH relativeFrom="column">
                  <wp:posOffset>-197485</wp:posOffset>
                </wp:positionH>
                <wp:positionV relativeFrom="paragraph">
                  <wp:posOffset>91440</wp:posOffset>
                </wp:positionV>
                <wp:extent cx="1390650" cy="686091"/>
                <wp:effectExtent l="19050" t="19050" r="38100" b="57150"/>
                <wp:wrapNone/>
                <wp:docPr id="30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86091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КДН и ЗП МО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Новоорский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район» </w:t>
                            </w:r>
                          </w:p>
                          <w:p w:rsidR="003C42B8" w:rsidRDefault="003C42B8" w:rsidP="00CD45A8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4" o:spid="_x0000_s1059" style="position:absolute;margin-left:-15.55pt;margin-top:7.2pt;width:109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КДН и ЗП МО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Новоорский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район» </w:t>
                      </w:r>
                    </w:p>
                    <w:p w:rsidR="003C42B8" w:rsidRDefault="003C42B8" w:rsidP="00CD45A8">
                      <w:pPr>
                        <w:ind w:left="426"/>
                      </w:pPr>
                    </w:p>
                  </w:txbxContent>
                </v:textbox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45A8" w:rsidRPr="00CD45A8" w:rsidRDefault="00CD45A8" w:rsidP="00CD45A8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EF1E" wp14:editId="4A3B109D">
                <wp:simplePos x="0" y="0"/>
                <wp:positionH relativeFrom="column">
                  <wp:posOffset>1316990</wp:posOffset>
                </wp:positionH>
                <wp:positionV relativeFrom="paragraph">
                  <wp:posOffset>154940</wp:posOffset>
                </wp:positionV>
                <wp:extent cx="2890520" cy="405130"/>
                <wp:effectExtent l="0" t="0" r="43180" b="52070"/>
                <wp:wrapNone/>
                <wp:docPr id="11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052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МОУ «СОШ с. Будамша»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60" style="position:absolute;margin-left:103.7pt;margin-top:12.2pt;width:227.6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0000"/>
                          <w:sz w:val="28"/>
                          <w:szCs w:val="28"/>
                        </w:rPr>
                        <w:t>МОУ «СОШ с. Будамша»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93226" wp14:editId="3105B0D9">
                <wp:simplePos x="0" y="0"/>
                <wp:positionH relativeFrom="column">
                  <wp:posOffset>-283210</wp:posOffset>
                </wp:positionH>
                <wp:positionV relativeFrom="paragraph">
                  <wp:posOffset>86360</wp:posOffset>
                </wp:positionV>
                <wp:extent cx="1028700" cy="914400"/>
                <wp:effectExtent l="19050" t="19050" r="38100" b="57150"/>
                <wp:wrapNone/>
                <wp:docPr id="10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МБУ ДО              «ЦДТ»  Новоорск </w:t>
                            </w:r>
                          </w:p>
                          <w:p w:rsidR="003C42B8" w:rsidRDefault="003C42B8" w:rsidP="00CD45A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61" style="position:absolute;left:0;text-align:left;margin-left:-22.3pt;margin-top:6.8pt;width:81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МБУ ДО              «ЦДТ»  Новоорск </w:t>
                      </w:r>
                    </w:p>
                    <w:p w:rsidR="003C42B8" w:rsidRDefault="003C42B8" w:rsidP="00CD45A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E54E4" wp14:editId="37EB836C">
                <wp:simplePos x="0" y="0"/>
                <wp:positionH relativeFrom="column">
                  <wp:posOffset>1873885</wp:posOffset>
                </wp:positionH>
                <wp:positionV relativeFrom="paragraph">
                  <wp:posOffset>33020</wp:posOffset>
                </wp:positionV>
                <wp:extent cx="1985010" cy="1022985"/>
                <wp:effectExtent l="19050" t="19050" r="34290" b="62865"/>
                <wp:wrapNone/>
                <wp:docPr id="24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102298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МО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Будамшинский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сельсовет» </w:t>
                            </w:r>
                          </w:p>
                          <w:p w:rsidR="003C42B8" w:rsidRDefault="003C42B8" w:rsidP="00CD45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6" o:spid="_x0000_s1062" style="position:absolute;left:0;text-align:left;margin-left:147.55pt;margin-top:2.6pt;width:156.3pt;height:8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МО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Будамшинский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сельсовет» </w:t>
                      </w:r>
                    </w:p>
                    <w:p w:rsidR="003C42B8" w:rsidRDefault="003C42B8" w:rsidP="00CD45A8"/>
                  </w:txbxContent>
                </v:textbox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DA2D8" wp14:editId="48FD25CA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1524000" cy="914400"/>
                <wp:effectExtent l="19050" t="19050" r="38100" b="57150"/>
                <wp:wrapNone/>
                <wp:docPr id="20" name="Oval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144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МДОУ «Детский сад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удамша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0" o:spid="_x0000_s1063" style="position:absolute;left:0;text-align:left;margin-left:36pt;margin-top:12.3pt;width:120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МДОУ «Детский сад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с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.Б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удамша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»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9F90BF" wp14:editId="2E80CB7A">
                <wp:simplePos x="0" y="0"/>
                <wp:positionH relativeFrom="column">
                  <wp:posOffset>1568450</wp:posOffset>
                </wp:positionH>
                <wp:positionV relativeFrom="paragraph">
                  <wp:posOffset>10795</wp:posOffset>
                </wp:positionV>
                <wp:extent cx="274955" cy="1067435"/>
                <wp:effectExtent l="12065" t="5715" r="8255" b="12700"/>
                <wp:wrapNone/>
                <wp:docPr id="1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955" cy="1067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23.5pt;margin-top:.85pt;width:21.65pt;height:84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"/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AC3DD" wp14:editId="1E08C623">
                <wp:simplePos x="0" y="0"/>
                <wp:positionH relativeFrom="column">
                  <wp:posOffset>-130810</wp:posOffset>
                </wp:positionH>
                <wp:positionV relativeFrom="paragraph">
                  <wp:posOffset>149225</wp:posOffset>
                </wp:positionV>
                <wp:extent cx="1139190" cy="628650"/>
                <wp:effectExtent l="19050" t="19050" r="41910" b="57150"/>
                <wp:wrapNone/>
                <wp:docPr id="22" name="Oval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62865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ФАП с. Будамша </w:t>
                            </w:r>
                          </w:p>
                          <w:p w:rsidR="003C42B8" w:rsidRDefault="003C42B8" w:rsidP="00CD45A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8" o:spid="_x0000_s1064" style="position:absolute;left:0;text-align:left;margin-left:-10.3pt;margin-top:11.75pt;width:89.7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ФАП с. Будамша </w:t>
                      </w:r>
                    </w:p>
                    <w:p w:rsidR="003C42B8" w:rsidRDefault="003C42B8" w:rsidP="00CD45A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5DFD1" wp14:editId="63882A1E">
                <wp:simplePos x="0" y="0"/>
                <wp:positionH relativeFrom="column">
                  <wp:posOffset>983615</wp:posOffset>
                </wp:positionH>
                <wp:positionV relativeFrom="paragraph">
                  <wp:posOffset>177799</wp:posOffset>
                </wp:positionV>
                <wp:extent cx="1820545" cy="962025"/>
                <wp:effectExtent l="19050" t="19050" r="46355" b="66675"/>
                <wp:wrapNone/>
                <wp:docPr id="19" name="Oval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96202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E67923">
                              <w:rPr>
                                <w:rFonts w:ascii="Times New Roman" w:hAnsi="Times New Roman"/>
                              </w:rPr>
                              <w:t xml:space="preserve">ГКУ "ЦЗН </w:t>
                            </w:r>
                            <w:proofErr w:type="spellStart"/>
                            <w:r w:rsidRPr="00E67923">
                              <w:rPr>
                                <w:rFonts w:ascii="Times New Roman" w:hAnsi="Times New Roman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овоорского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района» </w:t>
                            </w:r>
                          </w:p>
                          <w:p w:rsidR="003C42B8" w:rsidRDefault="003C42B8" w:rsidP="00CD45A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1" o:spid="_x0000_s1065" style="position:absolute;left:0;text-align:left;margin-left:77.45pt;margin-top:14pt;width:143.35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E67923">
                        <w:rPr>
                          <w:rFonts w:ascii="Times New Roman" w:hAnsi="Times New Roman"/>
                        </w:rPr>
                        <w:t xml:space="preserve">ГКУ "ЦЗН </w:t>
                      </w:r>
                      <w:proofErr w:type="spellStart"/>
                      <w:r w:rsidRPr="00E67923">
                        <w:rPr>
                          <w:rFonts w:ascii="Times New Roman" w:hAnsi="Times New Roman"/>
                        </w:rPr>
                        <w:t>Н</w:t>
                      </w:r>
                      <w:r>
                        <w:rPr>
                          <w:rFonts w:ascii="Times New Roman" w:hAnsi="Times New Roman"/>
                        </w:rPr>
                        <w:t>овоорского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района» </w:t>
                      </w:r>
                    </w:p>
                    <w:p w:rsidR="003C42B8" w:rsidRDefault="003C42B8" w:rsidP="00CD45A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CD45A8" w:rsidRPr="00CD45A8" w:rsidRDefault="00CD45A8" w:rsidP="00CD45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C4AEE4" wp14:editId="0976538C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1925955" cy="647700"/>
                <wp:effectExtent l="19050" t="19050" r="36195" b="57150"/>
                <wp:wrapNone/>
                <wp:docPr id="18" name="Oval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64770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ind w:right="-15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ООО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Будамшинское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» </w:t>
                            </w:r>
                          </w:p>
                          <w:p w:rsidR="003C42B8" w:rsidRDefault="003C42B8" w:rsidP="00CD45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2" o:spid="_x0000_s1066" style="position:absolute;left:0;text-align:left;margin-left:216.95pt;margin-top:3.2pt;width:151.6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ind w:right="-15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ООО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Будамшинское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» </w:t>
                      </w:r>
                    </w:p>
                    <w:p w:rsidR="003C42B8" w:rsidRDefault="003C42B8" w:rsidP="00CD45A8"/>
                  </w:txbxContent>
                </v:textbox>
              </v:oval>
            </w:pict>
          </mc:Fallback>
        </mc:AlternateContent>
      </w:r>
      <w:r w:rsidRPr="00CD45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FD8EF" wp14:editId="2CE20FB5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1655445" cy="980440"/>
                <wp:effectExtent l="19050" t="19050" r="40005" b="48260"/>
                <wp:wrapNone/>
                <wp:docPr id="23" name="Oval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98044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2B8" w:rsidRDefault="003C42B8" w:rsidP="00CD45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МБУ ДО                  « ДЮСШ»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.Н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овоорск</w:t>
                            </w:r>
                            <w:proofErr w:type="spellEnd"/>
                          </w:p>
                          <w:p w:rsidR="003C42B8" w:rsidRDefault="003C42B8" w:rsidP="00CD45A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7" o:spid="_x0000_s1067" style="position:absolute;left:0;text-align:left;margin-left:79.15pt;margin-top:3.25pt;width:130.35pt;height:77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" fillcolor="#4bacc6" strokecolor="#f2f2f2" strokeweight="3pt">
                <v:shadow on="t" color="#205867" opacity=".5" offset="1pt"/>
                <v:textbox>
                  <w:txbxContent>
                    <w:p w:rsidR="003C42B8" w:rsidRDefault="003C42B8" w:rsidP="00CD45A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МБУ ДО                  « ДЮСШ»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п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.Н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овоорск</w:t>
                      </w:r>
                      <w:proofErr w:type="spellEnd"/>
                    </w:p>
                    <w:p w:rsidR="003C42B8" w:rsidRDefault="003C42B8" w:rsidP="00CD45A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4.3.5 Ресурсное обеспечение взаимодействия ОУ с социальными партнерами: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134"/>
        <w:gridCol w:w="1560"/>
        <w:gridCol w:w="1701"/>
      </w:tblGrid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учреждения – социального партнера</w:t>
            </w:r>
          </w:p>
        </w:tc>
        <w:tc>
          <w:tcPr>
            <w:tcW w:w="170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о совместной деятельности (дата подписания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№)</w:t>
            </w:r>
            <w:proofErr w:type="gramEnd"/>
          </w:p>
        </w:tc>
        <w:tc>
          <w:tcPr>
            <w:tcW w:w="184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программ, проектов по осуществлению совместной деятельности 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5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совместной деятельности</w:t>
            </w:r>
          </w:p>
        </w:tc>
        <w:tc>
          <w:tcPr>
            <w:tcW w:w="170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  в рамках социального партнерства</w:t>
            </w:r>
          </w:p>
        </w:tc>
      </w:tr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Новоорского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701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сотрудничестве </w:t>
            </w:r>
          </w:p>
        </w:tc>
        <w:tc>
          <w:tcPr>
            <w:tcW w:w="18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«Греко-римская борьба»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</w:t>
            </w:r>
          </w:p>
        </w:tc>
        <w:tc>
          <w:tcPr>
            <w:tcW w:w="1701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МДОУ «Детский сад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удамша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701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сотрудничестве   1.09.2018</w:t>
            </w:r>
          </w:p>
        </w:tc>
        <w:tc>
          <w:tcPr>
            <w:tcW w:w="1842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к школе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1.09.2018-30.08.2023</w:t>
            </w:r>
          </w:p>
        </w:tc>
        <w:tc>
          <w:tcPr>
            <w:tcW w:w="1560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экскурсии, совместные мероприятия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Воспитывающая деятельность в ОО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 Паспорт документа (программы, системы, концепции) воспитательной работы в школе: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программного документа (программы, системы, концепции)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воспитания и социализации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2018-2024 гг.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воспитательной работы в ОО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умеющей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ориентироваться в современных социокультурных условиях, 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развитие воспитательного потенциала  школы на основе взаимодействия систем общего и дополнительного образования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задачи воспитательной работы в ОО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Содействие формированию сознательного отношения ребенка к своему здоровью, как естественной основе умственного, физического, трудового и нравственного развития.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у учащихся гуманистических, социально-значимых ценностей и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гражданского поведения.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воспитательного пространства через ученическое самоуправление, где учащиеся развивают свои способности и склонности.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условий для участия семей в воспитательном процессе.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Изучение различных моделей воспитательной системы и отработка новых форм и</w:t>
            </w:r>
          </w:p>
          <w:p w:rsidR="00CD45A8" w:rsidRPr="00CD45A8" w:rsidRDefault="00CD45A8" w:rsidP="00CD4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воспитательной работы в школе.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направления воспитательной работы в ОО</w:t>
            </w:r>
          </w:p>
        </w:tc>
        <w:tc>
          <w:tcPr>
            <w:tcW w:w="7229" w:type="dxa"/>
          </w:tcPr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гражданско-правового и патриотического сознания 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духовно-нравственных качеств, развитие  этнокультурного самосознания и межэтнической толерантности. 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семейных ценностей.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Профессионально-трудовое воспитание.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Социокультурное и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медиакультурное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Культуротворческое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эстетическое воспитание.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 и культура безопасности.</w:t>
            </w:r>
          </w:p>
          <w:p w:rsidR="00CD45A8" w:rsidRPr="00CD45A8" w:rsidRDefault="00CD45A8" w:rsidP="002F28A6">
            <w:pPr>
              <w:numPr>
                <w:ilvl w:val="0"/>
                <w:numId w:val="4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культуры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1. Повышение уровня воспитанности школьников в сравнении с исходными данными.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2. Создание более благоприятной психологической атмосферы взаимоотношений в педагогическом и ученическом коллективах.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Творческий рост педагогов и обучающихся, развитие их активности.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4. Расширение социального партнерства.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5A8">
              <w:rPr>
                <w:rFonts w:ascii="Times New Roman" w:eastAsia="Calibri" w:hAnsi="Times New Roman" w:cs="Times New Roman"/>
                <w:sz w:val="24"/>
                <w:szCs w:val="24"/>
              </w:rPr>
              <w:t>5. Создание условий для совместной деятельности обучающихся и их родителей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основания для разработки Программы (системы, концепции)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«Об образовании» от 21.12.2012 №273-ФЗ;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духовно-нравственного развития и воспитания личности гражданина России;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Воспитательной компоненты в общеобразовательных учреждениях.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программ и социальных проектов (с указанием сроков реализации)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комплексной безопасности школы (2016-2020 гг.)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патриотического воспитания (2016-2020 гг.)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деятельности ДОО «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(2019-2024 гг.) 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разработчики документа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 педагогов и обучающихся, педагог-психолог, социальный педагог, старшая вожатая, зам. директора по ВР</w:t>
            </w:r>
          </w:p>
        </w:tc>
      </w:tr>
      <w:tr w:rsidR="00CD45A8" w:rsidRPr="00CD45A8" w:rsidTr="00CD45A8">
        <w:tc>
          <w:tcPr>
            <w:tcW w:w="251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обобщения и распространения опыта воспитательной работы </w:t>
            </w:r>
          </w:p>
        </w:tc>
        <w:tc>
          <w:tcPr>
            <w:tcW w:w="722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информации, сайт школы: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http://budamsha-shkola.ucoz.ru/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выступления на районных семинарах, заседаниях методического объединения классных руководителей.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 Интеграция основного и дополнительного образования детей (краткая аналитическая справка)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дополнительного образования детей педагоги МОУ «СОШ </w:t>
      </w:r>
      <w:proofErr w:type="spell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удамша</w:t>
      </w:r>
      <w:proofErr w:type="spell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опираются на следующие приоритетные принципы: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Свободный выбор ребенком видов и сфер деятельности.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Ориентация на личностные интересы, потребности, способности ребенка.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Возможность свободного самоопределения и самореализации ребенка.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Единство обучения, воспитания, развития.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Практик</w:t>
      </w:r>
      <w:proofErr w:type="gram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образовательного процесса.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 на содержание основного образования и является главной специфической чертой развития дополнительного образования детей в  нашей школе.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 основного и дополнительного образования в школе помогает в профориентации </w:t>
      </w:r>
      <w:proofErr w:type="gram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Раскрыв свои потенциальные способности и попробовав их реализовать еще в школьные годы, выпускники будут лучше подготовлены к реальной жизни в обществе, научатся добиваться поставленной цели, выбирать цивилизованные, нравственные средства ее достижения.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на базе  школы функционирует 14 творческих объединений и  секций. Направления самые разнообразные. Знания и навыки ПДД закрепляются в творческом объединении «ЮИД». Возможности работы на компьютере расширяются на занятиях «</w:t>
      </w:r>
      <w:proofErr w:type="spell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Информашка</w:t>
      </w:r>
      <w:proofErr w:type="spell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Есть творческие объединения художественно-эстетического направления. В школе есть спортивная секция и это не случайно. Приобщение к спорту, к здоровому образу жизни - одна из основных задач школы. </w:t>
      </w:r>
    </w:p>
    <w:p w:rsidR="00CD45A8" w:rsidRPr="00CD45A8" w:rsidRDefault="00CD45A8" w:rsidP="00CD45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детей в нашей школе создает «ситуацию успеха», помогает ребенку в изменении своего статуса, поскольку в процессе занятий различными видами деятельности, которые ребенок выбрал самостоятельно и в соответствии с личными интересами и потребностями, он вступает в равноправный диалог с педагогом. Будучи слабо успевающим по основным школьным дисциплинам, в художественной студии или в спортивной секции он может оказаться в числе лидеров.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 Наличие программ (проектов) по работе с одарёнными детьми: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  <w:gridCol w:w="6034"/>
      </w:tblGrid>
      <w:tr w:rsidR="00CD45A8" w:rsidRPr="00CD45A8" w:rsidTr="00CD45A8">
        <w:tc>
          <w:tcPr>
            <w:tcW w:w="223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60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реализации программы (проекта)</w:t>
            </w:r>
          </w:p>
        </w:tc>
      </w:tr>
      <w:tr w:rsidR="00CD45A8" w:rsidRPr="00CD45A8" w:rsidTr="00CD45A8">
        <w:tc>
          <w:tcPr>
            <w:tcW w:w="223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«Одаренные дети»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гг.</w:t>
            </w:r>
          </w:p>
        </w:tc>
        <w:tc>
          <w:tcPr>
            <w:tcW w:w="6034" w:type="dxa"/>
          </w:tcPr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в деятельность по интересам.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- как неотъемлемая часть разви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интеллекта, его исходное начало.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олимпиад, соревнований, конкурсов. 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подход, интеграция программ в процессе обучения.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углубленное изучение выбранной проблемы.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самостоятельно работать.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абстрактного мышления и высших умственных процессов.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творческим методам работы.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пониманию самих себя, сходства и различия с другими, признание своих способностей.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Поощрение высоких, нестандартных и содержащих новые идеи результатов.</w:t>
            </w:r>
          </w:p>
          <w:p w:rsidR="00CD45A8" w:rsidRPr="00CD45A8" w:rsidRDefault="00CD45A8" w:rsidP="002F28A6">
            <w:pPr>
              <w:numPr>
                <w:ilvl w:val="0"/>
                <w:numId w:val="25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 с учителями по данной проблеме.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Создание условий для сохранения здоровья обучающихся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Наличие и реализация программ (разделов в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проектов) </w:t>
      </w:r>
      <w:proofErr w:type="spell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здоровьесберегающего</w:t>
      </w:r>
      <w:proofErr w:type="spell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804"/>
        <w:gridCol w:w="1417"/>
      </w:tblGrid>
      <w:tr w:rsidR="00CD45A8" w:rsidRPr="00CD45A8" w:rsidTr="00CD45A8">
        <w:tc>
          <w:tcPr>
            <w:tcW w:w="152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80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CD45A8" w:rsidRPr="00CD45A8" w:rsidTr="00CD45A8">
        <w:trPr>
          <w:trHeight w:val="4201"/>
        </w:trPr>
        <w:tc>
          <w:tcPr>
            <w:tcW w:w="152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6804" w:type="dxa"/>
          </w:tcPr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1.Административно-организационные мероприятия.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2.Мероприятия по профилактике заболеваний среди учащихся и  педагогов школы.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3.Мероприятия,   направленные   на   формирование   физического здоровья школьников.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Информационно-просветительская подготовка  школьников  в вопросах культуры здоровья.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5.Работа с детьми-инвалидами и детьми с ослабленным здоро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вьем.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Медицинское сопровождение.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Мониторинг здоровья всех субъектов образования.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8.Взаимодействие с семьями школьников по вопросам воспитания культуры здоровья.</w:t>
            </w:r>
          </w:p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9.Организация оздоровления учащихся в лагере дневного пребывания образовательного учреждения.</w:t>
            </w:r>
          </w:p>
        </w:tc>
        <w:tc>
          <w:tcPr>
            <w:tcW w:w="1417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гг.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 Обеспечение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горячим питанием: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40"/>
        <w:gridCol w:w="1260"/>
        <w:gridCol w:w="1260"/>
      </w:tblGrid>
      <w:tr w:rsidR="00CD45A8" w:rsidRPr="00CD45A8" w:rsidTr="00CD45A8">
        <w:tc>
          <w:tcPr>
            <w:tcW w:w="58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горячее питание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58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58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58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Социальная защита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 Наличие программы (раздела в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проекта) работы с детьми-инвалидами: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45"/>
        <w:gridCol w:w="993"/>
      </w:tblGrid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94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Инклюзивное образование: сопровождение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базы данных семей, воспитывающих детей-инвалидов с ограниченными возможностями здоровья и особыми образовательными потребностями.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 организационных форм взаимодействия с семьями, воспитывающими детей-инвалидов.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3.Разработка индивидуальных образовательных программ для детей-инвалидов   с особыми образовательными потребностями.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4.Профессиональная подготовка персонала к работе с детьми-инвалидами и их семьями.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Внедрение модели комплексной помощи семьям, воспитывающим детей-инвалидов с ограниченными возможностями здоровья и особыми образовательными 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потребностями.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7.Корректировка внедряемой модели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2018-2021 гг.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7.2 Наличие программы (раздела в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проекта) работы с детьми из групп социального риска: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45"/>
        <w:gridCol w:w="992"/>
      </w:tblGrid>
      <w:tr w:rsidR="00CD45A8" w:rsidRPr="00CD45A8" w:rsidTr="00CD45A8">
        <w:tc>
          <w:tcPr>
            <w:tcW w:w="16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CD45A8" w:rsidRPr="00CD45A8" w:rsidTr="00CD45A8">
        <w:trPr>
          <w:trHeight w:val="1220"/>
        </w:trPr>
        <w:tc>
          <w:tcPr>
            <w:tcW w:w="166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профилактике безнадзорности и правонаруше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несовершеннолетних</w:t>
            </w:r>
          </w:p>
        </w:tc>
        <w:tc>
          <w:tcPr>
            <w:tcW w:w="6945" w:type="dxa"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особенностей «трудных» подростков и сте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пени влияния на них окружающей микросреды.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Моделирование воспитывающих ситуаций с учётом результатов диагностики.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Психолого-педагогическое просвещение родителей, создание благоприятного психологического микрокли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мата, работа по сплочению детского коллектива, вовле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чение «трудных» подростков в объединения по интере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сам, внеклассную деятельность и др.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4.Защита прав, свободы и социальных гарантий детей и подростков.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Профилактика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неотложной психологической помощи.</w:t>
            </w: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Организация культурно-досуговой, спортивно-оздоро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вительной, трудовой деятельности, технического и худо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жественного творчества.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гг.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Результаты обучения, воспитания и </w:t>
      </w:r>
      <w:proofErr w:type="spellStart"/>
      <w:r w:rsidRPr="00CD4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D4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школьников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8.1 Сохранность контингента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уровням образования: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620"/>
        <w:gridCol w:w="1440"/>
        <w:gridCol w:w="1440"/>
      </w:tblGrid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D45A8" w:rsidRPr="00CD45A8" w:rsidTr="00CD45A8">
        <w:tc>
          <w:tcPr>
            <w:tcW w:w="64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</w:p>
        </w:tc>
        <w:tc>
          <w:tcPr>
            <w:tcW w:w="162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ind w:hanging="2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  8.2 Успеваемость </w:t>
      </w:r>
      <w:proofErr w:type="gramStart"/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по уровням образования </w:t>
      </w: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502"/>
        <w:gridCol w:w="1541"/>
        <w:gridCol w:w="1541"/>
        <w:gridCol w:w="1369"/>
      </w:tblGrid>
      <w:tr w:rsidR="00CD45A8" w:rsidRPr="00CD45A8" w:rsidTr="00CD45A8">
        <w:tc>
          <w:tcPr>
            <w:tcW w:w="161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Результаты успеваемости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161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61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62,6</w:t>
            </w:r>
          </w:p>
        </w:tc>
      </w:tr>
      <w:tr w:rsidR="00CD45A8" w:rsidRPr="00CD45A8" w:rsidTr="00CD45A8">
        <w:tc>
          <w:tcPr>
            <w:tcW w:w="161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II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61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33,3</w:t>
            </w:r>
          </w:p>
        </w:tc>
      </w:tr>
      <w:tr w:rsidR="00CD45A8" w:rsidRPr="00CD45A8" w:rsidTr="00CD45A8">
        <w:tc>
          <w:tcPr>
            <w:tcW w:w="161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</w:t>
            </w:r>
          </w:p>
        </w:tc>
      </w:tr>
      <w:tr w:rsidR="00CD45A8" w:rsidRPr="00CD45A8" w:rsidTr="00CD45A8">
        <w:tc>
          <w:tcPr>
            <w:tcW w:w="161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35,4</w:t>
            </w:r>
          </w:p>
        </w:tc>
      </w:tr>
    </w:tbl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8.3 Результаты государственной (итоговой) аттестации в 9 классе</w:t>
      </w:r>
      <w:proofErr w:type="gramStart"/>
      <w:r w:rsidRPr="00CD45A8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 xml:space="preserve"> </w:t>
      </w: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  <w:r w:rsidRPr="00CD45A8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:</w:t>
      </w:r>
      <w:proofErr w:type="gramEnd"/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134"/>
        <w:gridCol w:w="993"/>
        <w:gridCol w:w="850"/>
        <w:gridCol w:w="1134"/>
        <w:gridCol w:w="851"/>
        <w:gridCol w:w="992"/>
        <w:gridCol w:w="992"/>
        <w:gridCol w:w="851"/>
      </w:tblGrid>
      <w:tr w:rsidR="00CD45A8" w:rsidRPr="00CD45A8" w:rsidTr="00CD45A8">
        <w:tc>
          <w:tcPr>
            <w:tcW w:w="95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9" w:type="dxa"/>
            <w:gridSpan w:val="3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835" w:type="dxa"/>
            <w:gridSpan w:val="3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835" w:type="dxa"/>
            <w:gridSpan w:val="3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959" w:type="dxa"/>
            <w:vMerge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% качества</w:t>
            </w: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66,6%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proofErr w:type="gramStart"/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Отменена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 в связи с пандемией</w:t>
            </w: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биоло</w:t>
            </w: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гия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66,6%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95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8.4 Результаты государственной (итоговой) аттестации в форме ЕГЭ в 11 классе</w:t>
      </w:r>
      <w:proofErr w:type="gramStart"/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</w:t>
      </w: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:</w:t>
      </w:r>
      <w:proofErr w:type="gramEnd"/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534"/>
        <w:gridCol w:w="1254"/>
        <w:gridCol w:w="1533"/>
        <w:gridCol w:w="1254"/>
        <w:gridCol w:w="1533"/>
        <w:gridCol w:w="1218"/>
      </w:tblGrid>
      <w:tr w:rsidR="00CD45A8" w:rsidRPr="00CD45A8" w:rsidTr="00CD45A8">
        <w:tc>
          <w:tcPr>
            <w:tcW w:w="0" w:type="auto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</w:p>
        </w:tc>
        <w:tc>
          <w:tcPr>
            <w:tcW w:w="0" w:type="auto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733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0" w:type="auto"/>
            <w:vMerge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Средний тестовый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Средний тестовый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Средний тестовый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балл</w:t>
            </w: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математика базового уровня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8.5 Сведения о выпускниках ОО</w:t>
      </w:r>
      <w:proofErr w:type="gramStart"/>
      <w:r w:rsidRPr="00CD45A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(%):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440"/>
        <w:gridCol w:w="1440"/>
        <w:gridCol w:w="1440"/>
      </w:tblGrid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Категория выпускников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rPr>
          <w:trHeight w:val="465"/>
        </w:trPr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выпускников, получивших аттестат о полном среднем (общем) образовании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CD45A8" w:rsidRPr="00CD45A8" w:rsidTr="00CD45A8">
        <w:trPr>
          <w:trHeight w:val="526"/>
        </w:trPr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Количество выпускников, окончивших ОО с медалью 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выпускников, поступивших в учреждения ВПО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выпускников, поступивших в учреждения СПО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Количество выпускников 9 классов, продолживших обучение: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в данной ОО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в другой ОО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</w:tr>
      <w:tr w:rsidR="00CD45A8" w:rsidRPr="00CD45A8" w:rsidTr="00CD45A8">
        <w:tc>
          <w:tcPr>
            <w:tcW w:w="5508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в учреждениях СПО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5A8" w:rsidRPr="00CD45A8" w:rsidRDefault="00CD45A8" w:rsidP="00CD45A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lastRenderedPageBreak/>
        <w:t>8.6 Достижения обучающихся во внеурочной деятельности: участие в фестивалях, конкурсах, смотрах, соревнованиях и др. формах внеурочной деятельности (по направлениям):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05"/>
        <w:gridCol w:w="992"/>
        <w:gridCol w:w="851"/>
        <w:gridCol w:w="1021"/>
        <w:gridCol w:w="850"/>
        <w:gridCol w:w="993"/>
      </w:tblGrid>
      <w:tr w:rsidR="00CD45A8" w:rsidRPr="00CD45A8" w:rsidTr="00CD45A8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Название мероприятия с указанием уровня (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, региональный, федеральный)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(число)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Резуль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(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</w:t>
            </w:r>
            <w:proofErr w:type="spellEnd"/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Резуль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Всего участников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(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</w:t>
            </w:r>
            <w:proofErr w:type="spellEnd"/>
            <w:proofErr w:type="gram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proofErr w:type="spellStart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Резуль</w:t>
            </w:r>
            <w:proofErr w:type="spellEnd"/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тат</w:t>
            </w:r>
          </w:p>
        </w:tc>
      </w:tr>
      <w:tr w:rsidR="00CD45A8" w:rsidRPr="00CD45A8" w:rsidTr="00CD45A8">
        <w:trPr>
          <w:trHeight w:val="26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Гражданско-патриотическое направление</w:t>
            </w:r>
          </w:p>
        </w:tc>
      </w:tr>
      <w:tr w:rsidR="00CD45A8" w:rsidRPr="00CD45A8" w:rsidTr="00CD45A8">
        <w:trPr>
          <w:trHeight w:val="26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CD45A8" w:rsidRPr="00CD45A8" w:rsidTr="00CD45A8">
        <w:trPr>
          <w:trHeight w:val="4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 по греко-римской борьбе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 м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«Отчизны верные сыны»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исследовательских и проектных работ «Многонациональное Оренбуржье»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м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отрядов ЮИД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допризывной молодежи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 м</w:t>
            </w:r>
          </w:p>
        </w:tc>
      </w:tr>
      <w:tr w:rsidR="00CD45A8" w:rsidRPr="00CD45A8" w:rsidTr="00CD45A8">
        <w:trPr>
          <w:trHeight w:val="42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ko-KR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ko-KR"/>
              </w:rPr>
              <w:t>Слет военно-патриотических клубов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1,2,3м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Конкурс эссе «Гражданин России»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м</w:t>
            </w:r>
          </w:p>
        </w:tc>
      </w:tr>
      <w:tr w:rsidR="00CD45A8" w:rsidRPr="00CD45A8" w:rsidTr="00CD45A8">
        <w:trPr>
          <w:trHeight w:val="42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Федеральный уровень</w:t>
            </w: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Викторина «Школа безопасности»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Конкурс «Великая Отечественная война»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1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Художественно-эстетическое направление</w:t>
            </w:r>
          </w:p>
        </w:tc>
      </w:tr>
      <w:tr w:rsidR="00CD45A8" w:rsidRPr="00CD45A8" w:rsidTr="00CD45A8">
        <w:trPr>
          <w:trHeight w:val="1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Конкурс детского литературного творчества «Рукописная книга»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1,2,3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2,3м</w:t>
            </w:r>
          </w:p>
        </w:tc>
      </w:tr>
      <w:tr w:rsidR="00CD45A8" w:rsidRPr="00CD45A8" w:rsidTr="00CD45A8">
        <w:trPr>
          <w:trHeight w:val="42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Дистанционный конкурс проектов и исследовательских работ «Исследователи Оренбуржья» в номинации «Историческое краеведение»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рисунков «Единственной маме на свете»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 м</w:t>
            </w:r>
          </w:p>
        </w:tc>
      </w:tr>
      <w:tr w:rsidR="00CD45A8" w:rsidRPr="00CD45A8" w:rsidTr="00CD45A8">
        <w:trPr>
          <w:trHeight w:val="42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  <w:lastRenderedPageBreak/>
              <w:t>Федеральный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Творческий конкурс «Мы покорители космоса»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8.7 Участие в предметных олимпиадах: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992"/>
        <w:gridCol w:w="1134"/>
        <w:gridCol w:w="1134"/>
        <w:gridCol w:w="1100"/>
      </w:tblGrid>
      <w:tr w:rsidR="00CD45A8" w:rsidRPr="00CD45A8" w:rsidTr="00CD45A8">
        <w:tc>
          <w:tcPr>
            <w:tcW w:w="3369" w:type="dxa"/>
            <w:vMerge w:val="restart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Предметная олимпиада</w:t>
            </w:r>
          </w:p>
        </w:tc>
        <w:tc>
          <w:tcPr>
            <w:tcW w:w="2126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126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234" w:type="dxa"/>
            <w:gridSpan w:val="2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  <w:vMerge/>
            <w:vAlign w:val="center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Достижения</w:t>
            </w:r>
          </w:p>
        </w:tc>
      </w:tr>
      <w:tr w:rsidR="00CD45A8" w:rsidRPr="00CD45A8" w:rsidTr="00CD45A8">
        <w:trPr>
          <w:trHeight w:val="269"/>
        </w:trPr>
        <w:tc>
          <w:tcPr>
            <w:tcW w:w="9855" w:type="dxa"/>
            <w:gridSpan w:val="7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 этап Всероссийской олимпиады школьников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победитель, 6 призеров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 победителя, 14 призеров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победитель, 6 призеров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Муниципальный этап областной олимпиады школьников 5-8 классов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призер</w:t>
            </w:r>
          </w:p>
        </w:tc>
      </w:tr>
      <w:tr w:rsidR="00CD45A8" w:rsidRPr="00CD45A8" w:rsidTr="00CD45A8">
        <w:trPr>
          <w:trHeight w:val="420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Муниципальная олимпиада младших школьников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участие</w:t>
            </w:r>
          </w:p>
        </w:tc>
      </w:tr>
      <w:tr w:rsidR="00CD45A8" w:rsidRPr="00CD45A8" w:rsidTr="00CD45A8">
        <w:trPr>
          <w:trHeight w:val="207"/>
        </w:trPr>
        <w:tc>
          <w:tcPr>
            <w:tcW w:w="9855" w:type="dxa"/>
            <w:gridSpan w:val="7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этап Всероссийской олимпиады школьников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призер (литература)</w:t>
            </w: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призер (литература, биология, физкультура, ОБЖ)</w:t>
            </w: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Региональный этап областной олимпиады школьников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предметная олимпиада учащихся 4-х классов по дисциплине «Окружающий мир»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 призер</w:t>
            </w: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425"/>
        </w:trPr>
        <w:tc>
          <w:tcPr>
            <w:tcW w:w="3369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</w:t>
            </w:r>
            <w:proofErr w:type="spell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0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 призера</w:t>
            </w:r>
          </w:p>
        </w:tc>
      </w:tr>
    </w:tbl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8.8 Сохранение здоровья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45A8" w:rsidRPr="00CD45A8" w:rsidRDefault="00CD45A8" w:rsidP="00CD45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8.8.1 Данные о здоровье </w:t>
      </w:r>
      <w:proofErr w:type="gramStart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993"/>
        <w:gridCol w:w="992"/>
        <w:gridCol w:w="992"/>
      </w:tblGrid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группам здоровья (в % к общему числу)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физкультурным группам (в % к общему числу)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группа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D45A8" w:rsidRPr="00CD45A8" w:rsidTr="00CD45A8"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специальной медицинской группы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A8" w:rsidRPr="00CD45A8" w:rsidTr="00CD45A8">
        <w:trPr>
          <w:trHeight w:val="524"/>
        </w:trPr>
        <w:tc>
          <w:tcPr>
            <w:tcW w:w="6946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данные об оценке здоровья </w:t>
            </w:r>
            <w:proofErr w:type="gramStart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параметрам (в %):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инфекционные заболевания;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нарушения зрения и слуха;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нарушения опорно-двигательного аппарата;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нарушения речи;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хронические заболевания.</w:t>
            </w:r>
          </w:p>
        </w:tc>
        <w:tc>
          <w:tcPr>
            <w:tcW w:w="993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</w:tcPr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D45A8" w:rsidRPr="00CD45A8" w:rsidRDefault="00CD45A8" w:rsidP="00CD45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CD45A8" w:rsidRPr="00CD45A8" w:rsidRDefault="00CD45A8" w:rsidP="00CD45A8">
      <w:pPr>
        <w:spacing w:after="0" w:line="240" w:lineRule="auto"/>
        <w:ind w:left="2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 школой ставились следующие задачи: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личностной самореализации в культурно-образовательном пространстве школы.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Построение целостного, открытого, саморазвивающегося культурно - образовательного пространства школы.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Обновление образовательного процесса посредством модернизации основных компонентов образовательной практики (содержания, условий, технологий).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профессионализма и компетентности педагогов.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Построение </w:t>
      </w:r>
      <w:proofErr w:type="spell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школе.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достижение всех целевых показателей программы развития школы, что привело к необходимости разработки новой Программы развития учреждения на 2021-2026 гг.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Программы развития школы были определены национальными проектами федерального масштаба, принятыми в России в 2018 году, и выделены в подпрограммы,</w:t>
      </w: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утвержденными целевыми показателями национального проекта «Образование».</w:t>
      </w:r>
    </w:p>
    <w:p w:rsidR="00CD45A8" w:rsidRPr="00CD45A8" w:rsidRDefault="00CD45A8" w:rsidP="00CD45A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школы было принято решение взять за основу прежнюю концепцию развития школы, используя  </w:t>
      </w:r>
      <w:hyperlink r:id="rId21"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региональные проекты «Современна школа</w:t>
        </w:r>
      </w:hyperlink>
      <w:hyperlink r:id="rId22"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»,</w:t>
        </w:r>
      </w:hyperlink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«Успех каждого </w:t>
      </w:r>
      <w:proofErr w:type="spellStart"/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hyperlink r:id="rId23"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»,</w:t>
        </w:r>
      </w:hyperlink>
      <w:hyperlink r:id="rId24"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«Цифровая</w:t>
        </w:r>
        <w:proofErr w:type="spellEnd"/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образовательная среда»,</w:t>
        </w:r>
      </w:hyperlink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>
        <w:r w:rsidRPr="00CD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«Учитель  будущего»</w:t>
        </w:r>
      </w:hyperlink>
      <w:r w:rsidRPr="00CD45A8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«Социальная активность».</w:t>
      </w:r>
    </w:p>
    <w:p w:rsidR="00CD45A8" w:rsidRPr="00CD45A8" w:rsidRDefault="00CD45A8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8A6" w:rsidRDefault="00CD45A8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состояние школы и выполнение программы развития школы на</w:t>
      </w:r>
      <w:r w:rsidR="002F28A6">
        <w:rPr>
          <w:rFonts w:ascii="Times New Roman" w:hAnsi="Times New Roman" w:cs="Times New Roman"/>
          <w:sz w:val="24"/>
          <w:szCs w:val="24"/>
        </w:rPr>
        <w:t xml:space="preserve"> 2015-2020 годы было </w:t>
      </w:r>
      <w:r w:rsidR="00B36CF7">
        <w:rPr>
          <w:rFonts w:ascii="Times New Roman" w:hAnsi="Times New Roman" w:cs="Times New Roman"/>
          <w:sz w:val="24"/>
          <w:szCs w:val="24"/>
        </w:rPr>
        <w:t>выявлено,</w:t>
      </w:r>
      <w:r w:rsidR="002F28A6">
        <w:rPr>
          <w:rFonts w:ascii="Times New Roman" w:hAnsi="Times New Roman" w:cs="Times New Roman"/>
          <w:sz w:val="24"/>
          <w:szCs w:val="24"/>
        </w:rPr>
        <w:t xml:space="preserve"> что </w:t>
      </w:r>
      <w:r w:rsidR="001678BB" w:rsidRPr="00CD45A8">
        <w:rPr>
          <w:rFonts w:ascii="Times New Roman" w:hAnsi="Times New Roman" w:cs="Times New Roman"/>
          <w:sz w:val="24"/>
          <w:szCs w:val="24"/>
        </w:rPr>
        <w:t xml:space="preserve"> некоторые показатели недостаточно еще проработаны.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Так, формируются ключевые компетентности выпускников только 1 и 2  ступеней обучения с учётом их способностей и возможностей; не в полной мере разработаны внутренние критерии результативности работы школы, недостаточно развита система дополнительных образовательных услуг; недостаточно развита  государственно-общественная форма управления. 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tbl>
      <w:tblPr>
        <w:tblpPr w:leftFromText="180" w:rightFromText="180" w:vertAnchor="text" w:horzAnchor="margin" w:tblpXSpec="center" w:tblpY="463"/>
        <w:tblW w:w="10203" w:type="dxa"/>
        <w:tblLayout w:type="fixed"/>
        <w:tblLook w:val="0000" w:firstRow="0" w:lastRow="0" w:firstColumn="0" w:lastColumn="0" w:noHBand="0" w:noVBand="0"/>
      </w:tblPr>
      <w:tblGrid>
        <w:gridCol w:w="2635"/>
        <w:gridCol w:w="2576"/>
        <w:gridCol w:w="59"/>
        <w:gridCol w:w="2635"/>
        <w:gridCol w:w="2298"/>
      </w:tblGrid>
      <w:tr w:rsidR="001678BB" w:rsidRPr="00CD45A8" w:rsidTr="001678B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внутреннего потенциала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школы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перспектив развития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школы исходя из </w:t>
            </w:r>
            <w:proofErr w:type="gram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внешнего</w:t>
            </w:r>
            <w:proofErr w:type="gramEnd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окружения</w:t>
            </w:r>
          </w:p>
        </w:tc>
      </w:tr>
      <w:tr w:rsidR="001678BB" w:rsidRPr="00CD45A8" w:rsidTr="001678BB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Сильная сторона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Слабая сторона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1.Реализация проекта «ФГОС: образовательный стандарт  в действии»</w:t>
            </w:r>
          </w:p>
        </w:tc>
      </w:tr>
      <w:tr w:rsidR="001678BB" w:rsidRPr="00CD45A8" w:rsidTr="001678BB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-Все классы уровня начального общего образования обучаются по ФГОС НОО.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Созданы условия для реализации ФГОС НОО, ФГОС ООО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 обучаются по ФГОС СОО (с 01.09.2020)</w:t>
            </w:r>
          </w:p>
          <w:p w:rsidR="00CD45A8" w:rsidRPr="00CD45A8" w:rsidRDefault="00CD45A8" w:rsidP="00CD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11 класса  обучаются по ФГОС СОО (с 01.09.2021)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-Насыщенность урочной и внеуроч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деятельности, потенциально воз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можные перегрузки обучающихся, в со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четании с не сфор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мированным здоро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вым отдыхом вне школы может вызы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усталость у не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которых учащихся;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При обновлении содержания образо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нет полноцен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поддержки от родительской обще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ственности, частич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 проявляется сни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женная актив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заинтересо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ванность в участии жизни школы, а также при переходе на ФГОС;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- У педагогов прояв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привычка ра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ботать по известной  модели подачи зна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присутствует страх перед реализа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цией  ФГОС ООО, СОО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Консервативный подход некоторых педагогов по отно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к изменению системы обучения может вызвать труд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при внедре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 ФГОС СОО;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Риск увеличения объема работы, воз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лагающийся на чле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администрации и педагогов.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-Привлечение родителей к участию в общешкольных мероприятиях;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Все педагоги школы прошли КПК по ФГОС;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-Внедрение инновационных технологий развивающего обучения;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Внедрение в систему воспитательной работы школы технологии социального проектирования.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Нет существенной профессиональной поддержки при освоении ФГОС со стороны внешних партнеров, вследствие чего возможны угрозы допустимых ошибок;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2.Реализация проекта «Эффективная образовательная среда»</w:t>
            </w:r>
          </w:p>
        </w:tc>
      </w:tr>
      <w:tr w:rsidR="001678BB" w:rsidRPr="00CD45A8" w:rsidTr="001678BB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В школе создана и реализуется  система подготовки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к независимой оценке качества образования;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-Создана система поощрения педагогов за качественную подготовку обучающихся к ГИА; ВОШ.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Готовность педагогов  к изменениям;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-Возможность самообразования и повышения квалификации в очной и заочной формах.</w:t>
            </w:r>
            <w:proofErr w:type="gramEnd"/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 все педагоги школы готовы морально к изменению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подходов к обучению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-Нежелание некоторых педагогов изменять формы работы, подходы к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-Нехватка опыта у молодых специалистов.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Все педагоги школы своевременно проходят КПК;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-Внедрение инновационных технологий развивающего обучения.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-Отсутствие должного контроля со стороны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значительного числа обучающихся;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-низкий социальный уровень некоторых семей,</w:t>
            </w:r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низкий уровень образовательных потребностей.</w:t>
            </w: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3.Реализация проекта  «Я </w:t>
            </w:r>
            <w:proofErr w:type="gramStart"/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  <w:proofErr w:type="gramEnd"/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ражданин»</w:t>
            </w:r>
          </w:p>
        </w:tc>
      </w:tr>
      <w:tr w:rsidR="001678BB" w:rsidRPr="00CD45A8" w:rsidTr="001678BB">
        <w:trPr>
          <w:trHeight w:val="437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наличие опытного и обученного кадро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потенциала;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-заинтересован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педагогиче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работников и учащихся в патрио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тическом воспита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нии;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отражение гра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жданско-правового сознания в урочной и внеурочной дея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(проведе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различных экс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курсий, посещение музея, изучение лич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 героев, участников ВОВ села, района), детей войны, участников локальных войн,  дея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обще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организа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softHyphen/>
              <w:t>ций (волонтерские отряды, участие в РДШ и др.)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-недостаточная материально-техническая оснащенность базы;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-недостаточно высокий уровень патриотического сознания школьников в современное время;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-отсутствие оборудованной полосы препятствий на территории школы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-заинтересованность различных социальных институтов (военный комиссариат, МВД,  органов местного  самоуправления)  в патриотическом воспитании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-риск потери кадров;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-изменение концепций по патриотическому воспитанию.</w:t>
            </w: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4.Реализация проекта « Информационная образовательная среда»</w:t>
            </w:r>
          </w:p>
        </w:tc>
      </w:tr>
      <w:tr w:rsidR="001678BB" w:rsidRPr="00CD45A8" w:rsidTr="001678BB">
        <w:trPr>
          <w:trHeight w:val="3426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-Материально-   техническая база учреждения укомплектована, пополняется новым оборудованием;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Создан сайт школы.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-Используется электронный журнал.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Нежелание ряда педагогов активно использовать И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КТ в св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оей деятельности;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-В школе работает значительное число возрастных педагогов, испытывающих трудности в освоении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Увеличение скорости  интернета.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-Недостаточность финансовых ресурсов для активного развития материально-технической базы.</w:t>
            </w: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5.Реализация проекта «Инклюзивное образование»</w:t>
            </w:r>
          </w:p>
        </w:tc>
      </w:tr>
      <w:tr w:rsidR="001678BB" w:rsidRPr="00CD45A8" w:rsidTr="001678BB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Не все специалисты обучены по данному направлению.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Слабая психолого-педагогическая  работа с родителями учащихся с ОВЗ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Нехватка профессиональных знаний у педагогов;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Моральная неготовность ряда педагогов к принятию детей с ОВЗ.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-Посещение курсов повышения квалификации по данному направлению;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, семинарах по инклюзивному образованию.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помещений для </w:t>
            </w: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</w:tr>
      <w:tr w:rsidR="001678BB" w:rsidRPr="00CD45A8" w:rsidTr="001678BB"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Реализация проекта «Школа - открытая государственно-общественная среда»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8BB" w:rsidRPr="00CD45A8" w:rsidTr="001678BB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школе профессиональной команды педагогов;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Педагоги активно пользуются предметными сайтами, Интернет-ресурсами для обогащения опыта,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- Функционирование Совета школы, общешкольного совета родителей,  органов ученического самоуправления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Редко обновляется коллектив молодыми специалистами;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Формализм в работе некоторых родительских комитетов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-Перераспределение обязанностей членов коллектива;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Поиск   новых идей и ресурсов;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Возможность дистанционного обучения (</w:t>
            </w: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) для обогащения опыта и обновления знаний;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Нежелание должным образом работать с классными коллективами приводит в ряде случаев к конфликтам во взаимоотношениях педагогов и ученического коллектива; </w:t>
            </w:r>
          </w:p>
          <w:p w:rsidR="001678BB" w:rsidRPr="00CD45A8" w:rsidRDefault="001678BB" w:rsidP="00167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Сложности  взаимодействия с внебюджетными организациями, коммерческими предприятиями для активации возможностей и поиска новых ресурсов </w:t>
            </w:r>
          </w:p>
        </w:tc>
      </w:tr>
    </w:tbl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SWOT-анализ позволяет выделить приоритетную стратегию развития образовательной системы школы до 2025 года – организованный переход, эффективное внедрение и качественная оценка результатов освоения федеральных государственных </w:t>
      </w:r>
      <w:r w:rsidRPr="00CD45A8">
        <w:rPr>
          <w:rFonts w:ascii="Times New Roman" w:hAnsi="Times New Roman" w:cs="Times New Roman"/>
          <w:sz w:val="24"/>
          <w:szCs w:val="24"/>
        </w:rPr>
        <w:lastRenderedPageBreak/>
        <w:t>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45A8">
        <w:rPr>
          <w:rFonts w:ascii="Times New Roman" w:hAnsi="Times New Roman" w:cs="Times New Roman"/>
          <w:sz w:val="24"/>
          <w:szCs w:val="24"/>
        </w:rPr>
        <w:t>Проведенный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i/>
          <w:sz w:val="24"/>
          <w:szCs w:val="24"/>
        </w:rPr>
        <w:t xml:space="preserve">Основные выводы: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Школа функционирует стабильно, по результатам деятельности работает в режиме развития. </w:t>
      </w:r>
    </w:p>
    <w:p w:rsidR="001678BB" w:rsidRPr="00CD45A8" w:rsidRDefault="001678BB" w:rsidP="001678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Деятельность школы строится в соответствии с государственной нормативной базой, программно-целевыми установками федеральных, краевых, муниципальных целевых программ по общему образованию. </w:t>
      </w:r>
    </w:p>
    <w:p w:rsidR="001678BB" w:rsidRPr="00CD45A8" w:rsidRDefault="001678BB" w:rsidP="001678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требований, предъявляемых к современной школе. </w:t>
      </w:r>
    </w:p>
    <w:p w:rsidR="001678BB" w:rsidRPr="00CD45A8" w:rsidRDefault="001678BB" w:rsidP="001678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На всех ступенях обучения созданы условия для самореализации каждого школьника вне зависимости от его психофизиологических особенностей и учебных возможностей в урочной и внеурочной деятельности, что подтверждается результативностью участия в различных интеллектуальных конкурсах и олимпиадах. </w:t>
      </w:r>
    </w:p>
    <w:p w:rsidR="001678BB" w:rsidRPr="00CD45A8" w:rsidRDefault="001678BB" w:rsidP="001678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 школе создано единое информационное пространство, позволяющее эффективно решать вопросы организации учебно-воспитательного процесса. </w:t>
      </w:r>
    </w:p>
    <w:p w:rsidR="001678BB" w:rsidRPr="00CD45A8" w:rsidRDefault="001678BB" w:rsidP="001678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Родители, выпускники и местное сообщество высказывают позитивное мнение к деятельности школы.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i/>
          <w:sz w:val="24"/>
          <w:szCs w:val="24"/>
        </w:rPr>
        <w:t xml:space="preserve">      Основные проблемы: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По результатам деятельности школы можно выделить следующие, наиболее актуальные проблемы, на решение которых должна быть направлена новая Программа развития, т.к. их решение поможет вывести школу на новый уровень развития.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1. Проблема формирования и сохранения контингента учащихся. Наблюдаемое в последнее время изменение числа учащихся заставляет думать о поиске и развитии конкурентных направлений работы школы. Именно поэтому развитие школы требует максимального учёта социокультурной специфики </w:t>
      </w:r>
      <w:r w:rsidR="00CD45A8" w:rsidRPr="00CD45A8">
        <w:rPr>
          <w:rFonts w:ascii="Times New Roman" w:hAnsi="Times New Roman" w:cs="Times New Roman"/>
          <w:sz w:val="24"/>
          <w:szCs w:val="24"/>
        </w:rPr>
        <w:t>села</w:t>
      </w:r>
      <w:r w:rsidRPr="00CD45A8">
        <w:rPr>
          <w:rFonts w:ascii="Times New Roman" w:hAnsi="Times New Roman" w:cs="Times New Roman"/>
          <w:sz w:val="24"/>
          <w:szCs w:val="24"/>
        </w:rPr>
        <w:t xml:space="preserve">, организации тесного взаимодействия со всеми учреждениями образования и культуры </w:t>
      </w:r>
      <w:r w:rsidR="00CD45A8" w:rsidRPr="00CD45A8">
        <w:rPr>
          <w:rFonts w:ascii="Times New Roman" w:hAnsi="Times New Roman" w:cs="Times New Roman"/>
          <w:sz w:val="24"/>
          <w:szCs w:val="24"/>
        </w:rPr>
        <w:t>села и района</w:t>
      </w:r>
      <w:r w:rsidRPr="00CD45A8">
        <w:rPr>
          <w:rFonts w:ascii="Times New Roman" w:hAnsi="Times New Roman" w:cs="Times New Roman"/>
          <w:sz w:val="24"/>
          <w:szCs w:val="24"/>
        </w:rPr>
        <w:t xml:space="preserve">. Сохранение и увеличение контингента учащихся возможно через повышение привлекательности школы, прежде всего за счет предоставления всем обучающимся и их родителям возможности удовлетворить образовательные запросы в соответствии с индивидуальными склонностями и способностями детей. Это подразумевает улучшение качества преподавания во всех ступенях, увеличение спектра и качества оказываемых услуг.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2. Проблема повышения качества образования для образовательного учреждения является одной из важнейших. Это определяется необходимостью успешного освоения всеми обучающимися основной образовательной программы начального общего, основного общего и среднего общего образования, формирования навыков исследовательской деятельности учащихся, подготовки их к дальнейшему обучению и осознанному профессиональному выбору. Данная проблема приобретает особую актуальность в условиях развития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 xml:space="preserve"> подхода и оценки  качества образования в школе на основе государственной итоговой аттестации, а также </w:t>
      </w:r>
      <w:r w:rsidR="00CD45A8" w:rsidRPr="00CD45A8">
        <w:rPr>
          <w:rFonts w:ascii="Times New Roman" w:hAnsi="Times New Roman" w:cs="Times New Roman"/>
          <w:sz w:val="24"/>
          <w:szCs w:val="24"/>
        </w:rPr>
        <w:t xml:space="preserve">в условиях реализации ФГОС НОО, </w:t>
      </w:r>
      <w:r w:rsidR="00CD45A8" w:rsidRPr="00CD45A8">
        <w:rPr>
          <w:rFonts w:ascii="Times New Roman" w:hAnsi="Times New Roman" w:cs="Times New Roman"/>
          <w:sz w:val="24"/>
          <w:szCs w:val="24"/>
        </w:rPr>
        <w:lastRenderedPageBreak/>
        <w:t xml:space="preserve">ФГОС ОО и ФГОС СОО </w:t>
      </w:r>
      <w:r w:rsidRPr="00CD45A8"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 универсальных учебных действий.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3. Важной для школы по-прежнему остается проблема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традиций образования.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4. Необходимо продолжить работу по преодолению педагогического консерватизма, стереотипов мышления в деятельности педагогов, развитию системы мотивации педагогов.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5. Развитие воспитательной системы как компонента педагогического процесса, охватывающего все составляющие образовательной системы школы. 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6. Важной проблемой, которую призвана решать настоящая программа развития, является демократизация школьного уклада. Особенно важным является использование потенциала родителей и местного сообщества в качестве ресурса развития школы.</w:t>
      </w:r>
    </w:p>
    <w:p w:rsidR="001678BB" w:rsidRPr="00CD45A8" w:rsidRDefault="001678B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КОНЦЕПЦИЯ РАЗВИТИЯ ШКОЛЫ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Основная стратегическая </w:t>
      </w:r>
      <w:r w:rsidRPr="00CD45A8">
        <w:rPr>
          <w:rFonts w:ascii="Times New Roman" w:hAnsi="Times New Roman" w:cs="Times New Roman"/>
          <w:b/>
          <w:sz w:val="24"/>
          <w:szCs w:val="24"/>
        </w:rPr>
        <w:t>цель:</w:t>
      </w:r>
      <w:r w:rsidRPr="00CD45A8">
        <w:rPr>
          <w:rFonts w:ascii="Times New Roman" w:hAnsi="Times New Roman" w:cs="Times New Roman"/>
          <w:sz w:val="24"/>
          <w:szCs w:val="24"/>
        </w:rPr>
        <w:t xml:space="preserve">  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Для достижения указанной цели поставлены следующие стратегические </w:t>
      </w:r>
      <w:r w:rsidRPr="00CD45A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5A8">
        <w:rPr>
          <w:rFonts w:ascii="Times New Roman" w:hAnsi="Times New Roman" w:cs="Times New Roman"/>
          <w:sz w:val="24"/>
          <w:szCs w:val="24"/>
        </w:rPr>
        <w:t>: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Создание условий, обеспечивающих  переход  на  ФГОС СОО,  и о</w:t>
      </w:r>
      <w:r w:rsidRPr="00CD45A8">
        <w:rPr>
          <w:rFonts w:ascii="Times New Roman" w:hAnsi="Times New Roman" w:cs="Times New Roman"/>
          <w:bCs/>
          <w:sz w:val="24"/>
          <w:szCs w:val="24"/>
        </w:rPr>
        <w:t xml:space="preserve">беспечение  единства  и преемственности между уровнями общего образования.  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Повышение качества образования на основе обновления технологического обеспечения деятельности школы и совершенствования профессиональных компетенций педагогических кадров.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Формирование ИК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компетентности выпускников  уровня начального общего образования, широкое внедрение современных информационных технологий в учебно-воспитательный процесс школы.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Формирование у школьников  гражданской ответственности 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Создание единой образовательной среды для детей с разными стартовыми возможностями.</w:t>
      </w:r>
    </w:p>
    <w:p w:rsidR="002736BC" w:rsidRPr="00CD45A8" w:rsidRDefault="002736BC" w:rsidP="002F28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МОДЕЛЬ ШКОЛЫ – 2025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2) выпускники школы конкурентоспособны в системе высшего и среднего профессионального образования;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3) в школе действует воспитательная система культурно-нравственной ориентации, адекватная потребностям времени;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4) деятельность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5) в школе работает высокопрофессиональный творческий педагогический коллектив;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6) педагоги школы применяют в своей практике современные технологии обучения;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 xml:space="preserve"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9) школа имеет широкие партнерские связи с системой дополнительного образования;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10) школа востребована потребителями и они удовлетворены ее услугами, что обеспечивает ее лидерство на рынке образовательных услуг.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МОДЕЛЬ ПЕДАГОГА ШКОЛЫ – 2025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Учитывая все вышеизложенное в предыдущих разделах, наиболее целесообразным представляется следующая модель компетентного педагога: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4) наличие рефлексивной культуры,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 xml:space="preserve"> потребности в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 xml:space="preserve"> и в совместной рефлексии с другими субъектами педагогического процесса;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6) готовность к совместному со всеми иными субъектами педагогического процесса освоению социального опыта;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8) принятие понятия профессиональной конкуренции как одной из движущих идей развития личности педагога;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11) осознание метода педагогической деятельности как одной из высших профессиональных ценностей педагога.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МОДЕЛЬ ВЫПУСКНИКА - 2025 года.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45A8">
        <w:rPr>
          <w:rFonts w:ascii="Times New Roman" w:hAnsi="Times New Roman" w:cs="Times New Roman"/>
          <w:i/>
          <w:sz w:val="24"/>
          <w:szCs w:val="24"/>
        </w:rPr>
        <w:t xml:space="preserve">Перспективная модель выпускника школы строится на основе Национального образовательного идеала - </w:t>
      </w:r>
      <w:r w:rsidRPr="00CD45A8">
        <w:rPr>
          <w:rFonts w:ascii="Times New Roman" w:hAnsi="Times New Roman" w:cs="Times New Roman"/>
          <w:i/>
          <w:iCs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 w:rsidRPr="00CD45A8">
        <w:rPr>
          <w:rFonts w:ascii="Times New Roman" w:hAnsi="Times New Roman" w:cs="Times New Roman"/>
          <w:i/>
          <w:sz w:val="24"/>
          <w:szCs w:val="24"/>
        </w:rPr>
        <w:t xml:space="preserve">и ориентирована на его готовность к </w:t>
      </w:r>
      <w:r w:rsidRPr="00CD45A8">
        <w:rPr>
          <w:rFonts w:ascii="Times New Roman" w:hAnsi="Times New Roman" w:cs="Times New Roman"/>
          <w:i/>
          <w:sz w:val="24"/>
          <w:szCs w:val="24"/>
        </w:rPr>
        <w:lastRenderedPageBreak/>
        <w:t>самореализации в современном мире.</w:t>
      </w:r>
      <w:proofErr w:type="gramEnd"/>
      <w:r w:rsidRPr="00CD45A8">
        <w:rPr>
          <w:rFonts w:ascii="Times New Roman" w:hAnsi="Times New Roman" w:cs="Times New Roman"/>
          <w:i/>
          <w:sz w:val="24"/>
          <w:szCs w:val="24"/>
        </w:rPr>
        <w:t xml:space="preserve"> В понятии готовность отражается единство потребностей и способностей выпускника.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Выпускник должен обладать следующими чертами: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>тремление к позитивной самореализации себя в современном мире;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2.)  прочные знания по основным школьным предметам обучения;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3.)  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4.)  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также проектировать и реализовать свои жизненные смыслы на основе общечеловеческих ценностей;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5.)  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6.)  ведя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sz w:val="24"/>
          <w:szCs w:val="24"/>
        </w:rPr>
        <w:t xml:space="preserve">здоровый образ жизни, гражданин России может принести своей стране практическую пользу;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7.)  умение жить в условиях рынка и информационных технологий,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sz w:val="24"/>
          <w:szCs w:val="24"/>
        </w:rPr>
        <w:t xml:space="preserve">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8.)  уважительно относиться к национальным культурам народов Российской Федерации, владение родным языком и культурой;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9.)  наличие коммуникативной культуры</w:t>
      </w:r>
      <w:r w:rsidRPr="00CD45A8">
        <w:rPr>
          <w:rFonts w:ascii="Times New Roman" w:hAnsi="Times New Roman" w:cs="Times New Roman"/>
          <w:sz w:val="24"/>
          <w:szCs w:val="24"/>
        </w:rPr>
        <w:t xml:space="preserve">, владение навыками делового общения, выстраивание межличностных отношений, способствующих самореализации, достижению успеха в общественной и личной жизни;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 xml:space="preserve">10.)  готовность выпускника основной школы к достижению высокого уровня образованности </w:t>
      </w:r>
      <w:r w:rsidRPr="00CD45A8">
        <w:rPr>
          <w:rFonts w:ascii="Times New Roman" w:hAnsi="Times New Roman" w:cs="Times New Roman"/>
          <w:sz w:val="24"/>
          <w:szCs w:val="24"/>
        </w:rPr>
        <w:t xml:space="preserve">на основе осознанного выбора программ общего и профессионального образования;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 xml:space="preserve"> 11)</w:t>
      </w:r>
      <w:proofErr w:type="gramStart"/>
      <w:r w:rsidRPr="00CD45A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CD45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D45A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CD45A8">
        <w:rPr>
          <w:rFonts w:ascii="Times New Roman" w:hAnsi="Times New Roman" w:cs="Times New Roman"/>
          <w:bCs/>
          <w:sz w:val="24"/>
          <w:szCs w:val="24"/>
        </w:rPr>
        <w:t>пособность к выбору профессии</w:t>
      </w:r>
      <w:r w:rsidRPr="00CD45A8">
        <w:rPr>
          <w:rFonts w:ascii="Times New Roman" w:hAnsi="Times New Roman" w:cs="Times New Roman"/>
          <w:sz w:val="24"/>
          <w:szCs w:val="24"/>
        </w:rP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ОСНОВНЫЕ ПРОЕКТЫ  ПРОГРАММЫ РАЗВИТИЯ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Цели, задачи, идеи и принципы развития МБОУ </w:t>
      </w:r>
      <w:r w:rsidR="00B36CF7">
        <w:rPr>
          <w:rFonts w:ascii="Times New Roman" w:hAnsi="Times New Roman" w:cs="Times New Roman"/>
          <w:sz w:val="24"/>
          <w:szCs w:val="24"/>
        </w:rPr>
        <w:t>«СОШ с. Будамша»</w:t>
      </w:r>
      <w:r w:rsidRPr="00CD45A8">
        <w:rPr>
          <w:rFonts w:ascii="Times New Roman" w:hAnsi="Times New Roman" w:cs="Times New Roman"/>
          <w:sz w:val="24"/>
          <w:szCs w:val="24"/>
        </w:rPr>
        <w:t>,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4.1. ФГОС: образовательный стандарт в действии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 1 сентября 2011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2736BC" w:rsidRPr="00CD45A8" w:rsidRDefault="00B36CF7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каждом</w:t>
      </w:r>
      <w:r w:rsidR="002736BC" w:rsidRPr="00CD45A8">
        <w:rPr>
          <w:rFonts w:ascii="Times New Roman" w:hAnsi="Times New Roman" w:cs="Times New Roman"/>
          <w:sz w:val="24"/>
          <w:szCs w:val="24"/>
        </w:rPr>
        <w:t xml:space="preserve"> 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736BC" w:rsidRPr="00CD45A8">
        <w:rPr>
          <w:rFonts w:ascii="Times New Roman" w:hAnsi="Times New Roman" w:cs="Times New Roman"/>
          <w:sz w:val="24"/>
          <w:szCs w:val="24"/>
        </w:rPr>
        <w:t xml:space="preserve"> начальной школы выделено до 10 часов в неделю на внеурочные занятия во второй или первой  половине дня (в зависимости от смены обучения), во время которых реализуются дополнительные образовательные программы, программы социализации учащихся, воспитательные программы. Занятия проводятся в форме кружков,  экскурсий,  секций,  презентаций проектов, бесед.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 2015 года началось введение ФГОС основного общего образования.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Администрация  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Внесены изменения в основную образовательную программу, положение о текущем контроле успеваемости и промежуточной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обучающихся  в связи с введением ФГОС второго поколения, продолжается поэтапное внедрение стандартов второго поколения в школе.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Цель</w:t>
      </w:r>
      <w:r w:rsidRPr="00CD45A8">
        <w:rPr>
          <w:rFonts w:ascii="Times New Roman" w:hAnsi="Times New Roman" w:cs="Times New Roman"/>
          <w:sz w:val="24"/>
          <w:szCs w:val="24"/>
        </w:rPr>
        <w:t>:  Обеспечение условий для внедрения и реализации Федерального государственного образовательного стандарта</w:t>
      </w:r>
      <w:r w:rsidR="00B36CF7">
        <w:rPr>
          <w:rFonts w:ascii="Times New Roman" w:hAnsi="Times New Roman" w:cs="Times New Roman"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sz w:val="24"/>
          <w:szCs w:val="24"/>
        </w:rPr>
        <w:t>- ФГОС СОО.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5A8">
        <w:rPr>
          <w:rFonts w:ascii="Times New Roman" w:hAnsi="Times New Roman" w:cs="Times New Roman"/>
          <w:sz w:val="24"/>
          <w:szCs w:val="24"/>
        </w:rPr>
        <w:t>:</w:t>
      </w:r>
    </w:p>
    <w:p w:rsidR="002736BC" w:rsidRPr="00CD45A8" w:rsidRDefault="002736BC" w:rsidP="002F28A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Создать  комплекс организационно-методических и психолого-педагогических условий, обеспечивающий успешный поэтапный  переход СОО на освоение ФГОС среднего общего образования второго поколения. </w:t>
      </w:r>
    </w:p>
    <w:p w:rsidR="002736BC" w:rsidRPr="00CD45A8" w:rsidRDefault="002736BC" w:rsidP="002F28A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Обеспечить  единство  и преемственность между уровнями общего образования  при переходе к непрерывной системе образования в условиях внедрения ФГОС.</w:t>
      </w:r>
    </w:p>
    <w:p w:rsidR="002736BC" w:rsidRDefault="002736BC" w:rsidP="002F28A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p w:rsidR="00B36CF7" w:rsidRPr="00CD45A8" w:rsidRDefault="00B36CF7" w:rsidP="00B36CF7">
      <w:pPr>
        <w:spacing w:after="0" w:line="240" w:lineRule="auto"/>
        <w:ind w:left="107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97"/>
        <w:gridCol w:w="4693"/>
        <w:gridCol w:w="2140"/>
        <w:gridCol w:w="2147"/>
      </w:tblGrid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Изучение требований, нормативно-правовых документов по введению и реализации ФГОС НОО, ООО, СОО, ФГОС ОВЗ педагогами ОО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независимого мониторинга результатов освоения ФГОС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(ВПР)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РФ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внутренней системы оценки качества образования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 течение  2021-22 уч.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Создание условий для повышения вариативности образовательных маршрутов и формирования ключевых компетентностей  на основе внедрения новых принципов организации образовательного процесса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 2023 г.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практику портфолио  обучающихся 5-9 классов, 10-11 классов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 течение 2021-2022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модели  взаимодействия образовательного учреждения с учреждениями дополнительного образования детей, культуры и спорта,  базовыми предприятиями и организациями в условиях введения ФГОС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2021-2022 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ОУ УМК    при введении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СОО согласно  федеральному перечню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2021-2022 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 библиотекарь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плана по информированию общественности о введении ФГОС СОО через средства массовой информации, сайт школы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2021-2022 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образовательных программ внеурочной деятельности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проектно-исследовательской  деятельности </w:t>
            </w:r>
            <w:proofErr w:type="gramStart"/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rPr>
          <w:trHeight w:val="66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по разработке индивидуальных образовательных маршрутов  обучающихся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2736BC" w:rsidRPr="00CD45A8" w:rsidTr="002736BC">
        <w:trPr>
          <w:trHeight w:val="98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Постоянно по мере финансирования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работе проблемных семинаров по вопросам введения ФГОС начального общего, основного общего и среднего общего образования  на базе образовательных учреждений города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совещаний, педсоветов,  семинаров, консультаций для учителей по реализации ФГОС НОО, ФГОС ООО, ФГОС ОВЗ, ФГОС СОО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2736BC" w:rsidRPr="00CD45A8" w:rsidTr="002736B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Анализ внедрения ФГОС ООО и ФГОС СОО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Конец 2025 г.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Целевой компонент внутренней </w:t>
      </w:r>
      <w:proofErr w:type="gramStart"/>
      <w:r w:rsidRPr="00CD45A8">
        <w:rPr>
          <w:rFonts w:ascii="Times New Roman" w:hAnsi="Times New Roman" w:cs="Times New Roman"/>
          <w:b/>
          <w:bCs/>
          <w:sz w:val="24"/>
          <w:szCs w:val="24"/>
        </w:rPr>
        <w:t>модели системы оценки качества образования</w:t>
      </w:r>
      <w:proofErr w:type="gramEnd"/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МБОУ «СОШ </w:t>
      </w:r>
      <w:r w:rsidR="00B36CF7">
        <w:rPr>
          <w:rFonts w:ascii="Times New Roman" w:hAnsi="Times New Roman" w:cs="Times New Roman"/>
          <w:b/>
          <w:bCs/>
          <w:sz w:val="24"/>
          <w:szCs w:val="24"/>
        </w:rPr>
        <w:t>с. Будамша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ab/>
        <w:t xml:space="preserve">Внутренняя система оценки качества образования МБОУ «СОШ </w:t>
      </w:r>
      <w:r w:rsidR="00B36CF7">
        <w:rPr>
          <w:rFonts w:ascii="Times New Roman" w:hAnsi="Times New Roman" w:cs="Times New Roman"/>
          <w:sz w:val="24"/>
          <w:szCs w:val="24"/>
        </w:rPr>
        <w:t>с. Будамша</w:t>
      </w:r>
      <w:r w:rsidRPr="00CD45A8">
        <w:rPr>
          <w:rFonts w:ascii="Times New Roman" w:hAnsi="Times New Roman" w:cs="Times New Roman"/>
          <w:sz w:val="24"/>
          <w:szCs w:val="24"/>
        </w:rPr>
        <w:t xml:space="preserve">»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участников образовательных отношений.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ab/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CD45A8">
        <w:rPr>
          <w:rFonts w:ascii="Times New Roman" w:hAnsi="Times New Roman" w:cs="Times New Roman"/>
          <w:sz w:val="24"/>
          <w:szCs w:val="24"/>
        </w:rPr>
        <w:t xml:space="preserve"> ВСОКО: формирование единой системы диагностики и контроля состояния образования в МБОУ </w:t>
      </w:r>
      <w:r w:rsidR="00B36CF7">
        <w:rPr>
          <w:rFonts w:ascii="Times New Roman" w:hAnsi="Times New Roman" w:cs="Times New Roman"/>
          <w:sz w:val="24"/>
          <w:szCs w:val="24"/>
        </w:rPr>
        <w:t>«</w:t>
      </w:r>
      <w:r w:rsidRPr="00CD45A8">
        <w:rPr>
          <w:rFonts w:ascii="Times New Roman" w:hAnsi="Times New Roman" w:cs="Times New Roman"/>
          <w:sz w:val="24"/>
          <w:szCs w:val="24"/>
        </w:rPr>
        <w:t xml:space="preserve">СОШ </w:t>
      </w:r>
      <w:r w:rsidR="00B36CF7">
        <w:rPr>
          <w:rFonts w:ascii="Times New Roman" w:hAnsi="Times New Roman" w:cs="Times New Roman"/>
          <w:sz w:val="24"/>
          <w:szCs w:val="24"/>
        </w:rPr>
        <w:t>с. Будамша»</w:t>
      </w:r>
      <w:r w:rsidRPr="00CD45A8">
        <w:rPr>
          <w:rFonts w:ascii="Times New Roman" w:hAnsi="Times New Roman" w:cs="Times New Roman"/>
          <w:sz w:val="24"/>
          <w:szCs w:val="24"/>
        </w:rPr>
        <w:t xml:space="preserve">, обеспечивающей определение факторов и своевременное выявление изменений, влияющих на качество образования. (При этом под системой оценивания понимается не только та шкала, которая используется при выставлении отметок и моменты, в которые отметки принято выставлять, но в целом механизм осуществления контрольно-диагностической связи между учителем, учеником и родителями по поводу успешности образовательного процесса).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ab/>
        <w:t>Модель внутренней системы оценки качества образования МБОУ «СОШ</w:t>
      </w:r>
      <w:r w:rsidR="00B36CF7">
        <w:rPr>
          <w:rFonts w:ascii="Times New Roman" w:hAnsi="Times New Roman" w:cs="Times New Roman"/>
          <w:sz w:val="24"/>
          <w:szCs w:val="24"/>
        </w:rPr>
        <w:t xml:space="preserve"> с. Будамша</w:t>
      </w:r>
      <w:r w:rsidRPr="00CD45A8">
        <w:rPr>
          <w:rFonts w:ascii="Times New Roman" w:hAnsi="Times New Roman" w:cs="Times New Roman"/>
          <w:sz w:val="24"/>
          <w:szCs w:val="24"/>
        </w:rPr>
        <w:t xml:space="preserve">» будет создана на основе интеграции кадровых, методических, информационных, организационно - управленческих и материально-технических ресурсов школы.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З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адачи: </w:t>
      </w:r>
    </w:p>
    <w:p w:rsidR="002736BC" w:rsidRPr="00CD45A8" w:rsidRDefault="002736BC" w:rsidP="002F28A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инструментария для ВСОКО (разработка процедур, технологий и инструментальных средств аттестационных и мониторинговых </w:t>
      </w:r>
      <w:r w:rsidR="00B36CF7" w:rsidRPr="00CD45A8">
        <w:rPr>
          <w:rFonts w:ascii="Times New Roman" w:hAnsi="Times New Roman" w:cs="Times New Roman"/>
          <w:sz w:val="24"/>
          <w:szCs w:val="24"/>
        </w:rPr>
        <w:t>обследовании</w:t>
      </w:r>
      <w:r w:rsidRPr="00CD45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36BC" w:rsidRPr="00CD45A8" w:rsidRDefault="002736BC" w:rsidP="002F28A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получение объективной и достоверной информации о качестве образования в школе и причинах, влияющих на качество образования;  предоставление всем участникам образовательных отношений и общественности достоверной информации о качестве образования в школе; </w:t>
      </w:r>
    </w:p>
    <w:p w:rsidR="002736BC" w:rsidRPr="00CD45A8" w:rsidRDefault="002736BC" w:rsidP="002F28A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по повышению качества образования и уровня информированности участников образовательных 5 отношений; </w:t>
      </w:r>
    </w:p>
    <w:p w:rsidR="002736BC" w:rsidRPr="00CD45A8" w:rsidRDefault="002736BC" w:rsidP="002F28A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организации.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Этапы  реализации модели ВСОКО МБОУ «СОШ </w:t>
      </w:r>
      <w:r w:rsidR="00B36CF7">
        <w:rPr>
          <w:rFonts w:ascii="Times New Roman" w:hAnsi="Times New Roman" w:cs="Times New Roman"/>
          <w:sz w:val="24"/>
          <w:szCs w:val="24"/>
        </w:rPr>
        <w:t>с. Будамша</w:t>
      </w:r>
      <w:r w:rsidRPr="00CD45A8">
        <w:rPr>
          <w:rFonts w:ascii="Times New Roman" w:hAnsi="Times New Roman" w:cs="Times New Roman"/>
          <w:sz w:val="24"/>
          <w:szCs w:val="24"/>
        </w:rPr>
        <w:t>»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ff0"/>
        <w:tblW w:w="0" w:type="auto"/>
        <w:tblLayout w:type="fixed"/>
        <w:tblLook w:val="0000" w:firstRow="0" w:lastRow="0" w:firstColumn="0" w:lastColumn="0" w:noHBand="0" w:noVBand="0"/>
      </w:tblPr>
      <w:tblGrid>
        <w:gridCol w:w="726"/>
        <w:gridCol w:w="3134"/>
        <w:gridCol w:w="4024"/>
        <w:gridCol w:w="1596"/>
      </w:tblGrid>
      <w:tr w:rsidR="002736BC" w:rsidRPr="00CD45A8" w:rsidTr="00B36CF7">
        <w:tc>
          <w:tcPr>
            <w:tcW w:w="72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№ </w:t>
            </w:r>
            <w:proofErr w:type="gramStart"/>
            <w:r w:rsidRPr="00CD45A8">
              <w:rPr>
                <w:sz w:val="24"/>
                <w:szCs w:val="24"/>
              </w:rPr>
              <w:t>п</w:t>
            </w:r>
            <w:proofErr w:type="gramEnd"/>
            <w:r w:rsidRPr="00CD45A8">
              <w:rPr>
                <w:sz w:val="24"/>
                <w:szCs w:val="24"/>
              </w:rPr>
              <w:t>/п</w:t>
            </w:r>
          </w:p>
        </w:tc>
        <w:tc>
          <w:tcPr>
            <w:tcW w:w="313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Этапы</w:t>
            </w:r>
          </w:p>
        </w:tc>
        <w:tc>
          <w:tcPr>
            <w:tcW w:w="402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9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Сроки</w:t>
            </w:r>
          </w:p>
        </w:tc>
      </w:tr>
      <w:tr w:rsidR="002736BC" w:rsidRPr="00CD45A8" w:rsidTr="00B36CF7">
        <w:tc>
          <w:tcPr>
            <w:tcW w:w="726" w:type="dxa"/>
          </w:tcPr>
          <w:p w:rsidR="002736BC" w:rsidRPr="00CD45A8" w:rsidRDefault="002736BC" w:rsidP="002F28A6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Нормативно </w:t>
            </w:r>
            <w:proofErr w:type="gramStart"/>
            <w:r w:rsidRPr="00CD45A8">
              <w:rPr>
                <w:sz w:val="24"/>
                <w:szCs w:val="24"/>
              </w:rPr>
              <w:t>-у</w:t>
            </w:r>
            <w:proofErr w:type="gramEnd"/>
            <w:r w:rsidRPr="00CD45A8">
              <w:rPr>
                <w:sz w:val="24"/>
                <w:szCs w:val="24"/>
              </w:rPr>
              <w:t xml:space="preserve">становочный </w:t>
            </w:r>
          </w:p>
        </w:tc>
        <w:tc>
          <w:tcPr>
            <w:tcW w:w="402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Определение показателей инструментария </w:t>
            </w:r>
          </w:p>
        </w:tc>
        <w:tc>
          <w:tcPr>
            <w:tcW w:w="159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2021-2022</w:t>
            </w:r>
          </w:p>
        </w:tc>
      </w:tr>
      <w:tr w:rsidR="002736BC" w:rsidRPr="00CD45A8" w:rsidTr="00B36CF7">
        <w:tc>
          <w:tcPr>
            <w:tcW w:w="726" w:type="dxa"/>
          </w:tcPr>
          <w:p w:rsidR="002736BC" w:rsidRPr="00CD45A8" w:rsidRDefault="002736BC" w:rsidP="002F28A6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Информационно - </w:t>
            </w:r>
          </w:p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диагностический </w:t>
            </w:r>
          </w:p>
        </w:tc>
        <w:tc>
          <w:tcPr>
            <w:tcW w:w="402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159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2021-2023</w:t>
            </w:r>
          </w:p>
        </w:tc>
      </w:tr>
      <w:tr w:rsidR="002736BC" w:rsidRPr="00CD45A8" w:rsidTr="00B36CF7">
        <w:tc>
          <w:tcPr>
            <w:tcW w:w="726" w:type="dxa"/>
          </w:tcPr>
          <w:p w:rsidR="002736BC" w:rsidRPr="00CD45A8" w:rsidRDefault="002736BC" w:rsidP="002F28A6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Аналитический </w:t>
            </w:r>
          </w:p>
        </w:tc>
        <w:tc>
          <w:tcPr>
            <w:tcW w:w="402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Анализ результатов, определение рисков </w:t>
            </w:r>
          </w:p>
        </w:tc>
        <w:tc>
          <w:tcPr>
            <w:tcW w:w="159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2023-2024</w:t>
            </w:r>
          </w:p>
        </w:tc>
      </w:tr>
      <w:tr w:rsidR="002736BC" w:rsidRPr="00CD45A8" w:rsidTr="00B36CF7">
        <w:tc>
          <w:tcPr>
            <w:tcW w:w="726" w:type="dxa"/>
          </w:tcPr>
          <w:p w:rsidR="002736BC" w:rsidRPr="00CD45A8" w:rsidRDefault="002736BC" w:rsidP="002F28A6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proofErr w:type="spellStart"/>
            <w:r w:rsidRPr="00CD45A8">
              <w:rPr>
                <w:sz w:val="24"/>
                <w:szCs w:val="24"/>
              </w:rPr>
              <w:t>Итогово</w:t>
            </w:r>
            <w:proofErr w:type="spellEnd"/>
            <w:r w:rsidRPr="00CD45A8">
              <w:rPr>
                <w:sz w:val="24"/>
                <w:szCs w:val="24"/>
              </w:rPr>
              <w:t xml:space="preserve"> - </w:t>
            </w:r>
          </w:p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прогностический </w:t>
            </w:r>
          </w:p>
        </w:tc>
        <w:tc>
          <w:tcPr>
            <w:tcW w:w="4024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 xml:space="preserve">Разработка стратегии, </w:t>
            </w:r>
            <w:proofErr w:type="spellStart"/>
            <w:r w:rsidRPr="00CD45A8">
              <w:rPr>
                <w:sz w:val="24"/>
                <w:szCs w:val="24"/>
              </w:rPr>
              <w:t>коррекционно</w:t>
            </w:r>
            <w:proofErr w:type="spellEnd"/>
            <w:r w:rsidRPr="00CD45A8">
              <w:rPr>
                <w:sz w:val="24"/>
                <w:szCs w:val="24"/>
              </w:rPr>
              <w:t xml:space="preserve"> - развивающие работы </w:t>
            </w:r>
          </w:p>
        </w:tc>
        <w:tc>
          <w:tcPr>
            <w:tcW w:w="1596" w:type="dxa"/>
          </w:tcPr>
          <w:p w:rsidR="002736BC" w:rsidRPr="00CD45A8" w:rsidRDefault="002736BC" w:rsidP="002736BC">
            <w:pPr>
              <w:rPr>
                <w:sz w:val="24"/>
                <w:szCs w:val="24"/>
              </w:rPr>
            </w:pPr>
            <w:r w:rsidRPr="00CD45A8">
              <w:rPr>
                <w:sz w:val="24"/>
                <w:szCs w:val="24"/>
              </w:rPr>
              <w:t>2024-2025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ab/>
        <w:t xml:space="preserve">Модель внутренней системы оценки качества МБОУ </w:t>
      </w:r>
      <w:r w:rsidR="00B36CF7">
        <w:rPr>
          <w:rFonts w:ascii="Times New Roman" w:hAnsi="Times New Roman" w:cs="Times New Roman"/>
          <w:sz w:val="24"/>
          <w:szCs w:val="24"/>
        </w:rPr>
        <w:t>«</w:t>
      </w:r>
      <w:r w:rsidRPr="00CD45A8">
        <w:rPr>
          <w:rFonts w:ascii="Times New Roman" w:hAnsi="Times New Roman" w:cs="Times New Roman"/>
          <w:sz w:val="24"/>
          <w:szCs w:val="24"/>
        </w:rPr>
        <w:t xml:space="preserve">СОШ </w:t>
      </w:r>
      <w:r w:rsidR="00B36CF7">
        <w:rPr>
          <w:rFonts w:ascii="Times New Roman" w:hAnsi="Times New Roman" w:cs="Times New Roman"/>
          <w:sz w:val="24"/>
          <w:szCs w:val="24"/>
        </w:rPr>
        <w:t>с. Будамша»</w:t>
      </w:r>
      <w:r w:rsidRPr="00CD45A8">
        <w:rPr>
          <w:rFonts w:ascii="Times New Roman" w:hAnsi="Times New Roman" w:cs="Times New Roman"/>
          <w:sz w:val="24"/>
          <w:szCs w:val="24"/>
        </w:rPr>
        <w:t xml:space="preserve"> реализуется в системе сочетания принципов внешней независимой оценки, внутренней независимой оценки, </w:t>
      </w:r>
      <w:r w:rsidR="00B36CF7">
        <w:rPr>
          <w:rFonts w:ascii="Times New Roman" w:hAnsi="Times New Roman" w:cs="Times New Roman"/>
          <w:sz w:val="24"/>
          <w:szCs w:val="24"/>
        </w:rPr>
        <w:t xml:space="preserve">самообследования и самооценки. </w:t>
      </w:r>
      <w:r w:rsidRPr="00CD45A8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особое внимание обращает на самооценку образовательной организации при разработке механизмов постоянного совершенствования, обеспечения и проверки измеряемых улучшений в качестве образовательной деятельности. Основу составляет ориентация на динамику и результат.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ab/>
        <w:t xml:space="preserve">Ожидаемые результаты: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- своевременная и объективная диагностика качества образования на всех уровнях, отслеживание динамики по всем образовательным программам, структурным подразделениям, процессам, направлениям;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-предоставление возможности своевременно корректировать образовательную деятельность;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-вовлечение в процесс участия, как равноправных членов образовательного процесса, обучающихся, родителей (их законных представителей);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- мотивация педагогического коллектива на педагогические исследования, совершенствование своей педагогической деятельности, инновации.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CD45A8">
        <w:rPr>
          <w:rFonts w:ascii="Times New Roman" w:hAnsi="Times New Roman" w:cs="Times New Roman"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Эффективная образовательная среда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Pr="00CD45A8">
        <w:rPr>
          <w:rFonts w:ascii="Times New Roman" w:hAnsi="Times New Roman" w:cs="Times New Roman"/>
          <w:sz w:val="24"/>
          <w:szCs w:val="24"/>
        </w:rPr>
        <w:t>повышение 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2736BC" w:rsidRPr="00CD45A8" w:rsidRDefault="002736BC" w:rsidP="002F28A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</w:t>
      </w:r>
    </w:p>
    <w:p w:rsidR="002736BC" w:rsidRPr="00CD45A8" w:rsidRDefault="002736BC" w:rsidP="002F28A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Cs/>
          <w:sz w:val="24"/>
          <w:szCs w:val="24"/>
        </w:rPr>
        <w:t>Повысить качество результатов ВПР, ОГЭ-9, ЕГЭ-11</w:t>
      </w:r>
    </w:p>
    <w:p w:rsidR="002736BC" w:rsidRPr="00CD45A8" w:rsidRDefault="002736BC" w:rsidP="002F28A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Обеспечить  дифференциацию и индивидуализацию обучения учащихся</w:t>
      </w:r>
    </w:p>
    <w:p w:rsidR="002736BC" w:rsidRPr="00CD45A8" w:rsidRDefault="002736BC" w:rsidP="002F28A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Разнообразить формы внеурочной деятельности </w:t>
      </w: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710"/>
        <w:gridCol w:w="4976"/>
        <w:gridCol w:w="2057"/>
        <w:gridCol w:w="2034"/>
      </w:tblGrid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Создание плана подготовки к ГИА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педагогами школы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УМР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выпускников 4х, 9х, 11х,  классов на основе результатов итоговой аттестации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Июнь-июль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обученности учащихся по результатам полугодовых и годовых контрольных работ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Каждое полугодие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 учебных программ по предметам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конец четверти,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преподавания предметов  учебного плана.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внеурочной деятельности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конец четверти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 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учебного процесса по итогам  четвертей (полугодий) и учебному году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январь, апрель, май, июнь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исследования адаптационного периода обучающихся 1-х и 5-х  классов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Министерства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4.3. Я - Гражданин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CD45A8">
        <w:rPr>
          <w:rFonts w:ascii="Times New Roman" w:hAnsi="Times New Roman" w:cs="Times New Roman"/>
          <w:sz w:val="24"/>
          <w:szCs w:val="24"/>
        </w:rPr>
        <w:t xml:space="preserve"> гражданского воспитания в школе – формирование правовых знаний, правил поведения в обществе.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CD45A8">
        <w:rPr>
          <w:rFonts w:ascii="Times New Roman" w:hAnsi="Times New Roman" w:cs="Times New Roman"/>
          <w:sz w:val="24"/>
          <w:szCs w:val="24"/>
        </w:rPr>
        <w:t>: формирование у школьников  гражданской ответственности 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  с учреждениями социума, правоохранительными органами и силовыми ведомствами, участие в конкурсах различного уровня, проведение митингов, </w:t>
      </w:r>
      <w:r w:rsidRPr="00CD45A8">
        <w:rPr>
          <w:rFonts w:ascii="Times New Roman" w:hAnsi="Times New Roman" w:cs="Times New Roman"/>
          <w:sz w:val="24"/>
          <w:szCs w:val="24"/>
        </w:rPr>
        <w:lastRenderedPageBreak/>
        <w:t>тематических недель и Вахты памяти и другие мероприятия  согласно Программе воспитательной работы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В системе проводится работа по формированию сознательной дисциплины учащихся, выполнению правил внутреннего распорядка, заложенных в Уставе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857"/>
        <w:gridCol w:w="1646"/>
        <w:gridCol w:w="4474"/>
      </w:tblGrid>
      <w:tr w:rsidR="002736BC" w:rsidRPr="00CD45A8" w:rsidTr="002736BC">
        <w:trPr>
          <w:trHeight w:val="1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Pr="00CD45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</w:t>
            </w:r>
            <w:proofErr w:type="spellEnd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ности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занятий и мероприятия с </w:t>
            </w:r>
            <w:proofErr w:type="gram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736BC" w:rsidRPr="00CD45A8" w:rsidTr="002736BC">
        <w:trPr>
          <w:cantSplit/>
          <w:trHeight w:val="463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знание о политическом устройстве РФ, символах и институтах РФ и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познакомиться с героическими страницами истории России,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познакомиться с историей и культурой, народным творчеством, этнокультурными традициями, фольклором, особенностями быта народов России,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Оренбургской области, </w:t>
            </w:r>
            <w:proofErr w:type="spellStart"/>
            <w:r w:rsidR="00C62199">
              <w:rPr>
                <w:rFonts w:ascii="Times New Roman" w:hAnsi="Times New Roman" w:cs="Times New Roman"/>
                <w:sz w:val="24"/>
                <w:szCs w:val="24"/>
              </w:rPr>
              <w:t>Новоорского</w:t>
            </w:r>
            <w:proofErr w:type="spellEnd"/>
            <w:r w:rsidR="00C62199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села Будамша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представление о содержании и значении государственных праздников РФ;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познакомиться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принимать участие в беседах о подвигах Российской армии, защитниках Отечества, встречах с ветеранами и военнослужащими;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Мини-проекты по истории, обществознанию и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краеведению.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на уроке истории. 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Тематические уроки истории к памятным датам и событиям российской истории и культуры.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Тематические уроки литературы и русского языка.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уроки музыки.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бизнес-плана по теме «Экономика». </w:t>
            </w:r>
          </w:p>
          <w:p w:rsidR="002736BC" w:rsidRPr="00CD45A8" w:rsidRDefault="002736BC" w:rsidP="002F28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уроков представителей местных органов власти и правопорядка.</w:t>
            </w:r>
          </w:p>
        </w:tc>
      </w:tr>
      <w:tr w:rsidR="002736BC" w:rsidRPr="00CD45A8" w:rsidTr="002736BC">
        <w:trPr>
          <w:cantSplit/>
          <w:trHeight w:val="308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Внеклассная</w:t>
            </w:r>
            <w:proofErr w:type="spell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Участие во встречах с ветеранами и военнослужащими.</w:t>
            </w:r>
          </w:p>
          <w:p w:rsidR="002736BC" w:rsidRPr="00CD45A8" w:rsidRDefault="002736BC" w:rsidP="002F28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 </w:t>
            </w:r>
          </w:p>
          <w:p w:rsidR="002736BC" w:rsidRPr="00CD45A8" w:rsidRDefault="002736BC" w:rsidP="002F28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родословных семьи.</w:t>
            </w:r>
          </w:p>
        </w:tc>
      </w:tr>
      <w:tr w:rsidR="002736BC" w:rsidRPr="00CD45A8" w:rsidTr="002736BC">
        <w:trPr>
          <w:cantSplit/>
          <w:trHeight w:val="517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  <w:r w:rsidRPr="00CD4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Классные часы «Уроки мужества».</w:t>
            </w:r>
          </w:p>
          <w:p w:rsidR="002736BC" w:rsidRPr="00CD45A8" w:rsidRDefault="002736BC" w:rsidP="002F28A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Публичные презентации о славных людях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 xml:space="preserve"> своего села,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, России, мира.</w:t>
            </w:r>
          </w:p>
          <w:p w:rsidR="002736BC" w:rsidRPr="00CD45A8" w:rsidRDefault="002736BC" w:rsidP="002F28A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государственным и национальным праздникам РФ: Дню народного единства,   Дню Победы.</w:t>
            </w:r>
          </w:p>
          <w:p w:rsidR="002736BC" w:rsidRPr="00CD45A8" w:rsidRDefault="002736BC" w:rsidP="002F28A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Мира.    </w:t>
            </w:r>
          </w:p>
          <w:p w:rsidR="002736BC" w:rsidRPr="00CD45A8" w:rsidRDefault="002736BC" w:rsidP="002F28A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Встречи и беседы с представителями общественных организаций.</w:t>
            </w:r>
          </w:p>
        </w:tc>
      </w:tr>
      <w:tr w:rsidR="002736BC" w:rsidRPr="00CD45A8" w:rsidTr="002736BC">
        <w:trPr>
          <w:cantSplit/>
          <w:trHeight w:val="309"/>
        </w:trPr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Внешкольная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F28A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ия по материалам краеведческого музея Новоорска и города Орска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6BC" w:rsidRPr="00CD45A8" w:rsidRDefault="002736BC" w:rsidP="002F28A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Шефство над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 xml:space="preserve">парком победы и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памятником Великой Отечественной войны – воинам села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>Будамша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6BC" w:rsidRPr="00CD45A8" w:rsidRDefault="002736BC" w:rsidP="002F28A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 Всероссийских Акциях Памяти героев Великой Отечественной, афганской, чеченской войн. 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По данному направлению обучающимися могут быть достигнуты определённые результаты по трем уровням: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когнитивный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, ценностно-смысловой,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>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2448"/>
        <w:gridCol w:w="7531"/>
      </w:tblGrid>
      <w:tr w:rsidR="002736BC" w:rsidRPr="00CD45A8" w:rsidTr="002736B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воспитательной деятельности</w:t>
            </w:r>
          </w:p>
        </w:tc>
      </w:tr>
      <w:tr w:rsidR="002736BC" w:rsidRPr="00CD45A8" w:rsidTr="002736BC">
        <w:trPr>
          <w:trHeight w:val="55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Когнитивный компонент: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достоянии </w:t>
            </w:r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>Будамши</w:t>
            </w:r>
            <w:proofErr w:type="spellEnd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>Новоорского</w:t>
            </w:r>
            <w:proofErr w:type="spellEnd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Оренбургской области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, о примерах исполнения гражданского и патриотического долга;</w:t>
            </w:r>
            <w:proofErr w:type="gram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знают основные положения Конституции Российской Федерации, символов государства, </w:t>
            </w:r>
            <w:proofErr w:type="spellStart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>Оренбурского</w:t>
            </w:r>
            <w:proofErr w:type="spellEnd"/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, основные права и обязанности гражданина России, школьника;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знают национальных героев и важнейшие события истории России, </w:t>
            </w:r>
            <w:r w:rsidR="00CD45A8" w:rsidRPr="00CD45A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и села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, школы;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знают государственные праздники, их историю и значение для общества;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знают о правах и обязанностях человека, гражданина, семьянина, товарища.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Компонент ценностного отношения: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у обучающихся сформировано ценностное отношение к России, своему народу,  государственной символике, законам РФ, родному языку, народным традициям, старшему поколению;</w:t>
            </w:r>
            <w:proofErr w:type="gram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сформировано уважительное отношение к органам охраны правопорядка;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Деятельностный</w:t>
            </w:r>
            <w:proofErr w:type="spellEnd"/>
            <w:r w:rsidRPr="00CD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компонент: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имеют опыт социальной и межкультурной коммуникации;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имеют первоначальный опыт участия в гражданской жизни.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Работа по данному направлению будет осуществляться поэтапно:</w:t>
      </w:r>
    </w:p>
    <w:p w:rsidR="002736BC" w:rsidRPr="00CD45A8" w:rsidRDefault="002736BC" w:rsidP="002F28A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Аналитический этап (2021 -2022 гг.).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 xml:space="preserve">2) проведение мониторинга среди учащихся, учителей, родителей по проблеме прав ребенка, ответственности несовершеннолетних, изучении их запросов;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3) выработка рекомендаций по реализации 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 xml:space="preserve"> системы по гражданско-правовому образованию и воспитанию.</w:t>
      </w:r>
    </w:p>
    <w:p w:rsidR="002736BC" w:rsidRPr="00CD45A8" w:rsidRDefault="002736BC" w:rsidP="002F28A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Этап реализации модели гражданско-правового воспитания и образования в школе (2022-2024 гг.).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Отработка модели системы гражданско-правового образования и воспитания в школе;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Проведение промежуточной диагностики уровня правовой культуры учащихся;</w:t>
      </w:r>
    </w:p>
    <w:p w:rsidR="002736BC" w:rsidRPr="00CD45A8" w:rsidRDefault="002736BC" w:rsidP="002F28A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Рефлексивно-оценочный этап (2024 - 2025 </w:t>
      </w:r>
      <w:proofErr w:type="spellStart"/>
      <w:proofErr w:type="gramStart"/>
      <w:r w:rsidRPr="00CD45A8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CD45A8">
        <w:rPr>
          <w:rFonts w:ascii="Times New Roman" w:hAnsi="Times New Roman" w:cs="Times New Roman"/>
          <w:sz w:val="24"/>
          <w:szCs w:val="24"/>
        </w:rPr>
        <w:t>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Анализ итогов работы по данному направлению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Корректировка модели гражданско-правового образования и воспитания в школе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3. Обобщение и распространение  опыта по инновационной деятельности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4.4.Информационная образовательная  среда.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Одним из направлений модернизации школы является создание условий для </w:t>
      </w:r>
      <w:r w:rsidRPr="00CD45A8">
        <w:rPr>
          <w:rFonts w:ascii="Times New Roman" w:hAnsi="Times New Roman" w:cs="Times New Roman"/>
          <w:b/>
          <w:sz w:val="24"/>
          <w:szCs w:val="24"/>
        </w:rPr>
        <w:t>повышения информационно – коммуникативной грамотности</w:t>
      </w:r>
      <w:r w:rsidRPr="00CD45A8">
        <w:rPr>
          <w:rFonts w:ascii="Times New Roman" w:hAnsi="Times New Roman" w:cs="Times New Roman"/>
          <w:sz w:val="24"/>
          <w:szCs w:val="24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организованы элективные занятия и внеурочная деятельность по данному направлению. Активно используются информационно-коммуникационные технологии в обучении.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Программа развития предусматривает расширение сфер использования И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КТ в шк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>оле.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Цели</w:t>
      </w:r>
      <w:r w:rsidRPr="00CD45A8">
        <w:rPr>
          <w:rFonts w:ascii="Times New Roman" w:hAnsi="Times New Roman" w:cs="Times New Roman"/>
          <w:sz w:val="24"/>
          <w:szCs w:val="24"/>
        </w:rPr>
        <w:t>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Повышение информационной культуры педагогов и учащихся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5A8">
        <w:rPr>
          <w:rFonts w:ascii="Times New Roman" w:hAnsi="Times New Roman" w:cs="Times New Roman"/>
          <w:sz w:val="24"/>
          <w:szCs w:val="24"/>
        </w:rPr>
        <w:t>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1.Формирование ИК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компетентности выпускников  уровня начального общего образования, широкое внедрение современных информационных технологий в учебно-воспитательный процесс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3. Использование информационных систем для повышения эффективности управленческих решений.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4. Обновление программного и технического обеспечения компьютерных классов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5. Разработка системы информирования населения о школе, ее достижениях и преимуществах.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985"/>
        <w:gridCol w:w="1277"/>
        <w:gridCol w:w="2631"/>
      </w:tblGrid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обеспечения  образовательного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культуры педагогов и учащихся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целенаправленную подготовку педагогов и учащихся в области получения, переработки и использования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КПК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делопроизводства в электронном виде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ВР, бухгалтерия, секретарь учебной части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компьютерной базы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школьного сайта для полного информирования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населения о деятельности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УМР, учитель информатики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информированности  участников ОП с целью наиболее полной реализации прав граждан на образование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журналов и дневников.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2021-2025г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электронные журналы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Обновление программного и технического обеспечения компьютерных 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учителя информатики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 соответствии с требованиями ФГОС и законодательства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формирования </w:t>
      </w:r>
      <w:proofErr w:type="gramStart"/>
      <w:r w:rsidRPr="00CD45A8">
        <w:rPr>
          <w:rFonts w:ascii="Times New Roman" w:hAnsi="Times New Roman" w:cs="Times New Roman"/>
          <w:b/>
          <w:sz w:val="24"/>
          <w:szCs w:val="24"/>
        </w:rPr>
        <w:t>ИКТ-компетентности</w:t>
      </w:r>
      <w:proofErr w:type="gramEnd"/>
      <w:r w:rsidRPr="00CD45A8">
        <w:rPr>
          <w:rFonts w:ascii="Times New Roman" w:hAnsi="Times New Roman" w:cs="Times New Roman"/>
          <w:b/>
          <w:sz w:val="24"/>
          <w:szCs w:val="24"/>
        </w:rPr>
        <w:t xml:space="preserve"> выпускников  уровня начального общего образования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99"/>
        <w:gridCol w:w="7824"/>
      </w:tblGrid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со средствами ИКТ, гигиена работы с компьютером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научится: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использовать безопасные для органов зрения, нервной системы, опорно-двигательного аппарата эргономичные приёмы работы с компьютером и другими средствами ИКТ; выполнять компенсирующие физические упражнения (мини-зарядку);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организовывать систему папок для хранения собственной информации в компьютере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Технология ввода информации в компьютер: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 текста, запись звука, изображения, цифровых данных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научится: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вводить информацию в компьютер с использованием различных технических средств (фото- и видеокамеры, микрофона и т.д.), сохранять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полученную информацию;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рисовать изображения на графическом планшете;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сканировать рисунки и тексты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Выпускник получит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научиться: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программу распознавания сканированного текста на русском языке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Обработка и поиск информации.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научится: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заполнять учебные базы данных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Выпускник получит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возможность научиться: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Создание, представление и передача сообщений.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научится: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создавать текстовые сообщения с использованием средств ИКТ: редактировать, оформлять и сохранять их;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создавать сообщения в виде аудио- и видеофрагментов или цепочки экранов с использованием иллюстраций, видеоизображения, звука, текста;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создавать диаграммы, планы территории и пр.;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создавать изображения, пользуясь графическими возможностями компьютера; составлять новое изображение из готовых фрагментов (аппликация);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размещать сообщение в информационной образовательной среде образовательного учреждения;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Выпускник получит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научиться</w:t>
            </w:r>
            <w:r w:rsidRPr="00CD45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представлять данные;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 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деятельности, управление и организация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научится: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движущиеся модели и управлять ими в </w:t>
            </w:r>
            <w:proofErr w:type="spell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компьютерно</w:t>
            </w:r>
            <w:proofErr w:type="spell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управляемых средах;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планировать несложные исследования объектов и процессов внешнего мира</w:t>
            </w:r>
          </w:p>
        </w:tc>
      </w:tr>
      <w:tr w:rsidR="002736BC" w:rsidRPr="00CD45A8" w:rsidTr="002736BC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Выпускник получит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научиться: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проектировать несложные объекты и процессы реального мира, своей собственной деятельности и деятельности группы;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- моделировать объекты и процессы реального мира.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Создание эффективной системы информационного обеспечения образовательной программы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Подготовка учащихся и педагогов к жизни и деятельности в условиях информационного общества.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3. Повышение уровня научно-методического обеспечения профессиональной деятельности педагогов.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5. Активное использование  медиа – ресурсов на каждом предмете и во внеурочной деятельности.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4.5. Инклюзивное образование в школе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CD45A8">
        <w:rPr>
          <w:rFonts w:ascii="Times New Roman" w:hAnsi="Times New Roman" w:cs="Times New Roman"/>
          <w:bCs/>
          <w:sz w:val="24"/>
          <w:szCs w:val="24"/>
        </w:rPr>
        <w:t>работы по данному направлению в школе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D45A8">
        <w:rPr>
          <w:rFonts w:ascii="Times New Roman" w:hAnsi="Times New Roman" w:cs="Times New Roman"/>
          <w:bCs/>
          <w:sz w:val="24"/>
          <w:szCs w:val="24"/>
        </w:rPr>
        <w:t>создание условий для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sz w:val="24"/>
          <w:szCs w:val="24"/>
        </w:rPr>
        <w:t>инклюзивного образования детей с разными возможностями в условиях общеобразовательного учреждения.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736BC" w:rsidRPr="00CD45A8" w:rsidRDefault="002736BC" w:rsidP="002F28A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Создание единой образовательной среды для детей с разными стартовыми возможностями.</w:t>
      </w:r>
    </w:p>
    <w:p w:rsidR="002736BC" w:rsidRPr="00CD45A8" w:rsidRDefault="002736BC" w:rsidP="002F28A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Разработка нормативно-правовой базы по проблеме инклюзивного образования.</w:t>
      </w:r>
    </w:p>
    <w:p w:rsidR="002736BC" w:rsidRPr="00CD45A8" w:rsidRDefault="002736BC" w:rsidP="002F28A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Организация системы психолого-педагогического сопровождения развития детей с ОВЗ посредством взаимодействия диагностическо-</w:t>
      </w:r>
      <w:proofErr w:type="spellStart"/>
      <w:r w:rsidRPr="00CD45A8">
        <w:rPr>
          <w:rFonts w:ascii="Times New Roman" w:hAnsi="Times New Roman" w:cs="Times New Roman"/>
          <w:sz w:val="24"/>
          <w:szCs w:val="24"/>
        </w:rPr>
        <w:t>консультивного</w:t>
      </w:r>
      <w:proofErr w:type="spellEnd"/>
      <w:r w:rsidRPr="00CD45A8">
        <w:rPr>
          <w:rFonts w:ascii="Times New Roman" w:hAnsi="Times New Roman" w:cs="Times New Roman"/>
          <w:sz w:val="24"/>
          <w:szCs w:val="24"/>
        </w:rPr>
        <w:t>, социально-трудового направлений деятельности.</w:t>
      </w:r>
    </w:p>
    <w:p w:rsidR="002736BC" w:rsidRPr="00CD45A8" w:rsidRDefault="002736BC" w:rsidP="002F28A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Разработка модели взаимодействия с родителями и социумом, успешной социализации детей в социуме.</w:t>
      </w:r>
    </w:p>
    <w:p w:rsidR="002736BC" w:rsidRPr="00CD45A8" w:rsidRDefault="002736BC" w:rsidP="002F28A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Обеспечение повышения профессиональной компетентности педагогов  по проблеме инклюзивного образования.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Подзадачи: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iCs/>
          <w:sz w:val="24"/>
          <w:szCs w:val="24"/>
        </w:rPr>
        <w:t>В работе с семьей:</w:t>
      </w:r>
    </w:p>
    <w:p w:rsidR="002736BC" w:rsidRPr="00CD45A8" w:rsidRDefault="002736BC" w:rsidP="002F28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2736BC" w:rsidRPr="00CD45A8" w:rsidRDefault="002736BC" w:rsidP="002F28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2736BC" w:rsidRPr="00CD45A8" w:rsidRDefault="002736BC" w:rsidP="002F28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2736BC" w:rsidRPr="00CD45A8" w:rsidRDefault="002736BC" w:rsidP="002F28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iCs/>
          <w:sz w:val="24"/>
          <w:szCs w:val="24"/>
        </w:rPr>
        <w:t>В работе с педагогами:</w:t>
      </w:r>
    </w:p>
    <w:p w:rsidR="002736BC" w:rsidRPr="00CD45A8" w:rsidRDefault="002736BC" w:rsidP="002F28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Создать условия для повышения квалификации педагогов по проблеме инклюзивного образования.</w:t>
      </w:r>
    </w:p>
    <w:p w:rsidR="002736BC" w:rsidRPr="00CD45A8" w:rsidRDefault="002736BC" w:rsidP="002F28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Способствовать повышению мотивации педагогической деятельности.</w:t>
      </w:r>
    </w:p>
    <w:p w:rsidR="002736BC" w:rsidRPr="00CD45A8" w:rsidRDefault="002736BC" w:rsidP="002F28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Стимулировать педагогов на самообразование и инновационную деятельность по проблеме.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Разработка модели инклюзивного образования и эффективное её функционирование в образовательном учреждении.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Индикаторы результативности:</w:t>
      </w:r>
    </w:p>
    <w:p w:rsidR="002736BC" w:rsidRPr="00CD45A8" w:rsidRDefault="002736BC" w:rsidP="002F28A6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Результаты опросов, тестирования, анкетирования родителей и педагогов (аналитические материалы)</w:t>
      </w:r>
    </w:p>
    <w:p w:rsidR="002736BC" w:rsidRPr="00CD45A8" w:rsidRDefault="002736BC" w:rsidP="002F28A6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Результаты диагностики: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- развития детей,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             - уровня детско-родительских отношений,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              - личностного развития учащихся и педагогов (диаграммы, графики, сводные таблицы, результаты продуктивной деятельности).</w:t>
      </w:r>
    </w:p>
    <w:p w:rsidR="002736BC" w:rsidRPr="00CD45A8" w:rsidRDefault="002736BC" w:rsidP="002F28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Востребованность родителями психолого-педагогических мероприятий (журналы посещаемости, книги отзывов).</w:t>
      </w:r>
    </w:p>
    <w:p w:rsidR="002736BC" w:rsidRPr="00CD45A8" w:rsidRDefault="002736BC" w:rsidP="002F28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Повышение рейтинга учреждения.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>Для построения и успешного функционирования модели инклюзивного образования необходим системный подход, программная форма организации, создание команды сопровождения всех субъектов образовательной деятельности.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1418"/>
        <w:gridCol w:w="1731"/>
      </w:tblGrid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индивидуально на дому, комбинированно, семейное обучение)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и управленческих кадров для реализации федеральных государственных образовательных стандартов общего образования для детей с ОВЗ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обеспечение комплексного электронного мониторинга качества образования в условиях школы, обучающей детей с ОВЗ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Разработка, апробация и внедрение </w:t>
            </w:r>
            <w:proofErr w:type="gramStart"/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моделей оценки качества работы общеобразовательного учреждения</w:t>
            </w:r>
            <w:proofErr w:type="gramEnd"/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социализации личности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Обеспечение закупки оборудования в целях оснащения релаксационных зон (комнаты психологической разгрузки)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Модернизация образовательного пространства  в рамках реализации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Обеспечение школьников с ОВЗ горячим питанием и проведение мониторинга организации школьного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Критерии эффективности инклюзивного образовательного процесса в соответствии с принципами инклюзии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268"/>
        <w:gridCol w:w="3794"/>
        <w:gridCol w:w="3822"/>
      </w:tblGrid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индивидуального подхода к детям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учебного плана с учетом данных диагностики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учебных планов с оценкой хода их выполнения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самостоятельной активности ребенка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среды, наличие в режиме дня времени и форм для самостоятельной активности ребенка, обеспеченной наблюдающей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позицией взрослого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включение в образовательный процесс всех его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Командные формы выработки и принятия организационных решений: междисциплинарные команды, собрания, командные тренинги, координационный совет, проектные группы, родительские комитеты,  пожелания детей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Функционирование в школе разнообразных командных форм работы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Междисциплинарный подход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Междисциплинарное проведение и обсуждение диагностики, составления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и реализации ИОП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специалистов.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в организации процессов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Вариативные образовательные программы, приемы, методы образования, вариативная образовательная среда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специалистов – наличие образования по разным методам работы, в том числе и с детьми с ОВЗ,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методических, дидактических пособий, обеспечивающих образовательный процесс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Партнерское взаимодействие с семьей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</w:t>
            </w:r>
            <w:proofErr w:type="gramStart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с приложением о конкретной программе действий. </w:t>
            </w:r>
          </w:p>
        </w:tc>
      </w:tr>
      <w:tr w:rsidR="002736BC" w:rsidRPr="00CD45A8" w:rsidTr="002736B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Динамическое развитие образовательной модели инклюзивного пространства школы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4.6. Школа - открытая государственно-общественная среда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Роль государственно-общественного управления в образовании с каждым днем становится все значимее. Каждый коллектив образовательной организации  реализует свою модель ГОУ.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В Федеральном законе № 273-ФЗ от 29.12.2012г. «Об образовании в Российской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Цель:</w:t>
      </w:r>
      <w:r w:rsidRPr="00CD45A8">
        <w:rPr>
          <w:rFonts w:ascii="Times New Roman" w:hAnsi="Times New Roman" w:cs="Times New Roman"/>
          <w:sz w:val="24"/>
          <w:szCs w:val="24"/>
        </w:rPr>
        <w:t xml:space="preserve"> 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 З</w:t>
      </w:r>
      <w:r w:rsidRPr="00CD45A8">
        <w:rPr>
          <w:rFonts w:ascii="Times New Roman" w:hAnsi="Times New Roman" w:cs="Times New Roman"/>
          <w:b/>
          <w:sz w:val="24"/>
          <w:szCs w:val="24"/>
        </w:rPr>
        <w:t>адачи</w:t>
      </w:r>
      <w:r w:rsidRPr="00CD45A8">
        <w:rPr>
          <w:rFonts w:ascii="Times New Roman" w:hAnsi="Times New Roman" w:cs="Times New Roman"/>
          <w:sz w:val="24"/>
          <w:szCs w:val="24"/>
        </w:rPr>
        <w:t>:</w:t>
      </w:r>
    </w:p>
    <w:p w:rsidR="002736BC" w:rsidRPr="00CD45A8" w:rsidRDefault="002736BC" w:rsidP="002F28A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2736BC" w:rsidRPr="00CD45A8" w:rsidRDefault="002736BC" w:rsidP="002F28A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Формирование консолидированного заказа на оказание образовательных услуг.</w:t>
      </w:r>
    </w:p>
    <w:p w:rsidR="002736BC" w:rsidRPr="00CD45A8" w:rsidRDefault="002736BC" w:rsidP="002F28A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Активное привлечение педагогов, обучающихся и родителей к участию в управлении образовательным учреждением.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Развитая система государственно-общественного управления является необходимым условием повышения доступности и качества образования.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32"/>
        <w:gridCol w:w="5755"/>
        <w:gridCol w:w="1072"/>
        <w:gridCol w:w="2218"/>
      </w:tblGrid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планы работы школы Управляющего совета школы, Совета родителей,  Совета школы, Совета старшеклассников.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Разработка подпрограмм работы согласно Программе развития школы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с членами Управляющего совета школы (по законодательству РФ, региональным и муниципальным нормативно-правовым документам)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Управляющего совета школы с приглашением заинтересованных сторон по проблемным вопросам развития образовательного организации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 школы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2021-2025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содержания сайта школы в сети  </w:t>
            </w: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и поддержание его актуальности.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перспективных направлений развития государственно-общественного управления.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736BC" w:rsidRPr="00CD45A8" w:rsidTr="002736BC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Обобщение работы органов ГОУ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BC" w:rsidRPr="00CD45A8" w:rsidRDefault="002736BC" w:rsidP="0027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работы школы по данному направлению: </w:t>
      </w:r>
    </w:p>
    <w:p w:rsidR="002736BC" w:rsidRPr="00CD45A8" w:rsidRDefault="002736BC" w:rsidP="002F28A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Система общественного наблюдения (контроля) </w:t>
      </w:r>
      <w:r w:rsidRPr="00CD45A8">
        <w:rPr>
          <w:rFonts w:ascii="Times New Roman" w:hAnsi="Times New Roman" w:cs="Times New Roman"/>
          <w:bCs/>
          <w:sz w:val="24"/>
          <w:szCs w:val="24"/>
        </w:rPr>
        <w:t>за проведением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D45A8">
        <w:rPr>
          <w:rFonts w:ascii="Times New Roman" w:hAnsi="Times New Roman" w:cs="Times New Roman"/>
          <w:sz w:val="24"/>
          <w:szCs w:val="24"/>
        </w:rPr>
        <w:t>процедуры итоговой 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конфликтных и иных комиссий.</w:t>
      </w:r>
    </w:p>
    <w:p w:rsidR="002736BC" w:rsidRPr="00CD45A8" w:rsidRDefault="002736BC" w:rsidP="002F28A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Участие  Управляющего совета школы в оценке качества образования. </w:t>
      </w:r>
    </w:p>
    <w:p w:rsidR="002736BC" w:rsidRPr="00CD45A8" w:rsidRDefault="002736BC" w:rsidP="002F28A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Функционирование системы государственно-общественного управления в части  распределения стимулирующей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части фонда оплаты труда работников школы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36BC" w:rsidRPr="00CD45A8" w:rsidRDefault="002736BC" w:rsidP="002F28A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Публичная отчетность школы в форме докладов, процедурах его утверждения, презентации и оценки. </w:t>
      </w:r>
    </w:p>
    <w:p w:rsidR="002736BC" w:rsidRPr="00C62199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199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Pr="00C621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736BC" w:rsidRPr="00CD45A8" w:rsidRDefault="002736BC" w:rsidP="002F28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Создание оптимальной организационно-управленческой структуры школы; </w:t>
      </w:r>
    </w:p>
    <w:p w:rsidR="002736BC" w:rsidRPr="00CD45A8" w:rsidRDefault="002736BC" w:rsidP="002F28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Включение в единое информационно-образовательное пространство всех участников образовательного процесса: администрации, учителей, обучающихся, родителей, общественности. </w:t>
      </w:r>
    </w:p>
    <w:p w:rsidR="002736BC" w:rsidRPr="00CD45A8" w:rsidRDefault="002736BC" w:rsidP="002F28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Создание положительного имиджа школы среди общественности. </w:t>
      </w:r>
    </w:p>
    <w:p w:rsidR="002736BC" w:rsidRPr="00CD45A8" w:rsidRDefault="002736BC" w:rsidP="002F28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системе образования на период до 2022 года.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5.МЕХАНИЗМ УПРАВЛЕНИЯ РЕАЛИЗАЦИЕЙ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sz w:val="24"/>
          <w:szCs w:val="24"/>
        </w:rPr>
        <w:t>ПРОГРАММЫ РАЗВИТИЯ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По каждому из направлений будут созданы проблемные творческие группы, ответственные за его реализацию.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2. Функция общей координации реализации Программы выполняет – Педагогический совет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3. Мероприятия по реализации  Программы являются основой годового плана работы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4.</w:t>
      </w: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5A8">
        <w:rPr>
          <w:rFonts w:ascii="Times New Roman" w:hAnsi="Times New Roman" w:cs="Times New Roman"/>
          <w:sz w:val="24"/>
          <w:szCs w:val="24"/>
        </w:rPr>
        <w:t>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 xml:space="preserve">6. ОЖИДАЕМЫЕ РЕЗУЛЬТАТЫ РЕАЛИЗАЦИИ ПРОГРАММЫ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1. Инфраструктура и организация образовательного процесса школы соответствует требованиям федерального законодательства, СанПиНов и других нормативно-правовых актов, регламентирующих организацию образовательного процесса.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 2. Оснащение кабинетов в соответствии с требованиями ФГОС общего образования.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3. Доступность не менее 95 % учебных кабинетов к локальной сети школы и к Интернет-ресурсам.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lastRenderedPageBreak/>
        <w:t xml:space="preserve">4. 100%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5. Не менее 35% педагогов работают по инновационным образовательным технологиям.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6. Не менее 50%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7. 100% обеспеченность специалистами и педагогами для организации службы сопровождения детей с ОВЗ.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8. Реализация федерального государственного образовательного стандарта  второго поколения на всех ступенях обучения, реализация ФГОС с ОВЗ.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9. 100% выпускников успешно осваивают общеобразовательные программы и проходят государственную итоговую аттестацию. 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10. 100% учащихся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доступной удовлетворяющей потребностям внеурочной деятельностью.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 xml:space="preserve">11. 100% учащихся </w:t>
      </w:r>
      <w:proofErr w:type="gramStart"/>
      <w:r w:rsidRPr="00CD45A8">
        <w:rPr>
          <w:rFonts w:ascii="Times New Roman" w:hAnsi="Times New Roman" w:cs="Times New Roman"/>
          <w:sz w:val="24"/>
          <w:szCs w:val="24"/>
        </w:rPr>
        <w:t>обеспечены</w:t>
      </w:r>
      <w:proofErr w:type="gramEnd"/>
      <w:r w:rsidRPr="00CD45A8">
        <w:rPr>
          <w:rFonts w:ascii="Times New Roman" w:hAnsi="Times New Roman" w:cs="Times New Roman"/>
          <w:sz w:val="24"/>
          <w:szCs w:val="24"/>
        </w:rPr>
        <w:t xml:space="preserve"> необходимыми условиями для занятий физкультурой и спортом.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12. Успешная реализация инклюзивного образования в школе.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13. Большинство учащихся школы включены в исследовательскую и проектную деятельность.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14. В школе реализуется подпрограмма поддержки талантливых детей (по различным направлениям интеллектуального, творческого, физического развития).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5A8">
        <w:rPr>
          <w:rFonts w:ascii="Times New Roman" w:hAnsi="Times New Roman" w:cs="Times New Roman"/>
          <w:sz w:val="24"/>
          <w:szCs w:val="24"/>
        </w:rPr>
        <w:t>15. Не менее 50%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2736BC" w:rsidRPr="00CD45A8" w:rsidRDefault="002736BC" w:rsidP="0027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13B" w:rsidRPr="00CD45A8" w:rsidRDefault="007F313B" w:rsidP="0016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313B" w:rsidRPr="00CD45A8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B8" w:rsidRDefault="003C42B8" w:rsidP="003C42B8">
      <w:pPr>
        <w:spacing w:after="0" w:line="240" w:lineRule="auto"/>
      </w:pPr>
      <w:r>
        <w:separator/>
      </w:r>
    </w:p>
  </w:endnote>
  <w:endnote w:type="continuationSeparator" w:id="0">
    <w:p w:rsidR="003C42B8" w:rsidRDefault="003C42B8" w:rsidP="003C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9E" w:rsidRDefault="0076349E">
    <w:pPr>
      <w:pStyle w:val="af8"/>
      <w:jc w:val="right"/>
    </w:pPr>
  </w:p>
  <w:p w:rsidR="003C42B8" w:rsidRDefault="003C42B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B8" w:rsidRDefault="003C42B8" w:rsidP="003C42B8">
      <w:pPr>
        <w:spacing w:after="0" w:line="240" w:lineRule="auto"/>
      </w:pPr>
      <w:r>
        <w:separator/>
      </w:r>
    </w:p>
  </w:footnote>
  <w:footnote w:type="continuationSeparator" w:id="0">
    <w:p w:rsidR="003C42B8" w:rsidRDefault="003C42B8" w:rsidP="003C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Cs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/>
        <w:bCs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sz w:val="28"/>
        <w:szCs w:val="2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  <w:szCs w:val="2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2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pacing w:val="-6"/>
        <w:sz w:val="28"/>
        <w:szCs w:val="28"/>
        <w:shd w:val="clear" w:color="auto" w:fill="FFFFFF"/>
      </w:rPr>
    </w:lvl>
  </w:abstractNum>
  <w:abstractNum w:abstractNumId="13">
    <w:nsid w:val="0000000F"/>
    <w:multiLevelType w:val="multi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10"/>
    <w:multiLevelType w:val="singleLevel"/>
    <w:tmpl w:val="00000010"/>
    <w:name w:val="WW8Num17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sz w:val="28"/>
        <w:szCs w:val="28"/>
      </w:rPr>
    </w:lvl>
  </w:abstractNum>
  <w:abstractNum w:abstractNumId="15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  <w:bCs/>
        <w:sz w:val="28"/>
        <w:szCs w:val="28"/>
      </w:rPr>
    </w:lvl>
  </w:abstractNum>
  <w:abstractNum w:abstractNumId="17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8">
    <w:nsid w:val="00000014"/>
    <w:multiLevelType w:val="singleLevel"/>
    <w:tmpl w:val="00000014"/>
    <w:name w:val="WW8Num22"/>
    <w:lvl w:ilvl="0">
      <w:start w:val="1"/>
      <w:numFmt w:val="bullet"/>
      <w:pStyle w:val="2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  <w:szCs w:val="28"/>
      </w:rPr>
    </w:lvl>
  </w:abstractNum>
  <w:abstractNum w:abstractNumId="19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</w:abstractNum>
  <w:abstractNum w:abstractNumId="21">
    <w:nsid w:val="00000017"/>
    <w:multiLevelType w:val="multi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8"/>
    <w:multiLevelType w:val="multi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D580A52"/>
    <w:multiLevelType w:val="hybridMultilevel"/>
    <w:tmpl w:val="45D8EDFA"/>
    <w:lvl w:ilvl="0" w:tplc="11C6496C">
      <w:start w:val="2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9D128F1"/>
    <w:multiLevelType w:val="hybridMultilevel"/>
    <w:tmpl w:val="B58C2904"/>
    <w:lvl w:ilvl="0" w:tplc="7D78F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898501B"/>
    <w:multiLevelType w:val="hybridMultilevel"/>
    <w:tmpl w:val="46B4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C5D78"/>
    <w:multiLevelType w:val="multilevel"/>
    <w:tmpl w:val="04629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6D1330D5"/>
    <w:multiLevelType w:val="hybridMultilevel"/>
    <w:tmpl w:val="8FF2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5"/>
  </w:num>
  <w:num w:numId="15">
    <w:abstractNumId w:val="16"/>
  </w:num>
  <w:num w:numId="16">
    <w:abstractNumId w:val="17"/>
  </w:num>
  <w:num w:numId="17">
    <w:abstractNumId w:val="19"/>
  </w:num>
  <w:num w:numId="18">
    <w:abstractNumId w:val="21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9"/>
  </w:num>
  <w:num w:numId="24">
    <w:abstractNumId w:val="27"/>
  </w:num>
  <w:num w:numId="25">
    <w:abstractNumId w:val="28"/>
  </w:num>
  <w:num w:numId="26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0B"/>
    <w:rsid w:val="001678BB"/>
    <w:rsid w:val="002425D8"/>
    <w:rsid w:val="002736BC"/>
    <w:rsid w:val="002F28A6"/>
    <w:rsid w:val="003849A0"/>
    <w:rsid w:val="003C42B8"/>
    <w:rsid w:val="0058350B"/>
    <w:rsid w:val="00680B8D"/>
    <w:rsid w:val="0076349E"/>
    <w:rsid w:val="007F313B"/>
    <w:rsid w:val="00883405"/>
    <w:rsid w:val="00B36CF7"/>
    <w:rsid w:val="00C62199"/>
    <w:rsid w:val="00C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36BC"/>
    <w:pPr>
      <w:keepNext/>
      <w:tabs>
        <w:tab w:val="num" w:pos="0"/>
      </w:tabs>
      <w:spacing w:before="240" w:after="60" w:line="240" w:lineRule="auto"/>
      <w:ind w:left="1287" w:hanging="3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736BC"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CD45A8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36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736BC"/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2736B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736BC"/>
  </w:style>
  <w:style w:type="character" w:customStyle="1" w:styleId="WW8Num1z1">
    <w:name w:val="WW8Num1z1"/>
    <w:rsid w:val="002736BC"/>
  </w:style>
  <w:style w:type="character" w:customStyle="1" w:styleId="WW8Num1z2">
    <w:name w:val="WW8Num1z2"/>
    <w:rsid w:val="002736BC"/>
  </w:style>
  <w:style w:type="character" w:customStyle="1" w:styleId="WW8Num1z3">
    <w:name w:val="WW8Num1z3"/>
    <w:rsid w:val="002736BC"/>
  </w:style>
  <w:style w:type="character" w:customStyle="1" w:styleId="WW8Num1z4">
    <w:name w:val="WW8Num1z4"/>
    <w:rsid w:val="002736BC"/>
  </w:style>
  <w:style w:type="character" w:customStyle="1" w:styleId="WW8Num1z5">
    <w:name w:val="WW8Num1z5"/>
    <w:rsid w:val="002736BC"/>
  </w:style>
  <w:style w:type="character" w:customStyle="1" w:styleId="WW8Num1z6">
    <w:name w:val="WW8Num1z6"/>
    <w:rsid w:val="002736BC"/>
  </w:style>
  <w:style w:type="character" w:customStyle="1" w:styleId="WW8Num1z7">
    <w:name w:val="WW8Num1z7"/>
    <w:rsid w:val="002736BC"/>
  </w:style>
  <w:style w:type="character" w:customStyle="1" w:styleId="WW8Num1z8">
    <w:name w:val="WW8Num1z8"/>
    <w:rsid w:val="002736BC"/>
  </w:style>
  <w:style w:type="character" w:customStyle="1" w:styleId="WW8Num2z0">
    <w:name w:val="WW8Num2z0"/>
    <w:rsid w:val="002736BC"/>
  </w:style>
  <w:style w:type="character" w:customStyle="1" w:styleId="WW8Num3z0">
    <w:name w:val="WW8Num3z0"/>
    <w:rsid w:val="002736BC"/>
    <w:rPr>
      <w:rFonts w:hint="default"/>
      <w:bCs/>
      <w:sz w:val="28"/>
      <w:szCs w:val="28"/>
    </w:rPr>
  </w:style>
  <w:style w:type="character" w:customStyle="1" w:styleId="WW8Num3z1">
    <w:name w:val="WW8Num3z1"/>
    <w:rsid w:val="002736BC"/>
    <w:rPr>
      <w:rFonts w:ascii="Symbol" w:hAnsi="Symbol" w:cs="Symbol" w:hint="default"/>
      <w:color w:val="auto"/>
      <w:sz w:val="28"/>
      <w:szCs w:val="28"/>
    </w:rPr>
  </w:style>
  <w:style w:type="character" w:customStyle="1" w:styleId="WW8Num3z2">
    <w:name w:val="WW8Num3z2"/>
    <w:rsid w:val="002736BC"/>
  </w:style>
  <w:style w:type="character" w:customStyle="1" w:styleId="WW8Num3z3">
    <w:name w:val="WW8Num3z3"/>
    <w:rsid w:val="002736BC"/>
  </w:style>
  <w:style w:type="character" w:customStyle="1" w:styleId="WW8Num3z4">
    <w:name w:val="WW8Num3z4"/>
    <w:rsid w:val="002736BC"/>
  </w:style>
  <w:style w:type="character" w:customStyle="1" w:styleId="WW8Num3z5">
    <w:name w:val="WW8Num3z5"/>
    <w:rsid w:val="002736BC"/>
  </w:style>
  <w:style w:type="character" w:customStyle="1" w:styleId="WW8Num3z6">
    <w:name w:val="WW8Num3z6"/>
    <w:rsid w:val="002736BC"/>
  </w:style>
  <w:style w:type="character" w:customStyle="1" w:styleId="WW8Num3z7">
    <w:name w:val="WW8Num3z7"/>
    <w:rsid w:val="002736BC"/>
  </w:style>
  <w:style w:type="character" w:customStyle="1" w:styleId="WW8Num3z8">
    <w:name w:val="WW8Num3z8"/>
    <w:rsid w:val="002736BC"/>
  </w:style>
  <w:style w:type="character" w:customStyle="1" w:styleId="WW8Num4z0">
    <w:name w:val="WW8Num4z0"/>
    <w:rsid w:val="002736BC"/>
    <w:rPr>
      <w:rFonts w:ascii="Symbol" w:hAnsi="Symbol" w:cs="Symbol" w:hint="default"/>
      <w:sz w:val="20"/>
      <w:szCs w:val="28"/>
    </w:rPr>
  </w:style>
  <w:style w:type="character" w:customStyle="1" w:styleId="WW8Num4z1">
    <w:name w:val="WW8Num4z1"/>
    <w:rsid w:val="002736BC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2736BC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2736BC"/>
    <w:rPr>
      <w:rFonts w:hint="default"/>
      <w:b/>
      <w:bCs/>
      <w:sz w:val="28"/>
      <w:szCs w:val="28"/>
    </w:rPr>
  </w:style>
  <w:style w:type="character" w:customStyle="1" w:styleId="WW8Num6z0">
    <w:name w:val="WW8Num6z0"/>
    <w:rsid w:val="002736BC"/>
    <w:rPr>
      <w:rFonts w:ascii="Symbol" w:hAnsi="Symbol" w:cs="Symbol" w:hint="default"/>
      <w:sz w:val="28"/>
      <w:szCs w:val="28"/>
    </w:rPr>
  </w:style>
  <w:style w:type="character" w:customStyle="1" w:styleId="WW8Num7z0">
    <w:name w:val="WW8Num7z0"/>
    <w:rsid w:val="002736BC"/>
    <w:rPr>
      <w:sz w:val="28"/>
      <w:szCs w:val="28"/>
    </w:rPr>
  </w:style>
  <w:style w:type="character" w:customStyle="1" w:styleId="WW8Num8z0">
    <w:name w:val="WW8Num8z0"/>
    <w:rsid w:val="002736BC"/>
    <w:rPr>
      <w:sz w:val="28"/>
      <w:szCs w:val="28"/>
    </w:rPr>
  </w:style>
  <w:style w:type="character" w:customStyle="1" w:styleId="WW8Num9z0">
    <w:name w:val="WW8Num9z0"/>
    <w:rsid w:val="002736BC"/>
    <w:rPr>
      <w:rFonts w:ascii="Symbol" w:hAnsi="Symbol" w:cs="Symbol" w:hint="default"/>
      <w:sz w:val="20"/>
    </w:rPr>
  </w:style>
  <w:style w:type="character" w:customStyle="1" w:styleId="WW8Num9z1">
    <w:name w:val="WW8Num9z1"/>
    <w:rsid w:val="002736B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736B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2736BC"/>
    <w:rPr>
      <w:sz w:val="28"/>
      <w:szCs w:val="28"/>
    </w:rPr>
  </w:style>
  <w:style w:type="character" w:customStyle="1" w:styleId="WW8Num11z0">
    <w:name w:val="WW8Num11z0"/>
    <w:rsid w:val="002736BC"/>
    <w:rPr>
      <w:rFonts w:ascii="Symbol" w:hAnsi="Symbol" w:cs="Symbol" w:hint="default"/>
      <w:sz w:val="20"/>
      <w:szCs w:val="28"/>
    </w:rPr>
  </w:style>
  <w:style w:type="character" w:customStyle="1" w:styleId="WW8Num11z1">
    <w:name w:val="WW8Num11z1"/>
    <w:rsid w:val="002736BC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2736BC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2736BC"/>
    <w:rPr>
      <w:rFonts w:ascii="Symbol" w:hAnsi="Symbol" w:cs="Symbol" w:hint="default"/>
      <w:sz w:val="28"/>
      <w:szCs w:val="28"/>
    </w:rPr>
  </w:style>
  <w:style w:type="character" w:customStyle="1" w:styleId="WW8Num13z0">
    <w:name w:val="WW8Num13z0"/>
    <w:rsid w:val="002736BC"/>
    <w:rPr>
      <w:sz w:val="28"/>
      <w:szCs w:val="28"/>
    </w:rPr>
  </w:style>
  <w:style w:type="character" w:customStyle="1" w:styleId="WW8Num13z1">
    <w:name w:val="WW8Num13z1"/>
    <w:rsid w:val="002736BC"/>
    <w:rPr>
      <w:rFonts w:hint="default"/>
      <w:color w:val="FF0000"/>
    </w:rPr>
  </w:style>
  <w:style w:type="character" w:customStyle="1" w:styleId="WW8Num13z2">
    <w:name w:val="WW8Num13z2"/>
    <w:rsid w:val="002736BC"/>
    <w:rPr>
      <w:rFonts w:hint="default"/>
    </w:rPr>
  </w:style>
  <w:style w:type="character" w:customStyle="1" w:styleId="WW8Num14z0">
    <w:name w:val="WW8Num14z0"/>
    <w:rsid w:val="002736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auto"/>
      <w:vertAlign w:val="baseline"/>
      <w:lang w:val="ru-RU" w:bidi="ru-RU"/>
    </w:rPr>
  </w:style>
  <w:style w:type="character" w:customStyle="1" w:styleId="WW8Num14z1">
    <w:name w:val="WW8Num14z1"/>
    <w:rsid w:val="002736BC"/>
  </w:style>
  <w:style w:type="character" w:customStyle="1" w:styleId="WW8Num14z2">
    <w:name w:val="WW8Num14z2"/>
    <w:rsid w:val="002736BC"/>
  </w:style>
  <w:style w:type="character" w:customStyle="1" w:styleId="WW8Num14z3">
    <w:name w:val="WW8Num14z3"/>
    <w:rsid w:val="002736BC"/>
  </w:style>
  <w:style w:type="character" w:customStyle="1" w:styleId="WW8Num14z4">
    <w:name w:val="WW8Num14z4"/>
    <w:rsid w:val="002736BC"/>
  </w:style>
  <w:style w:type="character" w:customStyle="1" w:styleId="WW8Num14z5">
    <w:name w:val="WW8Num14z5"/>
    <w:rsid w:val="002736BC"/>
  </w:style>
  <w:style w:type="character" w:customStyle="1" w:styleId="WW8Num14z6">
    <w:name w:val="WW8Num14z6"/>
    <w:rsid w:val="002736BC"/>
  </w:style>
  <w:style w:type="character" w:customStyle="1" w:styleId="WW8Num14z7">
    <w:name w:val="WW8Num14z7"/>
    <w:rsid w:val="002736BC"/>
  </w:style>
  <w:style w:type="character" w:customStyle="1" w:styleId="WW8Num14z8">
    <w:name w:val="WW8Num14z8"/>
    <w:rsid w:val="002736BC"/>
  </w:style>
  <w:style w:type="character" w:customStyle="1" w:styleId="WW8Num15z0">
    <w:name w:val="WW8Num15z0"/>
    <w:rsid w:val="002736BC"/>
    <w:rPr>
      <w:rFonts w:ascii="Symbol" w:hAnsi="Symbol" w:cs="Symbol" w:hint="default"/>
      <w:spacing w:val="-6"/>
      <w:sz w:val="28"/>
      <w:szCs w:val="28"/>
      <w:shd w:val="clear" w:color="auto" w:fill="FFFFFF"/>
    </w:rPr>
  </w:style>
  <w:style w:type="character" w:customStyle="1" w:styleId="WW8Num16z0">
    <w:name w:val="WW8Num16z0"/>
    <w:rsid w:val="002736BC"/>
    <w:rPr>
      <w:rFonts w:ascii="Symbol" w:hAnsi="Symbol" w:cs="Symbol" w:hint="default"/>
    </w:rPr>
  </w:style>
  <w:style w:type="character" w:customStyle="1" w:styleId="WW8Num16z1">
    <w:name w:val="WW8Num16z1"/>
    <w:rsid w:val="002736BC"/>
    <w:rPr>
      <w:rFonts w:hint="default"/>
      <w:b/>
      <w:bCs/>
      <w:sz w:val="28"/>
      <w:szCs w:val="28"/>
    </w:rPr>
  </w:style>
  <w:style w:type="character" w:customStyle="1" w:styleId="WW8Num16z2">
    <w:name w:val="WW8Num16z2"/>
    <w:rsid w:val="002736BC"/>
    <w:rPr>
      <w:rFonts w:ascii="Wingdings" w:hAnsi="Wingdings" w:cs="Wingdings" w:hint="default"/>
    </w:rPr>
  </w:style>
  <w:style w:type="character" w:customStyle="1" w:styleId="WW8Num16z4">
    <w:name w:val="WW8Num16z4"/>
    <w:rsid w:val="002736BC"/>
    <w:rPr>
      <w:rFonts w:ascii="Courier New" w:hAnsi="Courier New" w:cs="Courier New" w:hint="default"/>
    </w:rPr>
  </w:style>
  <w:style w:type="character" w:customStyle="1" w:styleId="WW8Num17z0">
    <w:name w:val="WW8Num17z0"/>
    <w:rsid w:val="002736BC"/>
    <w:rPr>
      <w:rFonts w:hint="default"/>
      <w:sz w:val="28"/>
      <w:szCs w:val="28"/>
    </w:rPr>
  </w:style>
  <w:style w:type="character" w:customStyle="1" w:styleId="WW8Num18z0">
    <w:name w:val="WW8Num18z0"/>
    <w:rsid w:val="002736BC"/>
  </w:style>
  <w:style w:type="character" w:customStyle="1" w:styleId="WW8Num19z0">
    <w:name w:val="WW8Num19z0"/>
    <w:rsid w:val="002736BC"/>
    <w:rPr>
      <w:rFonts w:ascii="Symbol" w:hAnsi="Symbol" w:cs="Symbol" w:hint="default"/>
      <w:sz w:val="20"/>
      <w:szCs w:val="28"/>
    </w:rPr>
  </w:style>
  <w:style w:type="character" w:customStyle="1" w:styleId="WW8Num19z1">
    <w:name w:val="WW8Num19z1"/>
    <w:rsid w:val="002736BC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2736BC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2736BC"/>
    <w:rPr>
      <w:rFonts w:hint="default"/>
      <w:bCs/>
      <w:sz w:val="28"/>
      <w:szCs w:val="28"/>
    </w:rPr>
  </w:style>
  <w:style w:type="character" w:customStyle="1" w:styleId="WW8Num21z0">
    <w:name w:val="WW8Num21z0"/>
    <w:rsid w:val="002736BC"/>
    <w:rPr>
      <w:sz w:val="28"/>
      <w:szCs w:val="28"/>
    </w:rPr>
  </w:style>
  <w:style w:type="character" w:customStyle="1" w:styleId="WW8Num22z0">
    <w:name w:val="WW8Num22z0"/>
    <w:rsid w:val="002736BC"/>
    <w:rPr>
      <w:rFonts w:ascii="Symbol" w:hAnsi="Symbol" w:cs="Symbol" w:hint="default"/>
      <w:sz w:val="28"/>
      <w:szCs w:val="28"/>
    </w:rPr>
  </w:style>
  <w:style w:type="character" w:customStyle="1" w:styleId="WW8Num23z0">
    <w:name w:val="WW8Num23z0"/>
    <w:rsid w:val="002736BC"/>
    <w:rPr>
      <w:rFonts w:ascii="Symbol" w:hAnsi="Symbol" w:cs="Symbol" w:hint="default"/>
      <w:sz w:val="20"/>
      <w:szCs w:val="28"/>
    </w:rPr>
  </w:style>
  <w:style w:type="character" w:customStyle="1" w:styleId="WW8Num23z1">
    <w:name w:val="WW8Num23z1"/>
    <w:rsid w:val="002736B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2736B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2736BC"/>
    <w:rPr>
      <w:color w:val="auto"/>
      <w:sz w:val="28"/>
      <w:szCs w:val="28"/>
    </w:rPr>
  </w:style>
  <w:style w:type="character" w:customStyle="1" w:styleId="WW8Num25z0">
    <w:name w:val="WW8Num25z0"/>
    <w:rsid w:val="002736BC"/>
  </w:style>
  <w:style w:type="character" w:customStyle="1" w:styleId="WW8Num25z1">
    <w:name w:val="WW8Num25z1"/>
    <w:rsid w:val="002736BC"/>
  </w:style>
  <w:style w:type="character" w:customStyle="1" w:styleId="WW8Num25z2">
    <w:name w:val="WW8Num25z2"/>
    <w:rsid w:val="002736BC"/>
  </w:style>
  <w:style w:type="character" w:customStyle="1" w:styleId="WW8Num25z3">
    <w:name w:val="WW8Num25z3"/>
    <w:rsid w:val="002736BC"/>
  </w:style>
  <w:style w:type="character" w:customStyle="1" w:styleId="WW8Num25z4">
    <w:name w:val="WW8Num25z4"/>
    <w:rsid w:val="002736BC"/>
  </w:style>
  <w:style w:type="character" w:customStyle="1" w:styleId="WW8Num25z5">
    <w:name w:val="WW8Num25z5"/>
    <w:rsid w:val="002736BC"/>
  </w:style>
  <w:style w:type="character" w:customStyle="1" w:styleId="WW8Num25z6">
    <w:name w:val="WW8Num25z6"/>
    <w:rsid w:val="002736BC"/>
  </w:style>
  <w:style w:type="character" w:customStyle="1" w:styleId="WW8Num25z7">
    <w:name w:val="WW8Num25z7"/>
    <w:rsid w:val="002736BC"/>
  </w:style>
  <w:style w:type="character" w:customStyle="1" w:styleId="WW8Num25z8">
    <w:name w:val="WW8Num25z8"/>
    <w:rsid w:val="002736BC"/>
  </w:style>
  <w:style w:type="character" w:customStyle="1" w:styleId="WW8Num26z0">
    <w:name w:val="WW8Num26z0"/>
    <w:rsid w:val="002736BC"/>
  </w:style>
  <w:style w:type="character" w:customStyle="1" w:styleId="WW8Num26z1">
    <w:name w:val="WW8Num26z1"/>
    <w:rsid w:val="002736BC"/>
  </w:style>
  <w:style w:type="character" w:customStyle="1" w:styleId="WW8Num26z2">
    <w:name w:val="WW8Num26z2"/>
    <w:rsid w:val="002736BC"/>
  </w:style>
  <w:style w:type="character" w:customStyle="1" w:styleId="WW8Num26z3">
    <w:name w:val="WW8Num26z3"/>
    <w:rsid w:val="002736BC"/>
  </w:style>
  <w:style w:type="character" w:customStyle="1" w:styleId="WW8Num26z4">
    <w:name w:val="WW8Num26z4"/>
    <w:rsid w:val="002736BC"/>
  </w:style>
  <w:style w:type="character" w:customStyle="1" w:styleId="WW8Num26z5">
    <w:name w:val="WW8Num26z5"/>
    <w:rsid w:val="002736BC"/>
  </w:style>
  <w:style w:type="character" w:customStyle="1" w:styleId="WW8Num26z6">
    <w:name w:val="WW8Num26z6"/>
    <w:rsid w:val="002736BC"/>
  </w:style>
  <w:style w:type="character" w:customStyle="1" w:styleId="WW8Num26z7">
    <w:name w:val="WW8Num26z7"/>
    <w:rsid w:val="002736BC"/>
  </w:style>
  <w:style w:type="character" w:customStyle="1" w:styleId="WW8Num26z8">
    <w:name w:val="WW8Num26z8"/>
    <w:rsid w:val="002736BC"/>
  </w:style>
  <w:style w:type="character" w:customStyle="1" w:styleId="WW8Num2z1">
    <w:name w:val="WW8Num2z1"/>
    <w:rsid w:val="002736BC"/>
    <w:rPr>
      <w:rFonts w:ascii="Symbol" w:hAnsi="Symbol" w:cs="Symbol" w:hint="default"/>
      <w:sz w:val="28"/>
      <w:szCs w:val="28"/>
    </w:rPr>
  </w:style>
  <w:style w:type="character" w:customStyle="1" w:styleId="WW8Num2z2">
    <w:name w:val="WW8Num2z2"/>
    <w:rsid w:val="002736BC"/>
  </w:style>
  <w:style w:type="character" w:customStyle="1" w:styleId="WW8Num2z3">
    <w:name w:val="WW8Num2z3"/>
    <w:rsid w:val="002736BC"/>
  </w:style>
  <w:style w:type="character" w:customStyle="1" w:styleId="WW8Num2z4">
    <w:name w:val="WW8Num2z4"/>
    <w:rsid w:val="002736BC"/>
  </w:style>
  <w:style w:type="character" w:customStyle="1" w:styleId="WW8Num2z5">
    <w:name w:val="WW8Num2z5"/>
    <w:rsid w:val="002736BC"/>
  </w:style>
  <w:style w:type="character" w:customStyle="1" w:styleId="WW8Num2z6">
    <w:name w:val="WW8Num2z6"/>
    <w:rsid w:val="002736BC"/>
  </w:style>
  <w:style w:type="character" w:customStyle="1" w:styleId="WW8Num2z7">
    <w:name w:val="WW8Num2z7"/>
    <w:rsid w:val="002736BC"/>
  </w:style>
  <w:style w:type="character" w:customStyle="1" w:styleId="WW8Num2z8">
    <w:name w:val="WW8Num2z8"/>
    <w:rsid w:val="002736BC"/>
  </w:style>
  <w:style w:type="character" w:customStyle="1" w:styleId="WW8Num5z1">
    <w:name w:val="WW8Num5z1"/>
    <w:rsid w:val="002736BC"/>
    <w:rPr>
      <w:rFonts w:ascii="Courier New" w:hAnsi="Courier New" w:cs="Courier New" w:hint="default"/>
    </w:rPr>
  </w:style>
  <w:style w:type="character" w:customStyle="1" w:styleId="WW8Num5z2">
    <w:name w:val="WW8Num5z2"/>
    <w:rsid w:val="002736BC"/>
    <w:rPr>
      <w:rFonts w:ascii="Wingdings" w:hAnsi="Wingdings" w:cs="Wingdings" w:hint="default"/>
    </w:rPr>
  </w:style>
  <w:style w:type="character" w:customStyle="1" w:styleId="WW8Num7z2">
    <w:name w:val="WW8Num7z2"/>
    <w:rsid w:val="002736BC"/>
    <w:rPr>
      <w:rFonts w:hint="default"/>
      <w:b w:val="0"/>
      <w:sz w:val="23"/>
    </w:rPr>
  </w:style>
  <w:style w:type="character" w:customStyle="1" w:styleId="WW8Num7z3">
    <w:name w:val="WW8Num7z3"/>
    <w:rsid w:val="002736BC"/>
    <w:rPr>
      <w:rFonts w:ascii="Wingdings" w:hAnsi="Wingdings" w:cs="Wingdings" w:hint="default"/>
      <w:sz w:val="20"/>
    </w:rPr>
  </w:style>
  <w:style w:type="character" w:customStyle="1" w:styleId="WW8Num8z1">
    <w:name w:val="WW8Num8z1"/>
    <w:rsid w:val="002736BC"/>
    <w:rPr>
      <w:rFonts w:ascii="Courier New" w:hAnsi="Courier New" w:cs="Courier New" w:hint="default"/>
    </w:rPr>
  </w:style>
  <w:style w:type="character" w:customStyle="1" w:styleId="WW8Num8z2">
    <w:name w:val="WW8Num8z2"/>
    <w:rsid w:val="002736BC"/>
    <w:rPr>
      <w:rFonts w:ascii="Wingdings" w:hAnsi="Wingdings" w:cs="Wingdings" w:hint="default"/>
    </w:rPr>
  </w:style>
  <w:style w:type="character" w:customStyle="1" w:styleId="WW8Num9z3">
    <w:name w:val="WW8Num9z3"/>
    <w:rsid w:val="002736BC"/>
  </w:style>
  <w:style w:type="character" w:customStyle="1" w:styleId="WW8Num9z4">
    <w:name w:val="WW8Num9z4"/>
    <w:rsid w:val="002736BC"/>
  </w:style>
  <w:style w:type="character" w:customStyle="1" w:styleId="WW8Num9z5">
    <w:name w:val="WW8Num9z5"/>
    <w:rsid w:val="002736BC"/>
  </w:style>
  <w:style w:type="character" w:customStyle="1" w:styleId="WW8Num9z6">
    <w:name w:val="WW8Num9z6"/>
    <w:rsid w:val="002736BC"/>
  </w:style>
  <w:style w:type="character" w:customStyle="1" w:styleId="WW8Num9z7">
    <w:name w:val="WW8Num9z7"/>
    <w:rsid w:val="002736BC"/>
  </w:style>
  <w:style w:type="character" w:customStyle="1" w:styleId="WW8Num9z8">
    <w:name w:val="WW8Num9z8"/>
    <w:rsid w:val="002736BC"/>
  </w:style>
  <w:style w:type="character" w:customStyle="1" w:styleId="WW8Num10z1">
    <w:name w:val="WW8Num10z1"/>
    <w:rsid w:val="002736BC"/>
  </w:style>
  <w:style w:type="character" w:customStyle="1" w:styleId="WW8Num10z2">
    <w:name w:val="WW8Num10z2"/>
    <w:rsid w:val="002736BC"/>
  </w:style>
  <w:style w:type="character" w:customStyle="1" w:styleId="WW8Num10z3">
    <w:name w:val="WW8Num10z3"/>
    <w:rsid w:val="002736BC"/>
  </w:style>
  <w:style w:type="character" w:customStyle="1" w:styleId="WW8Num10z4">
    <w:name w:val="WW8Num10z4"/>
    <w:rsid w:val="002736BC"/>
  </w:style>
  <w:style w:type="character" w:customStyle="1" w:styleId="WW8Num10z5">
    <w:name w:val="WW8Num10z5"/>
    <w:rsid w:val="002736BC"/>
  </w:style>
  <w:style w:type="character" w:customStyle="1" w:styleId="WW8Num10z6">
    <w:name w:val="WW8Num10z6"/>
    <w:rsid w:val="002736BC"/>
  </w:style>
  <w:style w:type="character" w:customStyle="1" w:styleId="WW8Num10z7">
    <w:name w:val="WW8Num10z7"/>
    <w:rsid w:val="002736BC"/>
  </w:style>
  <w:style w:type="character" w:customStyle="1" w:styleId="WW8Num10z8">
    <w:name w:val="WW8Num10z8"/>
    <w:rsid w:val="002736BC"/>
  </w:style>
  <w:style w:type="character" w:customStyle="1" w:styleId="WW8Num11z3">
    <w:name w:val="WW8Num11z3"/>
    <w:rsid w:val="002736BC"/>
  </w:style>
  <w:style w:type="character" w:customStyle="1" w:styleId="WW8Num11z4">
    <w:name w:val="WW8Num11z4"/>
    <w:rsid w:val="002736BC"/>
  </w:style>
  <w:style w:type="character" w:customStyle="1" w:styleId="WW8Num11z5">
    <w:name w:val="WW8Num11z5"/>
    <w:rsid w:val="002736BC"/>
  </w:style>
  <w:style w:type="character" w:customStyle="1" w:styleId="WW8Num11z6">
    <w:name w:val="WW8Num11z6"/>
    <w:rsid w:val="002736BC"/>
  </w:style>
  <w:style w:type="character" w:customStyle="1" w:styleId="WW8Num11z7">
    <w:name w:val="WW8Num11z7"/>
    <w:rsid w:val="002736BC"/>
  </w:style>
  <w:style w:type="character" w:customStyle="1" w:styleId="WW8Num11z8">
    <w:name w:val="WW8Num11z8"/>
    <w:rsid w:val="002736BC"/>
  </w:style>
  <w:style w:type="character" w:customStyle="1" w:styleId="WW8Num12z1">
    <w:name w:val="WW8Num12z1"/>
    <w:rsid w:val="002736B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736BC"/>
    <w:rPr>
      <w:rFonts w:ascii="Wingdings" w:hAnsi="Wingdings" w:cs="Wingdings" w:hint="default"/>
      <w:sz w:val="20"/>
    </w:rPr>
  </w:style>
  <w:style w:type="character" w:customStyle="1" w:styleId="WW8Num13z3">
    <w:name w:val="WW8Num13z3"/>
    <w:rsid w:val="002736BC"/>
  </w:style>
  <w:style w:type="character" w:customStyle="1" w:styleId="WW8Num13z4">
    <w:name w:val="WW8Num13z4"/>
    <w:rsid w:val="002736BC"/>
  </w:style>
  <w:style w:type="character" w:customStyle="1" w:styleId="WW8Num13z5">
    <w:name w:val="WW8Num13z5"/>
    <w:rsid w:val="002736BC"/>
  </w:style>
  <w:style w:type="character" w:customStyle="1" w:styleId="WW8Num13z6">
    <w:name w:val="WW8Num13z6"/>
    <w:rsid w:val="002736BC"/>
  </w:style>
  <w:style w:type="character" w:customStyle="1" w:styleId="WW8Num13z7">
    <w:name w:val="WW8Num13z7"/>
    <w:rsid w:val="002736BC"/>
  </w:style>
  <w:style w:type="character" w:customStyle="1" w:styleId="WW8Num13z8">
    <w:name w:val="WW8Num13z8"/>
    <w:rsid w:val="002736BC"/>
  </w:style>
  <w:style w:type="character" w:customStyle="1" w:styleId="WW8Num15z1">
    <w:name w:val="WW8Num15z1"/>
    <w:rsid w:val="002736BC"/>
    <w:rPr>
      <w:rFonts w:ascii="Courier New" w:hAnsi="Courier New" w:cs="Courier New" w:hint="default"/>
    </w:rPr>
  </w:style>
  <w:style w:type="character" w:customStyle="1" w:styleId="WW8Num15z2">
    <w:name w:val="WW8Num15z2"/>
    <w:rsid w:val="002736BC"/>
    <w:rPr>
      <w:rFonts w:ascii="Wingdings" w:hAnsi="Wingdings" w:cs="Wingdings" w:hint="default"/>
    </w:rPr>
  </w:style>
  <w:style w:type="character" w:customStyle="1" w:styleId="WW8Num17z1">
    <w:name w:val="WW8Num17z1"/>
    <w:rsid w:val="002736BC"/>
  </w:style>
  <w:style w:type="character" w:customStyle="1" w:styleId="WW8Num17z2">
    <w:name w:val="WW8Num17z2"/>
    <w:rsid w:val="002736BC"/>
  </w:style>
  <w:style w:type="character" w:customStyle="1" w:styleId="WW8Num17z3">
    <w:name w:val="WW8Num17z3"/>
    <w:rsid w:val="002736BC"/>
  </w:style>
  <w:style w:type="character" w:customStyle="1" w:styleId="WW8Num17z4">
    <w:name w:val="WW8Num17z4"/>
    <w:rsid w:val="002736BC"/>
  </w:style>
  <w:style w:type="character" w:customStyle="1" w:styleId="WW8Num17z5">
    <w:name w:val="WW8Num17z5"/>
    <w:rsid w:val="002736BC"/>
  </w:style>
  <w:style w:type="character" w:customStyle="1" w:styleId="WW8Num17z6">
    <w:name w:val="WW8Num17z6"/>
    <w:rsid w:val="002736BC"/>
  </w:style>
  <w:style w:type="character" w:customStyle="1" w:styleId="WW8Num17z7">
    <w:name w:val="WW8Num17z7"/>
    <w:rsid w:val="002736BC"/>
  </w:style>
  <w:style w:type="character" w:customStyle="1" w:styleId="WW8Num17z8">
    <w:name w:val="WW8Num17z8"/>
    <w:rsid w:val="002736BC"/>
  </w:style>
  <w:style w:type="character" w:customStyle="1" w:styleId="WW8Num18z1">
    <w:name w:val="WW8Num18z1"/>
    <w:rsid w:val="002736BC"/>
    <w:rPr>
      <w:rFonts w:ascii="Courier New" w:hAnsi="Courier New" w:cs="Courier New" w:hint="default"/>
    </w:rPr>
  </w:style>
  <w:style w:type="character" w:customStyle="1" w:styleId="WW8Num18z2">
    <w:name w:val="WW8Num18z2"/>
    <w:rsid w:val="002736BC"/>
    <w:rPr>
      <w:rFonts w:ascii="Wingdings" w:hAnsi="Wingdings" w:cs="Wingdings" w:hint="default"/>
    </w:rPr>
  </w:style>
  <w:style w:type="character" w:customStyle="1" w:styleId="WW8Num19z4">
    <w:name w:val="WW8Num19z4"/>
    <w:rsid w:val="002736BC"/>
    <w:rPr>
      <w:rFonts w:ascii="Courier New" w:hAnsi="Courier New" w:cs="Courier New" w:hint="default"/>
    </w:rPr>
  </w:style>
  <w:style w:type="character" w:customStyle="1" w:styleId="WW8Num20z1">
    <w:name w:val="WW8Num20z1"/>
    <w:rsid w:val="002736BC"/>
    <w:rPr>
      <w:rFonts w:ascii="Courier New" w:hAnsi="Courier New" w:cs="Courier New" w:hint="default"/>
    </w:rPr>
  </w:style>
  <w:style w:type="character" w:customStyle="1" w:styleId="WW8Num20z2">
    <w:name w:val="WW8Num20z2"/>
    <w:rsid w:val="002736BC"/>
    <w:rPr>
      <w:rFonts w:ascii="Wingdings" w:hAnsi="Wingdings" w:cs="Wingdings" w:hint="default"/>
    </w:rPr>
  </w:style>
  <w:style w:type="character" w:customStyle="1" w:styleId="WW8Num21z1">
    <w:name w:val="WW8Num21z1"/>
    <w:rsid w:val="002736BC"/>
  </w:style>
  <w:style w:type="character" w:customStyle="1" w:styleId="WW8Num21z2">
    <w:name w:val="WW8Num21z2"/>
    <w:rsid w:val="002736BC"/>
  </w:style>
  <w:style w:type="character" w:customStyle="1" w:styleId="WW8Num21z3">
    <w:name w:val="WW8Num21z3"/>
    <w:rsid w:val="002736BC"/>
  </w:style>
  <w:style w:type="character" w:customStyle="1" w:styleId="WW8Num21z4">
    <w:name w:val="WW8Num21z4"/>
    <w:rsid w:val="002736BC"/>
  </w:style>
  <w:style w:type="character" w:customStyle="1" w:styleId="WW8Num21z5">
    <w:name w:val="WW8Num21z5"/>
    <w:rsid w:val="002736BC"/>
  </w:style>
  <w:style w:type="character" w:customStyle="1" w:styleId="WW8Num21z6">
    <w:name w:val="WW8Num21z6"/>
    <w:rsid w:val="002736BC"/>
  </w:style>
  <w:style w:type="character" w:customStyle="1" w:styleId="WW8Num21z7">
    <w:name w:val="WW8Num21z7"/>
    <w:rsid w:val="002736BC"/>
  </w:style>
  <w:style w:type="character" w:customStyle="1" w:styleId="WW8Num21z8">
    <w:name w:val="WW8Num21z8"/>
    <w:rsid w:val="002736BC"/>
  </w:style>
  <w:style w:type="character" w:customStyle="1" w:styleId="WW8Num22z1">
    <w:name w:val="WW8Num22z1"/>
    <w:rsid w:val="002736BC"/>
  </w:style>
  <w:style w:type="character" w:customStyle="1" w:styleId="WW8Num22z2">
    <w:name w:val="WW8Num22z2"/>
    <w:rsid w:val="002736BC"/>
  </w:style>
  <w:style w:type="character" w:customStyle="1" w:styleId="WW8Num22z3">
    <w:name w:val="WW8Num22z3"/>
    <w:rsid w:val="002736BC"/>
  </w:style>
  <w:style w:type="character" w:customStyle="1" w:styleId="WW8Num22z4">
    <w:name w:val="WW8Num22z4"/>
    <w:rsid w:val="002736BC"/>
  </w:style>
  <w:style w:type="character" w:customStyle="1" w:styleId="WW8Num22z5">
    <w:name w:val="WW8Num22z5"/>
    <w:rsid w:val="002736BC"/>
  </w:style>
  <w:style w:type="character" w:customStyle="1" w:styleId="WW8Num22z6">
    <w:name w:val="WW8Num22z6"/>
    <w:rsid w:val="002736BC"/>
  </w:style>
  <w:style w:type="character" w:customStyle="1" w:styleId="WW8Num22z7">
    <w:name w:val="WW8Num22z7"/>
    <w:rsid w:val="002736BC"/>
  </w:style>
  <w:style w:type="character" w:customStyle="1" w:styleId="WW8Num22z8">
    <w:name w:val="WW8Num22z8"/>
    <w:rsid w:val="002736BC"/>
  </w:style>
  <w:style w:type="character" w:customStyle="1" w:styleId="WW8Num23z3">
    <w:name w:val="WW8Num23z3"/>
    <w:rsid w:val="002736BC"/>
  </w:style>
  <w:style w:type="character" w:customStyle="1" w:styleId="WW8Num23z4">
    <w:name w:val="WW8Num23z4"/>
    <w:rsid w:val="002736BC"/>
  </w:style>
  <w:style w:type="character" w:customStyle="1" w:styleId="WW8Num23z5">
    <w:name w:val="WW8Num23z5"/>
    <w:rsid w:val="002736BC"/>
  </w:style>
  <w:style w:type="character" w:customStyle="1" w:styleId="WW8Num23z6">
    <w:name w:val="WW8Num23z6"/>
    <w:rsid w:val="002736BC"/>
  </w:style>
  <w:style w:type="character" w:customStyle="1" w:styleId="WW8Num23z7">
    <w:name w:val="WW8Num23z7"/>
    <w:rsid w:val="002736BC"/>
  </w:style>
  <w:style w:type="character" w:customStyle="1" w:styleId="WW8Num23z8">
    <w:name w:val="WW8Num23z8"/>
    <w:rsid w:val="002736BC"/>
  </w:style>
  <w:style w:type="character" w:customStyle="1" w:styleId="WW8Num24z1">
    <w:name w:val="WW8Num24z1"/>
    <w:rsid w:val="002736BC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2736BC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2736BC"/>
    <w:rPr>
      <w:sz w:val="28"/>
      <w:szCs w:val="28"/>
    </w:rPr>
  </w:style>
  <w:style w:type="character" w:customStyle="1" w:styleId="WW8Num27z1">
    <w:name w:val="WW8Num27z1"/>
    <w:rsid w:val="002736BC"/>
  </w:style>
  <w:style w:type="character" w:customStyle="1" w:styleId="WW8Num27z2">
    <w:name w:val="WW8Num27z2"/>
    <w:rsid w:val="002736BC"/>
  </w:style>
  <w:style w:type="character" w:customStyle="1" w:styleId="WW8Num27z3">
    <w:name w:val="WW8Num27z3"/>
    <w:rsid w:val="002736BC"/>
  </w:style>
  <w:style w:type="character" w:customStyle="1" w:styleId="WW8Num27z4">
    <w:name w:val="WW8Num27z4"/>
    <w:rsid w:val="002736BC"/>
  </w:style>
  <w:style w:type="character" w:customStyle="1" w:styleId="WW8Num27z5">
    <w:name w:val="WW8Num27z5"/>
    <w:rsid w:val="002736BC"/>
  </w:style>
  <w:style w:type="character" w:customStyle="1" w:styleId="WW8Num27z6">
    <w:name w:val="WW8Num27z6"/>
    <w:rsid w:val="002736BC"/>
  </w:style>
  <w:style w:type="character" w:customStyle="1" w:styleId="WW8Num27z7">
    <w:name w:val="WW8Num27z7"/>
    <w:rsid w:val="002736BC"/>
  </w:style>
  <w:style w:type="character" w:customStyle="1" w:styleId="WW8Num27z8">
    <w:name w:val="WW8Num27z8"/>
    <w:rsid w:val="002736BC"/>
  </w:style>
  <w:style w:type="character" w:customStyle="1" w:styleId="WW8Num28z0">
    <w:name w:val="WW8Num28z0"/>
    <w:rsid w:val="002736BC"/>
    <w:rPr>
      <w:rFonts w:ascii="Symbol" w:hAnsi="Symbol" w:cs="Symbol" w:hint="default"/>
      <w:sz w:val="28"/>
      <w:szCs w:val="28"/>
    </w:rPr>
  </w:style>
  <w:style w:type="character" w:customStyle="1" w:styleId="WW8Num28z1">
    <w:name w:val="WW8Num28z1"/>
    <w:rsid w:val="002736BC"/>
    <w:rPr>
      <w:rFonts w:ascii="Courier New" w:hAnsi="Courier New" w:cs="Courier New" w:hint="default"/>
    </w:rPr>
  </w:style>
  <w:style w:type="character" w:customStyle="1" w:styleId="WW8Num28z2">
    <w:name w:val="WW8Num28z2"/>
    <w:rsid w:val="002736BC"/>
    <w:rPr>
      <w:rFonts w:ascii="Wingdings" w:hAnsi="Wingdings" w:cs="Wingdings" w:hint="default"/>
    </w:rPr>
  </w:style>
  <w:style w:type="character" w:customStyle="1" w:styleId="WW8Num29z0">
    <w:name w:val="WW8Num29z0"/>
    <w:rsid w:val="002736BC"/>
    <w:rPr>
      <w:rFonts w:ascii="Symbol" w:hAnsi="Symbol" w:cs="Symbol" w:hint="default"/>
      <w:sz w:val="20"/>
      <w:szCs w:val="28"/>
    </w:rPr>
  </w:style>
  <w:style w:type="character" w:customStyle="1" w:styleId="WW8Num29z1">
    <w:name w:val="WW8Num29z1"/>
    <w:rsid w:val="002736BC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2736BC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2736BC"/>
    <w:rPr>
      <w:rFonts w:ascii="Symbol" w:hAnsi="Symbol" w:cs="Symbol" w:hint="default"/>
    </w:rPr>
  </w:style>
  <w:style w:type="character" w:customStyle="1" w:styleId="WW8Num30z1">
    <w:name w:val="WW8Num30z1"/>
    <w:rsid w:val="002736BC"/>
    <w:rPr>
      <w:rFonts w:ascii="Courier New" w:hAnsi="Courier New" w:cs="Courier New" w:hint="default"/>
    </w:rPr>
  </w:style>
  <w:style w:type="character" w:customStyle="1" w:styleId="WW8Num30z2">
    <w:name w:val="WW8Num30z2"/>
    <w:rsid w:val="002736BC"/>
    <w:rPr>
      <w:rFonts w:ascii="Wingdings" w:hAnsi="Wingdings" w:cs="Wingdings" w:hint="default"/>
    </w:rPr>
  </w:style>
  <w:style w:type="character" w:customStyle="1" w:styleId="WW8Num31z0">
    <w:name w:val="WW8Num31z0"/>
    <w:rsid w:val="002736BC"/>
    <w:rPr>
      <w:color w:val="auto"/>
      <w:sz w:val="28"/>
      <w:szCs w:val="28"/>
    </w:rPr>
  </w:style>
  <w:style w:type="character" w:customStyle="1" w:styleId="WW8Num31z1">
    <w:name w:val="WW8Num31z1"/>
    <w:rsid w:val="002736BC"/>
  </w:style>
  <w:style w:type="character" w:customStyle="1" w:styleId="WW8Num31z2">
    <w:name w:val="WW8Num31z2"/>
    <w:rsid w:val="002736BC"/>
  </w:style>
  <w:style w:type="character" w:customStyle="1" w:styleId="WW8Num31z3">
    <w:name w:val="WW8Num31z3"/>
    <w:rsid w:val="002736BC"/>
  </w:style>
  <w:style w:type="character" w:customStyle="1" w:styleId="WW8Num31z4">
    <w:name w:val="WW8Num31z4"/>
    <w:rsid w:val="002736BC"/>
  </w:style>
  <w:style w:type="character" w:customStyle="1" w:styleId="WW8Num31z5">
    <w:name w:val="WW8Num31z5"/>
    <w:rsid w:val="002736BC"/>
  </w:style>
  <w:style w:type="character" w:customStyle="1" w:styleId="WW8Num31z6">
    <w:name w:val="WW8Num31z6"/>
    <w:rsid w:val="002736BC"/>
  </w:style>
  <w:style w:type="character" w:customStyle="1" w:styleId="WW8Num31z7">
    <w:name w:val="WW8Num31z7"/>
    <w:rsid w:val="002736BC"/>
  </w:style>
  <w:style w:type="character" w:customStyle="1" w:styleId="WW8Num31z8">
    <w:name w:val="WW8Num31z8"/>
    <w:rsid w:val="002736BC"/>
  </w:style>
  <w:style w:type="character" w:customStyle="1" w:styleId="11">
    <w:name w:val="Основной шрифт абзаца1"/>
    <w:rsid w:val="002736BC"/>
  </w:style>
  <w:style w:type="character" w:styleId="a5">
    <w:name w:val="page number"/>
    <w:basedOn w:val="11"/>
    <w:uiPriority w:val="99"/>
    <w:rsid w:val="002736BC"/>
  </w:style>
  <w:style w:type="character" w:styleId="a6">
    <w:name w:val="Hyperlink"/>
    <w:uiPriority w:val="99"/>
    <w:rsid w:val="002736BC"/>
    <w:rPr>
      <w:color w:val="0000FF"/>
      <w:u w:val="single"/>
    </w:rPr>
  </w:style>
  <w:style w:type="character" w:customStyle="1" w:styleId="a7">
    <w:name w:val="Основной текст с отступом Знак"/>
    <w:rsid w:val="002736BC"/>
    <w:rPr>
      <w:sz w:val="24"/>
      <w:szCs w:val="24"/>
      <w:lang w:val="ru-RU" w:bidi="ar-SA"/>
    </w:rPr>
  </w:style>
  <w:style w:type="character" w:customStyle="1" w:styleId="a8">
    <w:name w:val="Верхний колонтитул Знак"/>
    <w:uiPriority w:val="99"/>
    <w:rsid w:val="002736BC"/>
    <w:rPr>
      <w:sz w:val="24"/>
      <w:szCs w:val="24"/>
      <w:lang w:val="ru-RU" w:bidi="ar-SA"/>
    </w:rPr>
  </w:style>
  <w:style w:type="character" w:customStyle="1" w:styleId="a9">
    <w:name w:val="Без интервала Знак"/>
    <w:rsid w:val="002736BC"/>
    <w:rPr>
      <w:rFonts w:ascii="Calibri" w:hAnsi="Calibri" w:cs="Calibri"/>
      <w:sz w:val="22"/>
      <w:szCs w:val="22"/>
      <w:lang w:val="ru-RU" w:bidi="ar-SA"/>
    </w:rPr>
  </w:style>
  <w:style w:type="character" w:styleId="aa">
    <w:name w:val="Strong"/>
    <w:uiPriority w:val="22"/>
    <w:qFormat/>
    <w:rsid w:val="002736BC"/>
    <w:rPr>
      <w:b/>
      <w:bCs/>
    </w:rPr>
  </w:style>
  <w:style w:type="character" w:customStyle="1" w:styleId="apple-converted-space">
    <w:name w:val="apple-converted-space"/>
    <w:basedOn w:val="11"/>
    <w:uiPriority w:val="99"/>
    <w:rsid w:val="002736BC"/>
  </w:style>
  <w:style w:type="character" w:customStyle="1" w:styleId="s5">
    <w:name w:val="s5"/>
    <w:basedOn w:val="11"/>
    <w:rsid w:val="002736BC"/>
  </w:style>
  <w:style w:type="character" w:customStyle="1" w:styleId="s4">
    <w:name w:val="s4"/>
    <w:basedOn w:val="11"/>
    <w:rsid w:val="002736BC"/>
  </w:style>
  <w:style w:type="character" w:customStyle="1" w:styleId="s7">
    <w:name w:val="s7"/>
    <w:basedOn w:val="11"/>
    <w:rsid w:val="002736BC"/>
  </w:style>
  <w:style w:type="character" w:customStyle="1" w:styleId="s1">
    <w:name w:val="s1"/>
    <w:basedOn w:val="11"/>
    <w:rsid w:val="002736BC"/>
  </w:style>
  <w:style w:type="character" w:customStyle="1" w:styleId="s15">
    <w:name w:val="s15"/>
    <w:basedOn w:val="11"/>
    <w:rsid w:val="002736BC"/>
  </w:style>
  <w:style w:type="character" w:customStyle="1" w:styleId="s3">
    <w:name w:val="s3"/>
    <w:basedOn w:val="11"/>
    <w:rsid w:val="002736BC"/>
  </w:style>
  <w:style w:type="character" w:customStyle="1" w:styleId="s2">
    <w:name w:val="s2"/>
    <w:basedOn w:val="11"/>
    <w:rsid w:val="002736BC"/>
  </w:style>
  <w:style w:type="character" w:customStyle="1" w:styleId="s33">
    <w:name w:val="s33"/>
    <w:basedOn w:val="11"/>
    <w:rsid w:val="002736BC"/>
  </w:style>
  <w:style w:type="character" w:styleId="ab">
    <w:name w:val="Emphasis"/>
    <w:qFormat/>
    <w:rsid w:val="002736BC"/>
    <w:rPr>
      <w:i/>
      <w:iCs/>
    </w:rPr>
  </w:style>
  <w:style w:type="character" w:customStyle="1" w:styleId="21">
    <w:name w:val="Основной текст с отступом 2 Знак"/>
    <w:link w:val="22"/>
    <w:uiPriority w:val="99"/>
    <w:rsid w:val="002736BC"/>
    <w:rPr>
      <w:sz w:val="24"/>
      <w:szCs w:val="24"/>
    </w:rPr>
  </w:style>
  <w:style w:type="character" w:customStyle="1" w:styleId="ac">
    <w:name w:val="Нижний колонтитул Знак"/>
    <w:uiPriority w:val="99"/>
    <w:rsid w:val="002736BC"/>
    <w:rPr>
      <w:sz w:val="24"/>
      <w:szCs w:val="24"/>
    </w:rPr>
  </w:style>
  <w:style w:type="character" w:customStyle="1" w:styleId="ad">
    <w:name w:val="Текст выноски Знак"/>
    <w:uiPriority w:val="99"/>
    <w:rsid w:val="002736BC"/>
    <w:rPr>
      <w:rFonts w:ascii="Tahoma" w:hAnsi="Tahoma" w:cs="Tahoma"/>
      <w:sz w:val="16"/>
      <w:szCs w:val="16"/>
    </w:rPr>
  </w:style>
  <w:style w:type="character" w:customStyle="1" w:styleId="ae">
    <w:name w:val="Другое_"/>
    <w:rsid w:val="002736BC"/>
    <w:rPr>
      <w:sz w:val="28"/>
      <w:szCs w:val="28"/>
      <w:shd w:val="clear" w:color="auto" w:fill="FFFFFF"/>
    </w:rPr>
  </w:style>
  <w:style w:type="character" w:customStyle="1" w:styleId="af">
    <w:name w:val="Символ нумерации"/>
    <w:rsid w:val="002736BC"/>
  </w:style>
  <w:style w:type="character" w:customStyle="1" w:styleId="af0">
    <w:name w:val="Маркеры списка"/>
    <w:rsid w:val="002736BC"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rsid w:val="002736BC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2">
    <w:name w:val="Body Text"/>
    <w:basedOn w:val="a"/>
    <w:link w:val="af3"/>
    <w:uiPriority w:val="99"/>
    <w:rsid w:val="002736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2736B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4">
    <w:name w:val="List"/>
    <w:basedOn w:val="af2"/>
    <w:rsid w:val="002736BC"/>
    <w:rPr>
      <w:rFonts w:cs="Arial"/>
    </w:rPr>
  </w:style>
  <w:style w:type="paragraph" w:styleId="af5">
    <w:name w:val="caption"/>
    <w:basedOn w:val="a"/>
    <w:qFormat/>
    <w:rsid w:val="002736BC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736BC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af6">
    <w:name w:val="Normal (Web)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Body Text Indent"/>
    <w:basedOn w:val="a"/>
    <w:link w:val="13"/>
    <w:rsid w:val="002736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0"/>
    <w:link w:val="af7"/>
    <w:rsid w:val="002736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2736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8">
    <w:name w:val="footer"/>
    <w:basedOn w:val="a"/>
    <w:link w:val="14"/>
    <w:uiPriority w:val="99"/>
    <w:rsid w:val="0027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Нижний колонтитул Знак1"/>
    <w:basedOn w:val="a0"/>
    <w:link w:val="af8"/>
    <w:rsid w:val="002736B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23">
    <w:name w:val="toc 2"/>
    <w:basedOn w:val="a"/>
    <w:next w:val="a"/>
    <w:rsid w:val="002736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2736BC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9">
    <w:name w:val="header"/>
    <w:basedOn w:val="a"/>
    <w:link w:val="16"/>
    <w:uiPriority w:val="99"/>
    <w:rsid w:val="0027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Верхний колонтитул Знак1"/>
    <w:basedOn w:val="a0"/>
    <w:link w:val="af9"/>
    <w:rsid w:val="002736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No Spacing"/>
    <w:uiPriority w:val="1"/>
    <w:qFormat/>
    <w:rsid w:val="002736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7">
    <w:name w:val="1"/>
    <w:basedOn w:val="a"/>
    <w:rsid w:val="002736BC"/>
    <w:pPr>
      <w:spacing w:after="288" w:line="432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2736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1">
    <w:name w:val="Основной текст 21"/>
    <w:basedOn w:val="a"/>
    <w:rsid w:val="002736B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afb">
    <w:name w:val="Знак"/>
    <w:basedOn w:val="a"/>
    <w:rsid w:val="002736B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p4">
    <w:name w:val="p4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8">
    <w:name w:val="p8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9">
    <w:name w:val="p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8">
    <w:name w:val="p68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9">
    <w:name w:val="p6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9">
    <w:name w:val="p1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7">
    <w:name w:val="p17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70">
    <w:name w:val="p70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2736BC"/>
    <w:pPr>
      <w:ind w:left="720"/>
    </w:pPr>
    <w:rPr>
      <w:rFonts w:ascii="Calibri" w:eastAsia="Times New Roman" w:hAnsi="Calibri" w:cs="Calibri"/>
      <w:lang w:eastAsia="zh-CN"/>
    </w:rPr>
  </w:style>
  <w:style w:type="paragraph" w:customStyle="1" w:styleId="212">
    <w:name w:val="Основной текст 21"/>
    <w:basedOn w:val="a"/>
    <w:rsid w:val="002736B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afc">
    <w:name w:val="Знак"/>
    <w:basedOn w:val="a"/>
    <w:uiPriority w:val="99"/>
    <w:rsid w:val="002736B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9">
    <w:name w:val="Название объекта1"/>
    <w:basedOn w:val="a"/>
    <w:next w:val="a"/>
    <w:rsid w:val="002736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d">
    <w:name w:val="А ОСН ТЕКСТ Знак"/>
    <w:basedOn w:val="a"/>
    <w:rsid w:val="002736B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zh-CN"/>
    </w:rPr>
  </w:style>
  <w:style w:type="paragraph" w:customStyle="1" w:styleId="afe">
    <w:name w:val="А ОСН ТЕКСТ"/>
    <w:basedOn w:val="a"/>
    <w:rsid w:val="002736B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zh-CN"/>
    </w:rPr>
  </w:style>
  <w:style w:type="paragraph" w:styleId="aff">
    <w:name w:val="Balloon Text"/>
    <w:basedOn w:val="a"/>
    <w:link w:val="1a"/>
    <w:uiPriority w:val="99"/>
    <w:rsid w:val="002736BC"/>
    <w:pPr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character" w:customStyle="1" w:styleId="1a">
    <w:name w:val="Текст выноски Знак1"/>
    <w:basedOn w:val="a0"/>
    <w:link w:val="aff"/>
    <w:rsid w:val="002736BC"/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aff0">
    <w:name w:val="Другое"/>
    <w:basedOn w:val="a"/>
    <w:rsid w:val="002736B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1">
    <w:name w:val="Содержимое таблицы"/>
    <w:basedOn w:val="a"/>
    <w:rsid w:val="002736B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rsid w:val="002736B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semiHidden/>
    <w:rsid w:val="00CD45A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CD45A8"/>
  </w:style>
  <w:style w:type="paragraph" w:styleId="31">
    <w:name w:val="Body Text 3"/>
    <w:basedOn w:val="a"/>
    <w:link w:val="32"/>
    <w:rsid w:val="00CD45A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D45A8"/>
    <w:rPr>
      <w:rFonts w:ascii="Arial" w:eastAsia="Times New Roman" w:hAnsi="Arial" w:cs="Arial"/>
      <w:sz w:val="16"/>
      <w:szCs w:val="16"/>
      <w:lang w:eastAsia="ru-RU"/>
    </w:rPr>
  </w:style>
  <w:style w:type="paragraph" w:styleId="22">
    <w:name w:val="Body Text Indent 2"/>
    <w:basedOn w:val="a"/>
    <w:link w:val="21"/>
    <w:uiPriority w:val="99"/>
    <w:rsid w:val="00CD45A8"/>
    <w:pPr>
      <w:spacing w:after="120" w:line="480" w:lineRule="auto"/>
      <w:ind w:left="283"/>
    </w:pPr>
    <w:rPr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CD45A8"/>
  </w:style>
  <w:style w:type="paragraph" w:styleId="33">
    <w:name w:val="Body Text Indent 3"/>
    <w:basedOn w:val="a"/>
    <w:link w:val="34"/>
    <w:rsid w:val="00CD45A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45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Знак Знак Знак1 Знак"/>
    <w:basedOn w:val="a"/>
    <w:rsid w:val="00CD45A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3">
    <w:name w:val="Новый"/>
    <w:basedOn w:val="a"/>
    <w:rsid w:val="00CD45A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locked/>
    <w:rsid w:val="00CD45A8"/>
    <w:rPr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CD45A8"/>
    <w:pPr>
      <w:widowControl w:val="0"/>
      <w:spacing w:before="420" w:after="0" w:line="413" w:lineRule="exact"/>
      <w:jc w:val="center"/>
    </w:pPr>
    <w:rPr>
      <w:b/>
      <w:bCs/>
      <w:sz w:val="34"/>
      <w:szCs w:val="34"/>
    </w:rPr>
  </w:style>
  <w:style w:type="character" w:customStyle="1" w:styleId="a4">
    <w:name w:val="Абзац списка Знак"/>
    <w:link w:val="a3"/>
    <w:uiPriority w:val="34"/>
    <w:locked/>
    <w:rsid w:val="00CD45A8"/>
  </w:style>
  <w:style w:type="character" w:customStyle="1" w:styleId="apple-style-span">
    <w:name w:val="apple-style-span"/>
    <w:basedOn w:val="a0"/>
    <w:rsid w:val="00CD45A8"/>
  </w:style>
  <w:style w:type="paragraph" w:customStyle="1" w:styleId="western">
    <w:name w:val="western"/>
    <w:basedOn w:val="a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D4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CD4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5">
    <w:name w:val="footnote text"/>
    <w:basedOn w:val="a"/>
    <w:link w:val="aff6"/>
    <w:rsid w:val="00CD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rsid w:val="00CD45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CD45A8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D45A8"/>
    <w:pPr>
      <w:widowControl w:val="0"/>
      <w:autoSpaceDE w:val="0"/>
      <w:autoSpaceDN w:val="0"/>
      <w:spacing w:before="95" w:after="0" w:line="240" w:lineRule="auto"/>
      <w:ind w:left="43"/>
    </w:pPr>
    <w:rPr>
      <w:rFonts w:ascii="Times New Roman" w:eastAsia="Times New Roman" w:hAnsi="Times New Roman" w:cs="Times New Roman"/>
    </w:rPr>
  </w:style>
  <w:style w:type="paragraph" w:customStyle="1" w:styleId="110">
    <w:name w:val="Оглавление 11"/>
    <w:basedOn w:val="a"/>
    <w:uiPriority w:val="1"/>
    <w:qFormat/>
    <w:rsid w:val="00CD45A8"/>
    <w:pPr>
      <w:widowControl w:val="0"/>
      <w:autoSpaceDE w:val="0"/>
      <w:autoSpaceDN w:val="0"/>
      <w:spacing w:before="122" w:after="0" w:line="240" w:lineRule="auto"/>
      <w:ind w:left="1801" w:hanging="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CD45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5">
    <w:name w:val="Основной текст (3)_"/>
    <w:link w:val="36"/>
    <w:uiPriority w:val="99"/>
    <w:locked/>
    <w:rsid w:val="00CD45A8"/>
    <w:rPr>
      <w:b/>
      <w:sz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CD45A8"/>
    <w:pPr>
      <w:widowControl w:val="0"/>
      <w:shd w:val="clear" w:color="auto" w:fill="FFFFFF"/>
      <w:spacing w:after="0" w:line="328" w:lineRule="exact"/>
      <w:ind w:firstLine="780"/>
      <w:jc w:val="both"/>
    </w:pPr>
    <w:rPr>
      <w:b/>
      <w:sz w:val="28"/>
    </w:rPr>
  </w:style>
  <w:style w:type="paragraph" w:customStyle="1" w:styleId="1d">
    <w:name w:val="Знак1"/>
    <w:basedOn w:val="a"/>
    <w:uiPriority w:val="99"/>
    <w:rsid w:val="00CD45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topleveltext">
    <w:name w:val="formattext topleveltext"/>
    <w:basedOn w:val="a"/>
    <w:uiPriority w:val="99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4"/>
    <w:uiPriority w:val="99"/>
    <w:locked/>
    <w:rsid w:val="00CD45A8"/>
    <w:rPr>
      <w:sz w:val="21"/>
      <w:shd w:val="clear" w:color="auto" w:fill="FFFFFF"/>
    </w:rPr>
  </w:style>
  <w:style w:type="paragraph" w:customStyle="1" w:styleId="214">
    <w:name w:val="Основной текст (2)1"/>
    <w:basedOn w:val="a"/>
    <w:link w:val="24"/>
    <w:uiPriority w:val="99"/>
    <w:rsid w:val="00CD45A8"/>
    <w:pPr>
      <w:widowControl w:val="0"/>
      <w:shd w:val="clear" w:color="auto" w:fill="FFFFFF"/>
      <w:spacing w:before="240" w:after="0" w:line="250" w:lineRule="exact"/>
      <w:ind w:hanging="780"/>
      <w:jc w:val="both"/>
    </w:pPr>
    <w:rPr>
      <w:sz w:val="21"/>
    </w:rPr>
  </w:style>
  <w:style w:type="character" w:customStyle="1" w:styleId="25">
    <w:name w:val="Основной текст (2)"/>
    <w:uiPriority w:val="99"/>
    <w:rsid w:val="00CD45A8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extended-textfull">
    <w:name w:val="extended-text__full"/>
    <w:uiPriority w:val="99"/>
    <w:rsid w:val="00CD45A8"/>
  </w:style>
  <w:style w:type="character" w:customStyle="1" w:styleId="211pt">
    <w:name w:val="Основной текст (2) + 11 pt"/>
    <w:uiPriority w:val="99"/>
    <w:rsid w:val="00CD45A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2">
    <w:name w:val="Основной текст (2) + 11 pt2"/>
    <w:aliases w:val="Не полужирный"/>
    <w:uiPriority w:val="99"/>
    <w:rsid w:val="00CD45A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uiPriority w:val="99"/>
    <w:rsid w:val="00CD45A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styleId="aff9">
    <w:name w:val="annotation reference"/>
    <w:uiPriority w:val="99"/>
    <w:rsid w:val="00CD45A8"/>
    <w:rPr>
      <w:rFonts w:cs="Times New Roman"/>
      <w:sz w:val="16"/>
    </w:rPr>
  </w:style>
  <w:style w:type="paragraph" w:styleId="affa">
    <w:name w:val="annotation text"/>
    <w:basedOn w:val="a"/>
    <w:link w:val="affb"/>
    <w:uiPriority w:val="99"/>
    <w:rsid w:val="00CD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rsid w:val="00CD4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rsid w:val="00CD45A8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CD45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0">
    <w:name w:val="c10"/>
    <w:basedOn w:val="a0"/>
    <w:rsid w:val="00CD45A8"/>
  </w:style>
  <w:style w:type="paragraph" w:styleId="affe">
    <w:name w:val="Title"/>
    <w:basedOn w:val="a"/>
    <w:link w:val="afff"/>
    <w:qFormat/>
    <w:rsid w:val="00CD4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ff">
    <w:name w:val="Название Знак"/>
    <w:basedOn w:val="a0"/>
    <w:link w:val="affe"/>
    <w:rsid w:val="00CD45A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p13">
    <w:name w:val="p13"/>
    <w:basedOn w:val="a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215">
    <w:name w:val="Заголовок 21"/>
    <w:basedOn w:val="a"/>
    <w:uiPriority w:val="1"/>
    <w:qFormat/>
    <w:rsid w:val="00CD45A8"/>
    <w:pPr>
      <w:widowControl w:val="0"/>
      <w:autoSpaceDE w:val="0"/>
      <w:autoSpaceDN w:val="0"/>
      <w:spacing w:before="90" w:after="0" w:line="240" w:lineRule="auto"/>
      <w:ind w:left="13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111">
    <w:name w:val="Заголовок 11"/>
    <w:basedOn w:val="a"/>
    <w:uiPriority w:val="1"/>
    <w:qFormat/>
    <w:rsid w:val="00CD45A8"/>
    <w:pPr>
      <w:widowControl w:val="0"/>
      <w:autoSpaceDE w:val="0"/>
      <w:autoSpaceDN w:val="0"/>
      <w:spacing w:before="61"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fff0">
    <w:name w:val="Table Grid"/>
    <w:basedOn w:val="a1"/>
    <w:rsid w:val="00CD4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45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0"/>
    <w:rsid w:val="00CD4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36BC"/>
    <w:pPr>
      <w:keepNext/>
      <w:tabs>
        <w:tab w:val="num" w:pos="0"/>
      </w:tabs>
      <w:spacing w:before="240" w:after="60" w:line="240" w:lineRule="auto"/>
      <w:ind w:left="1287" w:hanging="3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736BC"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CD45A8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36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736BC"/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2736B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736BC"/>
  </w:style>
  <w:style w:type="character" w:customStyle="1" w:styleId="WW8Num1z1">
    <w:name w:val="WW8Num1z1"/>
    <w:rsid w:val="002736BC"/>
  </w:style>
  <w:style w:type="character" w:customStyle="1" w:styleId="WW8Num1z2">
    <w:name w:val="WW8Num1z2"/>
    <w:rsid w:val="002736BC"/>
  </w:style>
  <w:style w:type="character" w:customStyle="1" w:styleId="WW8Num1z3">
    <w:name w:val="WW8Num1z3"/>
    <w:rsid w:val="002736BC"/>
  </w:style>
  <w:style w:type="character" w:customStyle="1" w:styleId="WW8Num1z4">
    <w:name w:val="WW8Num1z4"/>
    <w:rsid w:val="002736BC"/>
  </w:style>
  <w:style w:type="character" w:customStyle="1" w:styleId="WW8Num1z5">
    <w:name w:val="WW8Num1z5"/>
    <w:rsid w:val="002736BC"/>
  </w:style>
  <w:style w:type="character" w:customStyle="1" w:styleId="WW8Num1z6">
    <w:name w:val="WW8Num1z6"/>
    <w:rsid w:val="002736BC"/>
  </w:style>
  <w:style w:type="character" w:customStyle="1" w:styleId="WW8Num1z7">
    <w:name w:val="WW8Num1z7"/>
    <w:rsid w:val="002736BC"/>
  </w:style>
  <w:style w:type="character" w:customStyle="1" w:styleId="WW8Num1z8">
    <w:name w:val="WW8Num1z8"/>
    <w:rsid w:val="002736BC"/>
  </w:style>
  <w:style w:type="character" w:customStyle="1" w:styleId="WW8Num2z0">
    <w:name w:val="WW8Num2z0"/>
    <w:rsid w:val="002736BC"/>
  </w:style>
  <w:style w:type="character" w:customStyle="1" w:styleId="WW8Num3z0">
    <w:name w:val="WW8Num3z0"/>
    <w:rsid w:val="002736BC"/>
    <w:rPr>
      <w:rFonts w:hint="default"/>
      <w:bCs/>
      <w:sz w:val="28"/>
      <w:szCs w:val="28"/>
    </w:rPr>
  </w:style>
  <w:style w:type="character" w:customStyle="1" w:styleId="WW8Num3z1">
    <w:name w:val="WW8Num3z1"/>
    <w:rsid w:val="002736BC"/>
    <w:rPr>
      <w:rFonts w:ascii="Symbol" w:hAnsi="Symbol" w:cs="Symbol" w:hint="default"/>
      <w:color w:val="auto"/>
      <w:sz w:val="28"/>
      <w:szCs w:val="28"/>
    </w:rPr>
  </w:style>
  <w:style w:type="character" w:customStyle="1" w:styleId="WW8Num3z2">
    <w:name w:val="WW8Num3z2"/>
    <w:rsid w:val="002736BC"/>
  </w:style>
  <w:style w:type="character" w:customStyle="1" w:styleId="WW8Num3z3">
    <w:name w:val="WW8Num3z3"/>
    <w:rsid w:val="002736BC"/>
  </w:style>
  <w:style w:type="character" w:customStyle="1" w:styleId="WW8Num3z4">
    <w:name w:val="WW8Num3z4"/>
    <w:rsid w:val="002736BC"/>
  </w:style>
  <w:style w:type="character" w:customStyle="1" w:styleId="WW8Num3z5">
    <w:name w:val="WW8Num3z5"/>
    <w:rsid w:val="002736BC"/>
  </w:style>
  <w:style w:type="character" w:customStyle="1" w:styleId="WW8Num3z6">
    <w:name w:val="WW8Num3z6"/>
    <w:rsid w:val="002736BC"/>
  </w:style>
  <w:style w:type="character" w:customStyle="1" w:styleId="WW8Num3z7">
    <w:name w:val="WW8Num3z7"/>
    <w:rsid w:val="002736BC"/>
  </w:style>
  <w:style w:type="character" w:customStyle="1" w:styleId="WW8Num3z8">
    <w:name w:val="WW8Num3z8"/>
    <w:rsid w:val="002736BC"/>
  </w:style>
  <w:style w:type="character" w:customStyle="1" w:styleId="WW8Num4z0">
    <w:name w:val="WW8Num4z0"/>
    <w:rsid w:val="002736BC"/>
    <w:rPr>
      <w:rFonts w:ascii="Symbol" w:hAnsi="Symbol" w:cs="Symbol" w:hint="default"/>
      <w:sz w:val="20"/>
      <w:szCs w:val="28"/>
    </w:rPr>
  </w:style>
  <w:style w:type="character" w:customStyle="1" w:styleId="WW8Num4z1">
    <w:name w:val="WW8Num4z1"/>
    <w:rsid w:val="002736BC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2736BC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2736BC"/>
    <w:rPr>
      <w:rFonts w:hint="default"/>
      <w:b/>
      <w:bCs/>
      <w:sz w:val="28"/>
      <w:szCs w:val="28"/>
    </w:rPr>
  </w:style>
  <w:style w:type="character" w:customStyle="1" w:styleId="WW8Num6z0">
    <w:name w:val="WW8Num6z0"/>
    <w:rsid w:val="002736BC"/>
    <w:rPr>
      <w:rFonts w:ascii="Symbol" w:hAnsi="Symbol" w:cs="Symbol" w:hint="default"/>
      <w:sz w:val="28"/>
      <w:szCs w:val="28"/>
    </w:rPr>
  </w:style>
  <w:style w:type="character" w:customStyle="1" w:styleId="WW8Num7z0">
    <w:name w:val="WW8Num7z0"/>
    <w:rsid w:val="002736BC"/>
    <w:rPr>
      <w:sz w:val="28"/>
      <w:szCs w:val="28"/>
    </w:rPr>
  </w:style>
  <w:style w:type="character" w:customStyle="1" w:styleId="WW8Num8z0">
    <w:name w:val="WW8Num8z0"/>
    <w:rsid w:val="002736BC"/>
    <w:rPr>
      <w:sz w:val="28"/>
      <w:szCs w:val="28"/>
    </w:rPr>
  </w:style>
  <w:style w:type="character" w:customStyle="1" w:styleId="WW8Num9z0">
    <w:name w:val="WW8Num9z0"/>
    <w:rsid w:val="002736BC"/>
    <w:rPr>
      <w:rFonts w:ascii="Symbol" w:hAnsi="Symbol" w:cs="Symbol" w:hint="default"/>
      <w:sz w:val="20"/>
    </w:rPr>
  </w:style>
  <w:style w:type="character" w:customStyle="1" w:styleId="WW8Num9z1">
    <w:name w:val="WW8Num9z1"/>
    <w:rsid w:val="002736B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736B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2736BC"/>
    <w:rPr>
      <w:sz w:val="28"/>
      <w:szCs w:val="28"/>
    </w:rPr>
  </w:style>
  <w:style w:type="character" w:customStyle="1" w:styleId="WW8Num11z0">
    <w:name w:val="WW8Num11z0"/>
    <w:rsid w:val="002736BC"/>
    <w:rPr>
      <w:rFonts w:ascii="Symbol" w:hAnsi="Symbol" w:cs="Symbol" w:hint="default"/>
      <w:sz w:val="20"/>
      <w:szCs w:val="28"/>
    </w:rPr>
  </w:style>
  <w:style w:type="character" w:customStyle="1" w:styleId="WW8Num11z1">
    <w:name w:val="WW8Num11z1"/>
    <w:rsid w:val="002736BC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2736BC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2736BC"/>
    <w:rPr>
      <w:rFonts w:ascii="Symbol" w:hAnsi="Symbol" w:cs="Symbol" w:hint="default"/>
      <w:sz w:val="28"/>
      <w:szCs w:val="28"/>
    </w:rPr>
  </w:style>
  <w:style w:type="character" w:customStyle="1" w:styleId="WW8Num13z0">
    <w:name w:val="WW8Num13z0"/>
    <w:rsid w:val="002736BC"/>
    <w:rPr>
      <w:sz w:val="28"/>
      <w:szCs w:val="28"/>
    </w:rPr>
  </w:style>
  <w:style w:type="character" w:customStyle="1" w:styleId="WW8Num13z1">
    <w:name w:val="WW8Num13z1"/>
    <w:rsid w:val="002736BC"/>
    <w:rPr>
      <w:rFonts w:hint="default"/>
      <w:color w:val="FF0000"/>
    </w:rPr>
  </w:style>
  <w:style w:type="character" w:customStyle="1" w:styleId="WW8Num13z2">
    <w:name w:val="WW8Num13z2"/>
    <w:rsid w:val="002736BC"/>
    <w:rPr>
      <w:rFonts w:hint="default"/>
    </w:rPr>
  </w:style>
  <w:style w:type="character" w:customStyle="1" w:styleId="WW8Num14z0">
    <w:name w:val="WW8Num14z0"/>
    <w:rsid w:val="002736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auto"/>
      <w:vertAlign w:val="baseline"/>
      <w:lang w:val="ru-RU" w:bidi="ru-RU"/>
    </w:rPr>
  </w:style>
  <w:style w:type="character" w:customStyle="1" w:styleId="WW8Num14z1">
    <w:name w:val="WW8Num14z1"/>
    <w:rsid w:val="002736BC"/>
  </w:style>
  <w:style w:type="character" w:customStyle="1" w:styleId="WW8Num14z2">
    <w:name w:val="WW8Num14z2"/>
    <w:rsid w:val="002736BC"/>
  </w:style>
  <w:style w:type="character" w:customStyle="1" w:styleId="WW8Num14z3">
    <w:name w:val="WW8Num14z3"/>
    <w:rsid w:val="002736BC"/>
  </w:style>
  <w:style w:type="character" w:customStyle="1" w:styleId="WW8Num14z4">
    <w:name w:val="WW8Num14z4"/>
    <w:rsid w:val="002736BC"/>
  </w:style>
  <w:style w:type="character" w:customStyle="1" w:styleId="WW8Num14z5">
    <w:name w:val="WW8Num14z5"/>
    <w:rsid w:val="002736BC"/>
  </w:style>
  <w:style w:type="character" w:customStyle="1" w:styleId="WW8Num14z6">
    <w:name w:val="WW8Num14z6"/>
    <w:rsid w:val="002736BC"/>
  </w:style>
  <w:style w:type="character" w:customStyle="1" w:styleId="WW8Num14z7">
    <w:name w:val="WW8Num14z7"/>
    <w:rsid w:val="002736BC"/>
  </w:style>
  <w:style w:type="character" w:customStyle="1" w:styleId="WW8Num14z8">
    <w:name w:val="WW8Num14z8"/>
    <w:rsid w:val="002736BC"/>
  </w:style>
  <w:style w:type="character" w:customStyle="1" w:styleId="WW8Num15z0">
    <w:name w:val="WW8Num15z0"/>
    <w:rsid w:val="002736BC"/>
    <w:rPr>
      <w:rFonts w:ascii="Symbol" w:hAnsi="Symbol" w:cs="Symbol" w:hint="default"/>
      <w:spacing w:val="-6"/>
      <w:sz w:val="28"/>
      <w:szCs w:val="28"/>
      <w:shd w:val="clear" w:color="auto" w:fill="FFFFFF"/>
    </w:rPr>
  </w:style>
  <w:style w:type="character" w:customStyle="1" w:styleId="WW8Num16z0">
    <w:name w:val="WW8Num16z0"/>
    <w:rsid w:val="002736BC"/>
    <w:rPr>
      <w:rFonts w:ascii="Symbol" w:hAnsi="Symbol" w:cs="Symbol" w:hint="default"/>
    </w:rPr>
  </w:style>
  <w:style w:type="character" w:customStyle="1" w:styleId="WW8Num16z1">
    <w:name w:val="WW8Num16z1"/>
    <w:rsid w:val="002736BC"/>
    <w:rPr>
      <w:rFonts w:hint="default"/>
      <w:b/>
      <w:bCs/>
      <w:sz w:val="28"/>
      <w:szCs w:val="28"/>
    </w:rPr>
  </w:style>
  <w:style w:type="character" w:customStyle="1" w:styleId="WW8Num16z2">
    <w:name w:val="WW8Num16z2"/>
    <w:rsid w:val="002736BC"/>
    <w:rPr>
      <w:rFonts w:ascii="Wingdings" w:hAnsi="Wingdings" w:cs="Wingdings" w:hint="default"/>
    </w:rPr>
  </w:style>
  <w:style w:type="character" w:customStyle="1" w:styleId="WW8Num16z4">
    <w:name w:val="WW8Num16z4"/>
    <w:rsid w:val="002736BC"/>
    <w:rPr>
      <w:rFonts w:ascii="Courier New" w:hAnsi="Courier New" w:cs="Courier New" w:hint="default"/>
    </w:rPr>
  </w:style>
  <w:style w:type="character" w:customStyle="1" w:styleId="WW8Num17z0">
    <w:name w:val="WW8Num17z0"/>
    <w:rsid w:val="002736BC"/>
    <w:rPr>
      <w:rFonts w:hint="default"/>
      <w:sz w:val="28"/>
      <w:szCs w:val="28"/>
    </w:rPr>
  </w:style>
  <w:style w:type="character" w:customStyle="1" w:styleId="WW8Num18z0">
    <w:name w:val="WW8Num18z0"/>
    <w:rsid w:val="002736BC"/>
  </w:style>
  <w:style w:type="character" w:customStyle="1" w:styleId="WW8Num19z0">
    <w:name w:val="WW8Num19z0"/>
    <w:rsid w:val="002736BC"/>
    <w:rPr>
      <w:rFonts w:ascii="Symbol" w:hAnsi="Symbol" w:cs="Symbol" w:hint="default"/>
      <w:sz w:val="20"/>
      <w:szCs w:val="28"/>
    </w:rPr>
  </w:style>
  <w:style w:type="character" w:customStyle="1" w:styleId="WW8Num19z1">
    <w:name w:val="WW8Num19z1"/>
    <w:rsid w:val="002736BC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2736BC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2736BC"/>
    <w:rPr>
      <w:rFonts w:hint="default"/>
      <w:bCs/>
      <w:sz w:val="28"/>
      <w:szCs w:val="28"/>
    </w:rPr>
  </w:style>
  <w:style w:type="character" w:customStyle="1" w:styleId="WW8Num21z0">
    <w:name w:val="WW8Num21z0"/>
    <w:rsid w:val="002736BC"/>
    <w:rPr>
      <w:sz w:val="28"/>
      <w:szCs w:val="28"/>
    </w:rPr>
  </w:style>
  <w:style w:type="character" w:customStyle="1" w:styleId="WW8Num22z0">
    <w:name w:val="WW8Num22z0"/>
    <w:rsid w:val="002736BC"/>
    <w:rPr>
      <w:rFonts w:ascii="Symbol" w:hAnsi="Symbol" w:cs="Symbol" w:hint="default"/>
      <w:sz w:val="28"/>
      <w:szCs w:val="28"/>
    </w:rPr>
  </w:style>
  <w:style w:type="character" w:customStyle="1" w:styleId="WW8Num23z0">
    <w:name w:val="WW8Num23z0"/>
    <w:rsid w:val="002736BC"/>
    <w:rPr>
      <w:rFonts w:ascii="Symbol" w:hAnsi="Symbol" w:cs="Symbol" w:hint="default"/>
      <w:sz w:val="20"/>
      <w:szCs w:val="28"/>
    </w:rPr>
  </w:style>
  <w:style w:type="character" w:customStyle="1" w:styleId="WW8Num23z1">
    <w:name w:val="WW8Num23z1"/>
    <w:rsid w:val="002736B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2736B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2736BC"/>
    <w:rPr>
      <w:color w:val="auto"/>
      <w:sz w:val="28"/>
      <w:szCs w:val="28"/>
    </w:rPr>
  </w:style>
  <w:style w:type="character" w:customStyle="1" w:styleId="WW8Num25z0">
    <w:name w:val="WW8Num25z0"/>
    <w:rsid w:val="002736BC"/>
  </w:style>
  <w:style w:type="character" w:customStyle="1" w:styleId="WW8Num25z1">
    <w:name w:val="WW8Num25z1"/>
    <w:rsid w:val="002736BC"/>
  </w:style>
  <w:style w:type="character" w:customStyle="1" w:styleId="WW8Num25z2">
    <w:name w:val="WW8Num25z2"/>
    <w:rsid w:val="002736BC"/>
  </w:style>
  <w:style w:type="character" w:customStyle="1" w:styleId="WW8Num25z3">
    <w:name w:val="WW8Num25z3"/>
    <w:rsid w:val="002736BC"/>
  </w:style>
  <w:style w:type="character" w:customStyle="1" w:styleId="WW8Num25z4">
    <w:name w:val="WW8Num25z4"/>
    <w:rsid w:val="002736BC"/>
  </w:style>
  <w:style w:type="character" w:customStyle="1" w:styleId="WW8Num25z5">
    <w:name w:val="WW8Num25z5"/>
    <w:rsid w:val="002736BC"/>
  </w:style>
  <w:style w:type="character" w:customStyle="1" w:styleId="WW8Num25z6">
    <w:name w:val="WW8Num25z6"/>
    <w:rsid w:val="002736BC"/>
  </w:style>
  <w:style w:type="character" w:customStyle="1" w:styleId="WW8Num25z7">
    <w:name w:val="WW8Num25z7"/>
    <w:rsid w:val="002736BC"/>
  </w:style>
  <w:style w:type="character" w:customStyle="1" w:styleId="WW8Num25z8">
    <w:name w:val="WW8Num25z8"/>
    <w:rsid w:val="002736BC"/>
  </w:style>
  <w:style w:type="character" w:customStyle="1" w:styleId="WW8Num26z0">
    <w:name w:val="WW8Num26z0"/>
    <w:rsid w:val="002736BC"/>
  </w:style>
  <w:style w:type="character" w:customStyle="1" w:styleId="WW8Num26z1">
    <w:name w:val="WW8Num26z1"/>
    <w:rsid w:val="002736BC"/>
  </w:style>
  <w:style w:type="character" w:customStyle="1" w:styleId="WW8Num26z2">
    <w:name w:val="WW8Num26z2"/>
    <w:rsid w:val="002736BC"/>
  </w:style>
  <w:style w:type="character" w:customStyle="1" w:styleId="WW8Num26z3">
    <w:name w:val="WW8Num26z3"/>
    <w:rsid w:val="002736BC"/>
  </w:style>
  <w:style w:type="character" w:customStyle="1" w:styleId="WW8Num26z4">
    <w:name w:val="WW8Num26z4"/>
    <w:rsid w:val="002736BC"/>
  </w:style>
  <w:style w:type="character" w:customStyle="1" w:styleId="WW8Num26z5">
    <w:name w:val="WW8Num26z5"/>
    <w:rsid w:val="002736BC"/>
  </w:style>
  <w:style w:type="character" w:customStyle="1" w:styleId="WW8Num26z6">
    <w:name w:val="WW8Num26z6"/>
    <w:rsid w:val="002736BC"/>
  </w:style>
  <w:style w:type="character" w:customStyle="1" w:styleId="WW8Num26z7">
    <w:name w:val="WW8Num26z7"/>
    <w:rsid w:val="002736BC"/>
  </w:style>
  <w:style w:type="character" w:customStyle="1" w:styleId="WW8Num26z8">
    <w:name w:val="WW8Num26z8"/>
    <w:rsid w:val="002736BC"/>
  </w:style>
  <w:style w:type="character" w:customStyle="1" w:styleId="WW8Num2z1">
    <w:name w:val="WW8Num2z1"/>
    <w:rsid w:val="002736BC"/>
    <w:rPr>
      <w:rFonts w:ascii="Symbol" w:hAnsi="Symbol" w:cs="Symbol" w:hint="default"/>
      <w:sz w:val="28"/>
      <w:szCs w:val="28"/>
    </w:rPr>
  </w:style>
  <w:style w:type="character" w:customStyle="1" w:styleId="WW8Num2z2">
    <w:name w:val="WW8Num2z2"/>
    <w:rsid w:val="002736BC"/>
  </w:style>
  <w:style w:type="character" w:customStyle="1" w:styleId="WW8Num2z3">
    <w:name w:val="WW8Num2z3"/>
    <w:rsid w:val="002736BC"/>
  </w:style>
  <w:style w:type="character" w:customStyle="1" w:styleId="WW8Num2z4">
    <w:name w:val="WW8Num2z4"/>
    <w:rsid w:val="002736BC"/>
  </w:style>
  <w:style w:type="character" w:customStyle="1" w:styleId="WW8Num2z5">
    <w:name w:val="WW8Num2z5"/>
    <w:rsid w:val="002736BC"/>
  </w:style>
  <w:style w:type="character" w:customStyle="1" w:styleId="WW8Num2z6">
    <w:name w:val="WW8Num2z6"/>
    <w:rsid w:val="002736BC"/>
  </w:style>
  <w:style w:type="character" w:customStyle="1" w:styleId="WW8Num2z7">
    <w:name w:val="WW8Num2z7"/>
    <w:rsid w:val="002736BC"/>
  </w:style>
  <w:style w:type="character" w:customStyle="1" w:styleId="WW8Num2z8">
    <w:name w:val="WW8Num2z8"/>
    <w:rsid w:val="002736BC"/>
  </w:style>
  <w:style w:type="character" w:customStyle="1" w:styleId="WW8Num5z1">
    <w:name w:val="WW8Num5z1"/>
    <w:rsid w:val="002736BC"/>
    <w:rPr>
      <w:rFonts w:ascii="Courier New" w:hAnsi="Courier New" w:cs="Courier New" w:hint="default"/>
    </w:rPr>
  </w:style>
  <w:style w:type="character" w:customStyle="1" w:styleId="WW8Num5z2">
    <w:name w:val="WW8Num5z2"/>
    <w:rsid w:val="002736BC"/>
    <w:rPr>
      <w:rFonts w:ascii="Wingdings" w:hAnsi="Wingdings" w:cs="Wingdings" w:hint="default"/>
    </w:rPr>
  </w:style>
  <w:style w:type="character" w:customStyle="1" w:styleId="WW8Num7z2">
    <w:name w:val="WW8Num7z2"/>
    <w:rsid w:val="002736BC"/>
    <w:rPr>
      <w:rFonts w:hint="default"/>
      <w:b w:val="0"/>
      <w:sz w:val="23"/>
    </w:rPr>
  </w:style>
  <w:style w:type="character" w:customStyle="1" w:styleId="WW8Num7z3">
    <w:name w:val="WW8Num7z3"/>
    <w:rsid w:val="002736BC"/>
    <w:rPr>
      <w:rFonts w:ascii="Wingdings" w:hAnsi="Wingdings" w:cs="Wingdings" w:hint="default"/>
      <w:sz w:val="20"/>
    </w:rPr>
  </w:style>
  <w:style w:type="character" w:customStyle="1" w:styleId="WW8Num8z1">
    <w:name w:val="WW8Num8z1"/>
    <w:rsid w:val="002736BC"/>
    <w:rPr>
      <w:rFonts w:ascii="Courier New" w:hAnsi="Courier New" w:cs="Courier New" w:hint="default"/>
    </w:rPr>
  </w:style>
  <w:style w:type="character" w:customStyle="1" w:styleId="WW8Num8z2">
    <w:name w:val="WW8Num8z2"/>
    <w:rsid w:val="002736BC"/>
    <w:rPr>
      <w:rFonts w:ascii="Wingdings" w:hAnsi="Wingdings" w:cs="Wingdings" w:hint="default"/>
    </w:rPr>
  </w:style>
  <w:style w:type="character" w:customStyle="1" w:styleId="WW8Num9z3">
    <w:name w:val="WW8Num9z3"/>
    <w:rsid w:val="002736BC"/>
  </w:style>
  <w:style w:type="character" w:customStyle="1" w:styleId="WW8Num9z4">
    <w:name w:val="WW8Num9z4"/>
    <w:rsid w:val="002736BC"/>
  </w:style>
  <w:style w:type="character" w:customStyle="1" w:styleId="WW8Num9z5">
    <w:name w:val="WW8Num9z5"/>
    <w:rsid w:val="002736BC"/>
  </w:style>
  <w:style w:type="character" w:customStyle="1" w:styleId="WW8Num9z6">
    <w:name w:val="WW8Num9z6"/>
    <w:rsid w:val="002736BC"/>
  </w:style>
  <w:style w:type="character" w:customStyle="1" w:styleId="WW8Num9z7">
    <w:name w:val="WW8Num9z7"/>
    <w:rsid w:val="002736BC"/>
  </w:style>
  <w:style w:type="character" w:customStyle="1" w:styleId="WW8Num9z8">
    <w:name w:val="WW8Num9z8"/>
    <w:rsid w:val="002736BC"/>
  </w:style>
  <w:style w:type="character" w:customStyle="1" w:styleId="WW8Num10z1">
    <w:name w:val="WW8Num10z1"/>
    <w:rsid w:val="002736BC"/>
  </w:style>
  <w:style w:type="character" w:customStyle="1" w:styleId="WW8Num10z2">
    <w:name w:val="WW8Num10z2"/>
    <w:rsid w:val="002736BC"/>
  </w:style>
  <w:style w:type="character" w:customStyle="1" w:styleId="WW8Num10z3">
    <w:name w:val="WW8Num10z3"/>
    <w:rsid w:val="002736BC"/>
  </w:style>
  <w:style w:type="character" w:customStyle="1" w:styleId="WW8Num10z4">
    <w:name w:val="WW8Num10z4"/>
    <w:rsid w:val="002736BC"/>
  </w:style>
  <w:style w:type="character" w:customStyle="1" w:styleId="WW8Num10z5">
    <w:name w:val="WW8Num10z5"/>
    <w:rsid w:val="002736BC"/>
  </w:style>
  <w:style w:type="character" w:customStyle="1" w:styleId="WW8Num10z6">
    <w:name w:val="WW8Num10z6"/>
    <w:rsid w:val="002736BC"/>
  </w:style>
  <w:style w:type="character" w:customStyle="1" w:styleId="WW8Num10z7">
    <w:name w:val="WW8Num10z7"/>
    <w:rsid w:val="002736BC"/>
  </w:style>
  <w:style w:type="character" w:customStyle="1" w:styleId="WW8Num10z8">
    <w:name w:val="WW8Num10z8"/>
    <w:rsid w:val="002736BC"/>
  </w:style>
  <w:style w:type="character" w:customStyle="1" w:styleId="WW8Num11z3">
    <w:name w:val="WW8Num11z3"/>
    <w:rsid w:val="002736BC"/>
  </w:style>
  <w:style w:type="character" w:customStyle="1" w:styleId="WW8Num11z4">
    <w:name w:val="WW8Num11z4"/>
    <w:rsid w:val="002736BC"/>
  </w:style>
  <w:style w:type="character" w:customStyle="1" w:styleId="WW8Num11z5">
    <w:name w:val="WW8Num11z5"/>
    <w:rsid w:val="002736BC"/>
  </w:style>
  <w:style w:type="character" w:customStyle="1" w:styleId="WW8Num11z6">
    <w:name w:val="WW8Num11z6"/>
    <w:rsid w:val="002736BC"/>
  </w:style>
  <w:style w:type="character" w:customStyle="1" w:styleId="WW8Num11z7">
    <w:name w:val="WW8Num11z7"/>
    <w:rsid w:val="002736BC"/>
  </w:style>
  <w:style w:type="character" w:customStyle="1" w:styleId="WW8Num11z8">
    <w:name w:val="WW8Num11z8"/>
    <w:rsid w:val="002736BC"/>
  </w:style>
  <w:style w:type="character" w:customStyle="1" w:styleId="WW8Num12z1">
    <w:name w:val="WW8Num12z1"/>
    <w:rsid w:val="002736B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736BC"/>
    <w:rPr>
      <w:rFonts w:ascii="Wingdings" w:hAnsi="Wingdings" w:cs="Wingdings" w:hint="default"/>
      <w:sz w:val="20"/>
    </w:rPr>
  </w:style>
  <w:style w:type="character" w:customStyle="1" w:styleId="WW8Num13z3">
    <w:name w:val="WW8Num13z3"/>
    <w:rsid w:val="002736BC"/>
  </w:style>
  <w:style w:type="character" w:customStyle="1" w:styleId="WW8Num13z4">
    <w:name w:val="WW8Num13z4"/>
    <w:rsid w:val="002736BC"/>
  </w:style>
  <w:style w:type="character" w:customStyle="1" w:styleId="WW8Num13z5">
    <w:name w:val="WW8Num13z5"/>
    <w:rsid w:val="002736BC"/>
  </w:style>
  <w:style w:type="character" w:customStyle="1" w:styleId="WW8Num13z6">
    <w:name w:val="WW8Num13z6"/>
    <w:rsid w:val="002736BC"/>
  </w:style>
  <w:style w:type="character" w:customStyle="1" w:styleId="WW8Num13z7">
    <w:name w:val="WW8Num13z7"/>
    <w:rsid w:val="002736BC"/>
  </w:style>
  <w:style w:type="character" w:customStyle="1" w:styleId="WW8Num13z8">
    <w:name w:val="WW8Num13z8"/>
    <w:rsid w:val="002736BC"/>
  </w:style>
  <w:style w:type="character" w:customStyle="1" w:styleId="WW8Num15z1">
    <w:name w:val="WW8Num15z1"/>
    <w:rsid w:val="002736BC"/>
    <w:rPr>
      <w:rFonts w:ascii="Courier New" w:hAnsi="Courier New" w:cs="Courier New" w:hint="default"/>
    </w:rPr>
  </w:style>
  <w:style w:type="character" w:customStyle="1" w:styleId="WW8Num15z2">
    <w:name w:val="WW8Num15z2"/>
    <w:rsid w:val="002736BC"/>
    <w:rPr>
      <w:rFonts w:ascii="Wingdings" w:hAnsi="Wingdings" w:cs="Wingdings" w:hint="default"/>
    </w:rPr>
  </w:style>
  <w:style w:type="character" w:customStyle="1" w:styleId="WW8Num17z1">
    <w:name w:val="WW8Num17z1"/>
    <w:rsid w:val="002736BC"/>
  </w:style>
  <w:style w:type="character" w:customStyle="1" w:styleId="WW8Num17z2">
    <w:name w:val="WW8Num17z2"/>
    <w:rsid w:val="002736BC"/>
  </w:style>
  <w:style w:type="character" w:customStyle="1" w:styleId="WW8Num17z3">
    <w:name w:val="WW8Num17z3"/>
    <w:rsid w:val="002736BC"/>
  </w:style>
  <w:style w:type="character" w:customStyle="1" w:styleId="WW8Num17z4">
    <w:name w:val="WW8Num17z4"/>
    <w:rsid w:val="002736BC"/>
  </w:style>
  <w:style w:type="character" w:customStyle="1" w:styleId="WW8Num17z5">
    <w:name w:val="WW8Num17z5"/>
    <w:rsid w:val="002736BC"/>
  </w:style>
  <w:style w:type="character" w:customStyle="1" w:styleId="WW8Num17z6">
    <w:name w:val="WW8Num17z6"/>
    <w:rsid w:val="002736BC"/>
  </w:style>
  <w:style w:type="character" w:customStyle="1" w:styleId="WW8Num17z7">
    <w:name w:val="WW8Num17z7"/>
    <w:rsid w:val="002736BC"/>
  </w:style>
  <w:style w:type="character" w:customStyle="1" w:styleId="WW8Num17z8">
    <w:name w:val="WW8Num17z8"/>
    <w:rsid w:val="002736BC"/>
  </w:style>
  <w:style w:type="character" w:customStyle="1" w:styleId="WW8Num18z1">
    <w:name w:val="WW8Num18z1"/>
    <w:rsid w:val="002736BC"/>
    <w:rPr>
      <w:rFonts w:ascii="Courier New" w:hAnsi="Courier New" w:cs="Courier New" w:hint="default"/>
    </w:rPr>
  </w:style>
  <w:style w:type="character" w:customStyle="1" w:styleId="WW8Num18z2">
    <w:name w:val="WW8Num18z2"/>
    <w:rsid w:val="002736BC"/>
    <w:rPr>
      <w:rFonts w:ascii="Wingdings" w:hAnsi="Wingdings" w:cs="Wingdings" w:hint="default"/>
    </w:rPr>
  </w:style>
  <w:style w:type="character" w:customStyle="1" w:styleId="WW8Num19z4">
    <w:name w:val="WW8Num19z4"/>
    <w:rsid w:val="002736BC"/>
    <w:rPr>
      <w:rFonts w:ascii="Courier New" w:hAnsi="Courier New" w:cs="Courier New" w:hint="default"/>
    </w:rPr>
  </w:style>
  <w:style w:type="character" w:customStyle="1" w:styleId="WW8Num20z1">
    <w:name w:val="WW8Num20z1"/>
    <w:rsid w:val="002736BC"/>
    <w:rPr>
      <w:rFonts w:ascii="Courier New" w:hAnsi="Courier New" w:cs="Courier New" w:hint="default"/>
    </w:rPr>
  </w:style>
  <w:style w:type="character" w:customStyle="1" w:styleId="WW8Num20z2">
    <w:name w:val="WW8Num20z2"/>
    <w:rsid w:val="002736BC"/>
    <w:rPr>
      <w:rFonts w:ascii="Wingdings" w:hAnsi="Wingdings" w:cs="Wingdings" w:hint="default"/>
    </w:rPr>
  </w:style>
  <w:style w:type="character" w:customStyle="1" w:styleId="WW8Num21z1">
    <w:name w:val="WW8Num21z1"/>
    <w:rsid w:val="002736BC"/>
  </w:style>
  <w:style w:type="character" w:customStyle="1" w:styleId="WW8Num21z2">
    <w:name w:val="WW8Num21z2"/>
    <w:rsid w:val="002736BC"/>
  </w:style>
  <w:style w:type="character" w:customStyle="1" w:styleId="WW8Num21z3">
    <w:name w:val="WW8Num21z3"/>
    <w:rsid w:val="002736BC"/>
  </w:style>
  <w:style w:type="character" w:customStyle="1" w:styleId="WW8Num21z4">
    <w:name w:val="WW8Num21z4"/>
    <w:rsid w:val="002736BC"/>
  </w:style>
  <w:style w:type="character" w:customStyle="1" w:styleId="WW8Num21z5">
    <w:name w:val="WW8Num21z5"/>
    <w:rsid w:val="002736BC"/>
  </w:style>
  <w:style w:type="character" w:customStyle="1" w:styleId="WW8Num21z6">
    <w:name w:val="WW8Num21z6"/>
    <w:rsid w:val="002736BC"/>
  </w:style>
  <w:style w:type="character" w:customStyle="1" w:styleId="WW8Num21z7">
    <w:name w:val="WW8Num21z7"/>
    <w:rsid w:val="002736BC"/>
  </w:style>
  <w:style w:type="character" w:customStyle="1" w:styleId="WW8Num21z8">
    <w:name w:val="WW8Num21z8"/>
    <w:rsid w:val="002736BC"/>
  </w:style>
  <w:style w:type="character" w:customStyle="1" w:styleId="WW8Num22z1">
    <w:name w:val="WW8Num22z1"/>
    <w:rsid w:val="002736BC"/>
  </w:style>
  <w:style w:type="character" w:customStyle="1" w:styleId="WW8Num22z2">
    <w:name w:val="WW8Num22z2"/>
    <w:rsid w:val="002736BC"/>
  </w:style>
  <w:style w:type="character" w:customStyle="1" w:styleId="WW8Num22z3">
    <w:name w:val="WW8Num22z3"/>
    <w:rsid w:val="002736BC"/>
  </w:style>
  <w:style w:type="character" w:customStyle="1" w:styleId="WW8Num22z4">
    <w:name w:val="WW8Num22z4"/>
    <w:rsid w:val="002736BC"/>
  </w:style>
  <w:style w:type="character" w:customStyle="1" w:styleId="WW8Num22z5">
    <w:name w:val="WW8Num22z5"/>
    <w:rsid w:val="002736BC"/>
  </w:style>
  <w:style w:type="character" w:customStyle="1" w:styleId="WW8Num22z6">
    <w:name w:val="WW8Num22z6"/>
    <w:rsid w:val="002736BC"/>
  </w:style>
  <w:style w:type="character" w:customStyle="1" w:styleId="WW8Num22z7">
    <w:name w:val="WW8Num22z7"/>
    <w:rsid w:val="002736BC"/>
  </w:style>
  <w:style w:type="character" w:customStyle="1" w:styleId="WW8Num22z8">
    <w:name w:val="WW8Num22z8"/>
    <w:rsid w:val="002736BC"/>
  </w:style>
  <w:style w:type="character" w:customStyle="1" w:styleId="WW8Num23z3">
    <w:name w:val="WW8Num23z3"/>
    <w:rsid w:val="002736BC"/>
  </w:style>
  <w:style w:type="character" w:customStyle="1" w:styleId="WW8Num23z4">
    <w:name w:val="WW8Num23z4"/>
    <w:rsid w:val="002736BC"/>
  </w:style>
  <w:style w:type="character" w:customStyle="1" w:styleId="WW8Num23z5">
    <w:name w:val="WW8Num23z5"/>
    <w:rsid w:val="002736BC"/>
  </w:style>
  <w:style w:type="character" w:customStyle="1" w:styleId="WW8Num23z6">
    <w:name w:val="WW8Num23z6"/>
    <w:rsid w:val="002736BC"/>
  </w:style>
  <w:style w:type="character" w:customStyle="1" w:styleId="WW8Num23z7">
    <w:name w:val="WW8Num23z7"/>
    <w:rsid w:val="002736BC"/>
  </w:style>
  <w:style w:type="character" w:customStyle="1" w:styleId="WW8Num23z8">
    <w:name w:val="WW8Num23z8"/>
    <w:rsid w:val="002736BC"/>
  </w:style>
  <w:style w:type="character" w:customStyle="1" w:styleId="WW8Num24z1">
    <w:name w:val="WW8Num24z1"/>
    <w:rsid w:val="002736BC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2736BC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2736BC"/>
    <w:rPr>
      <w:sz w:val="28"/>
      <w:szCs w:val="28"/>
    </w:rPr>
  </w:style>
  <w:style w:type="character" w:customStyle="1" w:styleId="WW8Num27z1">
    <w:name w:val="WW8Num27z1"/>
    <w:rsid w:val="002736BC"/>
  </w:style>
  <w:style w:type="character" w:customStyle="1" w:styleId="WW8Num27z2">
    <w:name w:val="WW8Num27z2"/>
    <w:rsid w:val="002736BC"/>
  </w:style>
  <w:style w:type="character" w:customStyle="1" w:styleId="WW8Num27z3">
    <w:name w:val="WW8Num27z3"/>
    <w:rsid w:val="002736BC"/>
  </w:style>
  <w:style w:type="character" w:customStyle="1" w:styleId="WW8Num27z4">
    <w:name w:val="WW8Num27z4"/>
    <w:rsid w:val="002736BC"/>
  </w:style>
  <w:style w:type="character" w:customStyle="1" w:styleId="WW8Num27z5">
    <w:name w:val="WW8Num27z5"/>
    <w:rsid w:val="002736BC"/>
  </w:style>
  <w:style w:type="character" w:customStyle="1" w:styleId="WW8Num27z6">
    <w:name w:val="WW8Num27z6"/>
    <w:rsid w:val="002736BC"/>
  </w:style>
  <w:style w:type="character" w:customStyle="1" w:styleId="WW8Num27z7">
    <w:name w:val="WW8Num27z7"/>
    <w:rsid w:val="002736BC"/>
  </w:style>
  <w:style w:type="character" w:customStyle="1" w:styleId="WW8Num27z8">
    <w:name w:val="WW8Num27z8"/>
    <w:rsid w:val="002736BC"/>
  </w:style>
  <w:style w:type="character" w:customStyle="1" w:styleId="WW8Num28z0">
    <w:name w:val="WW8Num28z0"/>
    <w:rsid w:val="002736BC"/>
    <w:rPr>
      <w:rFonts w:ascii="Symbol" w:hAnsi="Symbol" w:cs="Symbol" w:hint="default"/>
      <w:sz w:val="28"/>
      <w:szCs w:val="28"/>
    </w:rPr>
  </w:style>
  <w:style w:type="character" w:customStyle="1" w:styleId="WW8Num28z1">
    <w:name w:val="WW8Num28z1"/>
    <w:rsid w:val="002736BC"/>
    <w:rPr>
      <w:rFonts w:ascii="Courier New" w:hAnsi="Courier New" w:cs="Courier New" w:hint="default"/>
    </w:rPr>
  </w:style>
  <w:style w:type="character" w:customStyle="1" w:styleId="WW8Num28z2">
    <w:name w:val="WW8Num28z2"/>
    <w:rsid w:val="002736BC"/>
    <w:rPr>
      <w:rFonts w:ascii="Wingdings" w:hAnsi="Wingdings" w:cs="Wingdings" w:hint="default"/>
    </w:rPr>
  </w:style>
  <w:style w:type="character" w:customStyle="1" w:styleId="WW8Num29z0">
    <w:name w:val="WW8Num29z0"/>
    <w:rsid w:val="002736BC"/>
    <w:rPr>
      <w:rFonts w:ascii="Symbol" w:hAnsi="Symbol" w:cs="Symbol" w:hint="default"/>
      <w:sz w:val="20"/>
      <w:szCs w:val="28"/>
    </w:rPr>
  </w:style>
  <w:style w:type="character" w:customStyle="1" w:styleId="WW8Num29z1">
    <w:name w:val="WW8Num29z1"/>
    <w:rsid w:val="002736BC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2736BC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2736BC"/>
    <w:rPr>
      <w:rFonts w:ascii="Symbol" w:hAnsi="Symbol" w:cs="Symbol" w:hint="default"/>
    </w:rPr>
  </w:style>
  <w:style w:type="character" w:customStyle="1" w:styleId="WW8Num30z1">
    <w:name w:val="WW8Num30z1"/>
    <w:rsid w:val="002736BC"/>
    <w:rPr>
      <w:rFonts w:ascii="Courier New" w:hAnsi="Courier New" w:cs="Courier New" w:hint="default"/>
    </w:rPr>
  </w:style>
  <w:style w:type="character" w:customStyle="1" w:styleId="WW8Num30z2">
    <w:name w:val="WW8Num30z2"/>
    <w:rsid w:val="002736BC"/>
    <w:rPr>
      <w:rFonts w:ascii="Wingdings" w:hAnsi="Wingdings" w:cs="Wingdings" w:hint="default"/>
    </w:rPr>
  </w:style>
  <w:style w:type="character" w:customStyle="1" w:styleId="WW8Num31z0">
    <w:name w:val="WW8Num31z0"/>
    <w:rsid w:val="002736BC"/>
    <w:rPr>
      <w:color w:val="auto"/>
      <w:sz w:val="28"/>
      <w:szCs w:val="28"/>
    </w:rPr>
  </w:style>
  <w:style w:type="character" w:customStyle="1" w:styleId="WW8Num31z1">
    <w:name w:val="WW8Num31z1"/>
    <w:rsid w:val="002736BC"/>
  </w:style>
  <w:style w:type="character" w:customStyle="1" w:styleId="WW8Num31z2">
    <w:name w:val="WW8Num31z2"/>
    <w:rsid w:val="002736BC"/>
  </w:style>
  <w:style w:type="character" w:customStyle="1" w:styleId="WW8Num31z3">
    <w:name w:val="WW8Num31z3"/>
    <w:rsid w:val="002736BC"/>
  </w:style>
  <w:style w:type="character" w:customStyle="1" w:styleId="WW8Num31z4">
    <w:name w:val="WW8Num31z4"/>
    <w:rsid w:val="002736BC"/>
  </w:style>
  <w:style w:type="character" w:customStyle="1" w:styleId="WW8Num31z5">
    <w:name w:val="WW8Num31z5"/>
    <w:rsid w:val="002736BC"/>
  </w:style>
  <w:style w:type="character" w:customStyle="1" w:styleId="WW8Num31z6">
    <w:name w:val="WW8Num31z6"/>
    <w:rsid w:val="002736BC"/>
  </w:style>
  <w:style w:type="character" w:customStyle="1" w:styleId="WW8Num31z7">
    <w:name w:val="WW8Num31z7"/>
    <w:rsid w:val="002736BC"/>
  </w:style>
  <w:style w:type="character" w:customStyle="1" w:styleId="WW8Num31z8">
    <w:name w:val="WW8Num31z8"/>
    <w:rsid w:val="002736BC"/>
  </w:style>
  <w:style w:type="character" w:customStyle="1" w:styleId="11">
    <w:name w:val="Основной шрифт абзаца1"/>
    <w:rsid w:val="002736BC"/>
  </w:style>
  <w:style w:type="character" w:styleId="a5">
    <w:name w:val="page number"/>
    <w:basedOn w:val="11"/>
    <w:uiPriority w:val="99"/>
    <w:rsid w:val="002736BC"/>
  </w:style>
  <w:style w:type="character" w:styleId="a6">
    <w:name w:val="Hyperlink"/>
    <w:uiPriority w:val="99"/>
    <w:rsid w:val="002736BC"/>
    <w:rPr>
      <w:color w:val="0000FF"/>
      <w:u w:val="single"/>
    </w:rPr>
  </w:style>
  <w:style w:type="character" w:customStyle="1" w:styleId="a7">
    <w:name w:val="Основной текст с отступом Знак"/>
    <w:rsid w:val="002736BC"/>
    <w:rPr>
      <w:sz w:val="24"/>
      <w:szCs w:val="24"/>
      <w:lang w:val="ru-RU" w:bidi="ar-SA"/>
    </w:rPr>
  </w:style>
  <w:style w:type="character" w:customStyle="1" w:styleId="a8">
    <w:name w:val="Верхний колонтитул Знак"/>
    <w:uiPriority w:val="99"/>
    <w:rsid w:val="002736BC"/>
    <w:rPr>
      <w:sz w:val="24"/>
      <w:szCs w:val="24"/>
      <w:lang w:val="ru-RU" w:bidi="ar-SA"/>
    </w:rPr>
  </w:style>
  <w:style w:type="character" w:customStyle="1" w:styleId="a9">
    <w:name w:val="Без интервала Знак"/>
    <w:rsid w:val="002736BC"/>
    <w:rPr>
      <w:rFonts w:ascii="Calibri" w:hAnsi="Calibri" w:cs="Calibri"/>
      <w:sz w:val="22"/>
      <w:szCs w:val="22"/>
      <w:lang w:val="ru-RU" w:bidi="ar-SA"/>
    </w:rPr>
  </w:style>
  <w:style w:type="character" w:styleId="aa">
    <w:name w:val="Strong"/>
    <w:uiPriority w:val="22"/>
    <w:qFormat/>
    <w:rsid w:val="002736BC"/>
    <w:rPr>
      <w:b/>
      <w:bCs/>
    </w:rPr>
  </w:style>
  <w:style w:type="character" w:customStyle="1" w:styleId="apple-converted-space">
    <w:name w:val="apple-converted-space"/>
    <w:basedOn w:val="11"/>
    <w:uiPriority w:val="99"/>
    <w:rsid w:val="002736BC"/>
  </w:style>
  <w:style w:type="character" w:customStyle="1" w:styleId="s5">
    <w:name w:val="s5"/>
    <w:basedOn w:val="11"/>
    <w:rsid w:val="002736BC"/>
  </w:style>
  <w:style w:type="character" w:customStyle="1" w:styleId="s4">
    <w:name w:val="s4"/>
    <w:basedOn w:val="11"/>
    <w:rsid w:val="002736BC"/>
  </w:style>
  <w:style w:type="character" w:customStyle="1" w:styleId="s7">
    <w:name w:val="s7"/>
    <w:basedOn w:val="11"/>
    <w:rsid w:val="002736BC"/>
  </w:style>
  <w:style w:type="character" w:customStyle="1" w:styleId="s1">
    <w:name w:val="s1"/>
    <w:basedOn w:val="11"/>
    <w:rsid w:val="002736BC"/>
  </w:style>
  <w:style w:type="character" w:customStyle="1" w:styleId="s15">
    <w:name w:val="s15"/>
    <w:basedOn w:val="11"/>
    <w:rsid w:val="002736BC"/>
  </w:style>
  <w:style w:type="character" w:customStyle="1" w:styleId="s3">
    <w:name w:val="s3"/>
    <w:basedOn w:val="11"/>
    <w:rsid w:val="002736BC"/>
  </w:style>
  <w:style w:type="character" w:customStyle="1" w:styleId="s2">
    <w:name w:val="s2"/>
    <w:basedOn w:val="11"/>
    <w:rsid w:val="002736BC"/>
  </w:style>
  <w:style w:type="character" w:customStyle="1" w:styleId="s33">
    <w:name w:val="s33"/>
    <w:basedOn w:val="11"/>
    <w:rsid w:val="002736BC"/>
  </w:style>
  <w:style w:type="character" w:styleId="ab">
    <w:name w:val="Emphasis"/>
    <w:qFormat/>
    <w:rsid w:val="002736BC"/>
    <w:rPr>
      <w:i/>
      <w:iCs/>
    </w:rPr>
  </w:style>
  <w:style w:type="character" w:customStyle="1" w:styleId="21">
    <w:name w:val="Основной текст с отступом 2 Знак"/>
    <w:link w:val="22"/>
    <w:uiPriority w:val="99"/>
    <w:rsid w:val="002736BC"/>
    <w:rPr>
      <w:sz w:val="24"/>
      <w:szCs w:val="24"/>
    </w:rPr>
  </w:style>
  <w:style w:type="character" w:customStyle="1" w:styleId="ac">
    <w:name w:val="Нижний колонтитул Знак"/>
    <w:uiPriority w:val="99"/>
    <w:rsid w:val="002736BC"/>
    <w:rPr>
      <w:sz w:val="24"/>
      <w:szCs w:val="24"/>
    </w:rPr>
  </w:style>
  <w:style w:type="character" w:customStyle="1" w:styleId="ad">
    <w:name w:val="Текст выноски Знак"/>
    <w:uiPriority w:val="99"/>
    <w:rsid w:val="002736BC"/>
    <w:rPr>
      <w:rFonts w:ascii="Tahoma" w:hAnsi="Tahoma" w:cs="Tahoma"/>
      <w:sz w:val="16"/>
      <w:szCs w:val="16"/>
    </w:rPr>
  </w:style>
  <w:style w:type="character" w:customStyle="1" w:styleId="ae">
    <w:name w:val="Другое_"/>
    <w:rsid w:val="002736BC"/>
    <w:rPr>
      <w:sz w:val="28"/>
      <w:szCs w:val="28"/>
      <w:shd w:val="clear" w:color="auto" w:fill="FFFFFF"/>
    </w:rPr>
  </w:style>
  <w:style w:type="character" w:customStyle="1" w:styleId="af">
    <w:name w:val="Символ нумерации"/>
    <w:rsid w:val="002736BC"/>
  </w:style>
  <w:style w:type="character" w:customStyle="1" w:styleId="af0">
    <w:name w:val="Маркеры списка"/>
    <w:rsid w:val="002736BC"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rsid w:val="002736BC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2">
    <w:name w:val="Body Text"/>
    <w:basedOn w:val="a"/>
    <w:link w:val="af3"/>
    <w:uiPriority w:val="99"/>
    <w:rsid w:val="002736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2736B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4">
    <w:name w:val="List"/>
    <w:basedOn w:val="af2"/>
    <w:rsid w:val="002736BC"/>
    <w:rPr>
      <w:rFonts w:cs="Arial"/>
    </w:rPr>
  </w:style>
  <w:style w:type="paragraph" w:styleId="af5">
    <w:name w:val="caption"/>
    <w:basedOn w:val="a"/>
    <w:qFormat/>
    <w:rsid w:val="002736BC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736BC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af6">
    <w:name w:val="Normal (Web)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Body Text Indent"/>
    <w:basedOn w:val="a"/>
    <w:link w:val="13"/>
    <w:rsid w:val="002736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0"/>
    <w:link w:val="af7"/>
    <w:rsid w:val="002736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2736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8">
    <w:name w:val="footer"/>
    <w:basedOn w:val="a"/>
    <w:link w:val="14"/>
    <w:uiPriority w:val="99"/>
    <w:rsid w:val="0027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Нижний колонтитул Знак1"/>
    <w:basedOn w:val="a0"/>
    <w:link w:val="af8"/>
    <w:rsid w:val="002736B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23">
    <w:name w:val="toc 2"/>
    <w:basedOn w:val="a"/>
    <w:next w:val="a"/>
    <w:rsid w:val="002736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2736BC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9">
    <w:name w:val="header"/>
    <w:basedOn w:val="a"/>
    <w:link w:val="16"/>
    <w:uiPriority w:val="99"/>
    <w:rsid w:val="0027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Верхний колонтитул Знак1"/>
    <w:basedOn w:val="a0"/>
    <w:link w:val="af9"/>
    <w:rsid w:val="002736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No Spacing"/>
    <w:uiPriority w:val="1"/>
    <w:qFormat/>
    <w:rsid w:val="002736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7">
    <w:name w:val="1"/>
    <w:basedOn w:val="a"/>
    <w:rsid w:val="002736BC"/>
    <w:pPr>
      <w:spacing w:after="288" w:line="432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2736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1">
    <w:name w:val="Основной текст 21"/>
    <w:basedOn w:val="a"/>
    <w:rsid w:val="002736B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afb">
    <w:name w:val="Знак"/>
    <w:basedOn w:val="a"/>
    <w:rsid w:val="002736B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p4">
    <w:name w:val="p4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8">
    <w:name w:val="p8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9">
    <w:name w:val="p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8">
    <w:name w:val="p68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9">
    <w:name w:val="p6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9">
    <w:name w:val="p19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7">
    <w:name w:val="p17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70">
    <w:name w:val="p70"/>
    <w:basedOn w:val="a"/>
    <w:rsid w:val="002736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2736BC"/>
    <w:pPr>
      <w:ind w:left="720"/>
    </w:pPr>
    <w:rPr>
      <w:rFonts w:ascii="Calibri" w:eastAsia="Times New Roman" w:hAnsi="Calibri" w:cs="Calibri"/>
      <w:lang w:eastAsia="zh-CN"/>
    </w:rPr>
  </w:style>
  <w:style w:type="paragraph" w:customStyle="1" w:styleId="212">
    <w:name w:val="Основной текст 21"/>
    <w:basedOn w:val="a"/>
    <w:rsid w:val="002736B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afc">
    <w:name w:val="Знак"/>
    <w:basedOn w:val="a"/>
    <w:uiPriority w:val="99"/>
    <w:rsid w:val="002736B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9">
    <w:name w:val="Название объекта1"/>
    <w:basedOn w:val="a"/>
    <w:next w:val="a"/>
    <w:rsid w:val="002736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d">
    <w:name w:val="А ОСН ТЕКСТ Знак"/>
    <w:basedOn w:val="a"/>
    <w:rsid w:val="002736B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zh-CN"/>
    </w:rPr>
  </w:style>
  <w:style w:type="paragraph" w:customStyle="1" w:styleId="afe">
    <w:name w:val="А ОСН ТЕКСТ"/>
    <w:basedOn w:val="a"/>
    <w:rsid w:val="002736B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zh-CN"/>
    </w:rPr>
  </w:style>
  <w:style w:type="paragraph" w:styleId="aff">
    <w:name w:val="Balloon Text"/>
    <w:basedOn w:val="a"/>
    <w:link w:val="1a"/>
    <w:uiPriority w:val="99"/>
    <w:rsid w:val="002736BC"/>
    <w:pPr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character" w:customStyle="1" w:styleId="1a">
    <w:name w:val="Текст выноски Знак1"/>
    <w:basedOn w:val="a0"/>
    <w:link w:val="aff"/>
    <w:rsid w:val="002736BC"/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aff0">
    <w:name w:val="Другое"/>
    <w:basedOn w:val="a"/>
    <w:rsid w:val="002736B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1">
    <w:name w:val="Содержимое таблицы"/>
    <w:basedOn w:val="a"/>
    <w:rsid w:val="002736B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rsid w:val="002736B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semiHidden/>
    <w:rsid w:val="00CD45A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CD45A8"/>
  </w:style>
  <w:style w:type="paragraph" w:styleId="31">
    <w:name w:val="Body Text 3"/>
    <w:basedOn w:val="a"/>
    <w:link w:val="32"/>
    <w:rsid w:val="00CD45A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D45A8"/>
    <w:rPr>
      <w:rFonts w:ascii="Arial" w:eastAsia="Times New Roman" w:hAnsi="Arial" w:cs="Arial"/>
      <w:sz w:val="16"/>
      <w:szCs w:val="16"/>
      <w:lang w:eastAsia="ru-RU"/>
    </w:rPr>
  </w:style>
  <w:style w:type="paragraph" w:styleId="22">
    <w:name w:val="Body Text Indent 2"/>
    <w:basedOn w:val="a"/>
    <w:link w:val="21"/>
    <w:uiPriority w:val="99"/>
    <w:rsid w:val="00CD45A8"/>
    <w:pPr>
      <w:spacing w:after="120" w:line="480" w:lineRule="auto"/>
      <w:ind w:left="283"/>
    </w:pPr>
    <w:rPr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CD45A8"/>
  </w:style>
  <w:style w:type="paragraph" w:styleId="33">
    <w:name w:val="Body Text Indent 3"/>
    <w:basedOn w:val="a"/>
    <w:link w:val="34"/>
    <w:rsid w:val="00CD45A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45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Знак Знак Знак1 Знак"/>
    <w:basedOn w:val="a"/>
    <w:rsid w:val="00CD45A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3">
    <w:name w:val="Новый"/>
    <w:basedOn w:val="a"/>
    <w:rsid w:val="00CD45A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link w:val="40"/>
    <w:locked/>
    <w:rsid w:val="00CD45A8"/>
    <w:rPr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CD45A8"/>
    <w:pPr>
      <w:widowControl w:val="0"/>
      <w:spacing w:before="420" w:after="0" w:line="413" w:lineRule="exact"/>
      <w:jc w:val="center"/>
    </w:pPr>
    <w:rPr>
      <w:b/>
      <w:bCs/>
      <w:sz w:val="34"/>
      <w:szCs w:val="34"/>
    </w:rPr>
  </w:style>
  <w:style w:type="character" w:customStyle="1" w:styleId="a4">
    <w:name w:val="Абзац списка Знак"/>
    <w:link w:val="a3"/>
    <w:uiPriority w:val="34"/>
    <w:locked/>
    <w:rsid w:val="00CD45A8"/>
  </w:style>
  <w:style w:type="character" w:customStyle="1" w:styleId="apple-style-span">
    <w:name w:val="apple-style-span"/>
    <w:basedOn w:val="a0"/>
    <w:rsid w:val="00CD45A8"/>
  </w:style>
  <w:style w:type="paragraph" w:customStyle="1" w:styleId="western">
    <w:name w:val="western"/>
    <w:basedOn w:val="a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D4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CD4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5">
    <w:name w:val="footnote text"/>
    <w:basedOn w:val="a"/>
    <w:link w:val="aff6"/>
    <w:rsid w:val="00CD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rsid w:val="00CD45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CD45A8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D45A8"/>
    <w:pPr>
      <w:widowControl w:val="0"/>
      <w:autoSpaceDE w:val="0"/>
      <w:autoSpaceDN w:val="0"/>
      <w:spacing w:before="95" w:after="0" w:line="240" w:lineRule="auto"/>
      <w:ind w:left="43"/>
    </w:pPr>
    <w:rPr>
      <w:rFonts w:ascii="Times New Roman" w:eastAsia="Times New Roman" w:hAnsi="Times New Roman" w:cs="Times New Roman"/>
    </w:rPr>
  </w:style>
  <w:style w:type="paragraph" w:customStyle="1" w:styleId="110">
    <w:name w:val="Оглавление 11"/>
    <w:basedOn w:val="a"/>
    <w:uiPriority w:val="1"/>
    <w:qFormat/>
    <w:rsid w:val="00CD45A8"/>
    <w:pPr>
      <w:widowControl w:val="0"/>
      <w:autoSpaceDE w:val="0"/>
      <w:autoSpaceDN w:val="0"/>
      <w:spacing w:before="122" w:after="0" w:line="240" w:lineRule="auto"/>
      <w:ind w:left="1801" w:hanging="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CD45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5">
    <w:name w:val="Основной текст (3)_"/>
    <w:link w:val="36"/>
    <w:uiPriority w:val="99"/>
    <w:locked/>
    <w:rsid w:val="00CD45A8"/>
    <w:rPr>
      <w:b/>
      <w:sz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CD45A8"/>
    <w:pPr>
      <w:widowControl w:val="0"/>
      <w:shd w:val="clear" w:color="auto" w:fill="FFFFFF"/>
      <w:spacing w:after="0" w:line="328" w:lineRule="exact"/>
      <w:ind w:firstLine="780"/>
      <w:jc w:val="both"/>
    </w:pPr>
    <w:rPr>
      <w:b/>
      <w:sz w:val="28"/>
    </w:rPr>
  </w:style>
  <w:style w:type="paragraph" w:customStyle="1" w:styleId="1d">
    <w:name w:val="Знак1"/>
    <w:basedOn w:val="a"/>
    <w:uiPriority w:val="99"/>
    <w:rsid w:val="00CD45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topleveltext">
    <w:name w:val="formattext topleveltext"/>
    <w:basedOn w:val="a"/>
    <w:uiPriority w:val="99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4"/>
    <w:uiPriority w:val="99"/>
    <w:locked/>
    <w:rsid w:val="00CD45A8"/>
    <w:rPr>
      <w:sz w:val="21"/>
      <w:shd w:val="clear" w:color="auto" w:fill="FFFFFF"/>
    </w:rPr>
  </w:style>
  <w:style w:type="paragraph" w:customStyle="1" w:styleId="214">
    <w:name w:val="Основной текст (2)1"/>
    <w:basedOn w:val="a"/>
    <w:link w:val="24"/>
    <w:uiPriority w:val="99"/>
    <w:rsid w:val="00CD45A8"/>
    <w:pPr>
      <w:widowControl w:val="0"/>
      <w:shd w:val="clear" w:color="auto" w:fill="FFFFFF"/>
      <w:spacing w:before="240" w:after="0" w:line="250" w:lineRule="exact"/>
      <w:ind w:hanging="780"/>
      <w:jc w:val="both"/>
    </w:pPr>
    <w:rPr>
      <w:sz w:val="21"/>
    </w:rPr>
  </w:style>
  <w:style w:type="character" w:customStyle="1" w:styleId="25">
    <w:name w:val="Основной текст (2)"/>
    <w:uiPriority w:val="99"/>
    <w:rsid w:val="00CD45A8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extended-textfull">
    <w:name w:val="extended-text__full"/>
    <w:uiPriority w:val="99"/>
    <w:rsid w:val="00CD45A8"/>
  </w:style>
  <w:style w:type="character" w:customStyle="1" w:styleId="211pt">
    <w:name w:val="Основной текст (2) + 11 pt"/>
    <w:uiPriority w:val="99"/>
    <w:rsid w:val="00CD45A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2">
    <w:name w:val="Основной текст (2) + 11 pt2"/>
    <w:aliases w:val="Не полужирный"/>
    <w:uiPriority w:val="99"/>
    <w:rsid w:val="00CD45A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uiPriority w:val="99"/>
    <w:rsid w:val="00CD45A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styleId="aff9">
    <w:name w:val="annotation reference"/>
    <w:uiPriority w:val="99"/>
    <w:rsid w:val="00CD45A8"/>
    <w:rPr>
      <w:rFonts w:cs="Times New Roman"/>
      <w:sz w:val="16"/>
    </w:rPr>
  </w:style>
  <w:style w:type="paragraph" w:styleId="affa">
    <w:name w:val="annotation text"/>
    <w:basedOn w:val="a"/>
    <w:link w:val="affb"/>
    <w:uiPriority w:val="99"/>
    <w:rsid w:val="00CD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rsid w:val="00CD4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rsid w:val="00CD45A8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CD45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0">
    <w:name w:val="c10"/>
    <w:basedOn w:val="a0"/>
    <w:rsid w:val="00CD45A8"/>
  </w:style>
  <w:style w:type="paragraph" w:styleId="affe">
    <w:name w:val="Title"/>
    <w:basedOn w:val="a"/>
    <w:link w:val="afff"/>
    <w:qFormat/>
    <w:rsid w:val="00CD4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ff">
    <w:name w:val="Название Знак"/>
    <w:basedOn w:val="a0"/>
    <w:link w:val="affe"/>
    <w:rsid w:val="00CD45A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p13">
    <w:name w:val="p13"/>
    <w:basedOn w:val="a"/>
    <w:rsid w:val="00C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215">
    <w:name w:val="Заголовок 21"/>
    <w:basedOn w:val="a"/>
    <w:uiPriority w:val="1"/>
    <w:qFormat/>
    <w:rsid w:val="00CD45A8"/>
    <w:pPr>
      <w:widowControl w:val="0"/>
      <w:autoSpaceDE w:val="0"/>
      <w:autoSpaceDN w:val="0"/>
      <w:spacing w:before="90" w:after="0" w:line="240" w:lineRule="auto"/>
      <w:ind w:left="13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111">
    <w:name w:val="Заголовок 11"/>
    <w:basedOn w:val="a"/>
    <w:uiPriority w:val="1"/>
    <w:qFormat/>
    <w:rsid w:val="00CD45A8"/>
    <w:pPr>
      <w:widowControl w:val="0"/>
      <w:autoSpaceDE w:val="0"/>
      <w:autoSpaceDN w:val="0"/>
      <w:spacing w:before="61"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fff0">
    <w:name w:val="Table Grid"/>
    <w:basedOn w:val="a1"/>
    <w:rsid w:val="00CD4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45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0"/>
    <w:rsid w:val="00CD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6bit.ru/" TargetMode="External"/><Relationship Id="rId13" Type="http://schemas.openxmlformats.org/officeDocument/2006/relationships/hyperlink" Target="https://miccedu.ru" TargetMode="External"/><Relationship Id="rId18" Type="http://schemas.openxmlformats.org/officeDocument/2006/relationships/hyperlink" Target="http://www.kpmo.ru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iro86.ru/index.php/component/k2/item/16863-regionalnyj-proekt-sovremennaya-shko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pmo.ru" TargetMode="External"/><Relationship Id="rId17" Type="http://schemas.openxmlformats.org/officeDocument/2006/relationships/hyperlink" Target="https://id2.action-media.ru" TargetMode="External"/><Relationship Id="rId25" Type="http://schemas.openxmlformats.org/officeDocument/2006/relationships/hyperlink" Target="http://iro86.ru/index.php/component/k2/item/16859-regionalnyj-proekt-uchitel-budushche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ccedu.ru" TargetMode="External"/><Relationship Id="rId20" Type="http://schemas.openxmlformats.org/officeDocument/2006/relationships/hyperlink" Target="https://id2.action-medi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gabook.ru" TargetMode="External"/><Relationship Id="rId24" Type="http://schemas.openxmlformats.org/officeDocument/2006/relationships/hyperlink" Target="http://iro86.ru/index.php/component/k2/item/16860-regionalnyj-proekt-tsifrovaya-obrazovatelnaya-sre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pmo.ru" TargetMode="External"/><Relationship Id="rId23" Type="http://schemas.openxmlformats.org/officeDocument/2006/relationships/hyperlink" Target="http://iro86.ru/index.php/component/k2/item/16862-regionalnyj-proekt-uspekh-kazhdogo-rebenk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inobr.orb.ru" TargetMode="External"/><Relationship Id="rId19" Type="http://schemas.openxmlformats.org/officeDocument/2006/relationships/hyperlink" Target="https://micc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kpro.ru" TargetMode="External"/><Relationship Id="rId14" Type="http://schemas.openxmlformats.org/officeDocument/2006/relationships/hyperlink" Target="https://id2.action-media.ru" TargetMode="External"/><Relationship Id="rId22" Type="http://schemas.openxmlformats.org/officeDocument/2006/relationships/hyperlink" Target="http://iro86.ru/index.php/component/k2/item/16863-regionalnyj-proekt-sovremennaya-shkol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17190</Words>
  <Characters>97983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2021-10-20T14:02:00Z</cp:lastPrinted>
  <dcterms:created xsi:type="dcterms:W3CDTF">2021-10-20T14:04:00Z</dcterms:created>
  <dcterms:modified xsi:type="dcterms:W3CDTF">2021-10-20T14:04:00Z</dcterms:modified>
</cp:coreProperties>
</file>