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Pr="00E24FAB" w:rsidRDefault="00F03607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bookmarkStart w:id="0" w:name="_GoBack"/>
      <w:bookmarkEnd w:id="0"/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AB">
        <w:rPr>
          <w:rFonts w:ascii="Times New Roman" w:hAnsi="Times New Roman" w:cs="Times New Roman"/>
          <w:b/>
          <w:sz w:val="24"/>
          <w:szCs w:val="24"/>
        </w:rPr>
        <w:t xml:space="preserve">5кл.- максимальный балл – </w:t>
      </w:r>
      <w:r w:rsidR="005045B9">
        <w:rPr>
          <w:rFonts w:ascii="Times New Roman" w:hAnsi="Times New Roman" w:cs="Times New Roman"/>
          <w:b/>
          <w:sz w:val="24"/>
          <w:szCs w:val="24"/>
        </w:rPr>
        <w:t>46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"/>
        <w:gridCol w:w="1844"/>
        <w:gridCol w:w="1949"/>
        <w:gridCol w:w="846"/>
        <w:gridCol w:w="1430"/>
        <w:gridCol w:w="1217"/>
        <w:gridCol w:w="1833"/>
      </w:tblGrid>
      <w:tr w:rsidR="00F5120D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65768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657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Рощина Елизавета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Баландина Т.Б.</w:t>
            </w:r>
          </w:p>
        </w:tc>
      </w:tr>
      <w:tr w:rsidR="00F5120D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Анастасия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Финогентова О.С.</w:t>
            </w:r>
          </w:p>
        </w:tc>
      </w:tr>
      <w:tr w:rsidR="00657680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80" w:rsidRDefault="00657680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80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80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Бизяев Николай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80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80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80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80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К.А.</w:t>
            </w:r>
          </w:p>
        </w:tc>
      </w:tr>
    </w:tbl>
    <w:p w:rsidR="00F5120D" w:rsidRPr="00E24FAB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 w:rsidR="00657680">
        <w:rPr>
          <w:rFonts w:ascii="Times New Roman" w:hAnsi="Times New Roman" w:cs="Times New Roman"/>
          <w:b/>
          <w:sz w:val="24"/>
          <w:szCs w:val="24"/>
        </w:rPr>
        <w:t>46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5"/>
        <w:gridCol w:w="2025"/>
        <w:gridCol w:w="1996"/>
        <w:gridCol w:w="1168"/>
        <w:gridCol w:w="1430"/>
        <w:gridCol w:w="1259"/>
        <w:gridCol w:w="1414"/>
      </w:tblGrid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65768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Абишева Эвелина Владимировна</w:t>
            </w:r>
          </w:p>
          <w:p w:rsidR="00657680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Левченко А.В.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Исмухамбетова Дарина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Турехановна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Левченко А.В.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Виктория Александровна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Погорелова И.В.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Кожанов Сергей Александрович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А.Ф.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5768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Шабалин Кирилл Алек</w:t>
            </w:r>
            <w:r w:rsidR="000713C6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Pr="00305100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Pr="00305100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Арина Родионовна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Погорелова И.В.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Максим Михайлович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А.Ф.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Кинжигулова Аделина Салимжановна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Погорелова И.В.</w:t>
            </w:r>
          </w:p>
        </w:tc>
      </w:tr>
      <w:tr w:rsidR="000713C6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6" w:rsidRDefault="000713C6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6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6" w:rsidRDefault="000713C6" w:rsidP="00071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Богатов Данила Юрьевич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6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6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6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6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1334FC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FC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1334F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1334FC">
        <w:rPr>
          <w:rFonts w:ascii="Times New Roman" w:hAnsi="Times New Roman" w:cs="Times New Roman"/>
          <w:b/>
          <w:sz w:val="24"/>
          <w:szCs w:val="24"/>
        </w:rPr>
        <w:t xml:space="preserve">.- максимальный балл – </w:t>
      </w:r>
      <w:r w:rsidR="000713C6">
        <w:rPr>
          <w:rFonts w:ascii="Times New Roman" w:hAnsi="Times New Roman" w:cs="Times New Roman"/>
          <w:b/>
          <w:sz w:val="24"/>
          <w:szCs w:val="24"/>
        </w:rPr>
        <w:t>71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45"/>
        <w:gridCol w:w="1931"/>
        <w:gridCol w:w="2225"/>
        <w:gridCol w:w="843"/>
        <w:gridCol w:w="1369"/>
        <w:gridCol w:w="1373"/>
        <w:gridCol w:w="1561"/>
      </w:tblGrid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0713C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Лысиков Руслан Сергеевич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Байканова Г.К.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Толошняк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 Викторовна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713C6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Финогентова О.С.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803029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29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 w:rsidRPr="00803029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803029">
        <w:rPr>
          <w:rFonts w:ascii="Times New Roman" w:hAnsi="Times New Roman" w:cs="Times New Roman"/>
          <w:b/>
          <w:sz w:val="24"/>
          <w:szCs w:val="24"/>
        </w:rPr>
        <w:t xml:space="preserve">.- максимальный балл – </w:t>
      </w:r>
      <w:r w:rsidR="00412B5F">
        <w:rPr>
          <w:rFonts w:ascii="Times New Roman" w:hAnsi="Times New Roman" w:cs="Times New Roman"/>
          <w:b/>
          <w:sz w:val="24"/>
          <w:szCs w:val="24"/>
        </w:rPr>
        <w:t>71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6"/>
        <w:gridCol w:w="2098"/>
        <w:gridCol w:w="1949"/>
        <w:gridCol w:w="992"/>
        <w:gridCol w:w="1430"/>
        <w:gridCol w:w="1263"/>
        <w:gridCol w:w="1559"/>
      </w:tblGrid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412B5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12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Норина Татьяна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Умурзакова А.К.</w:t>
            </w:r>
          </w:p>
        </w:tc>
      </w:tr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Испаева Карина Наримановна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Умурзакова А.К.</w:t>
            </w:r>
          </w:p>
        </w:tc>
      </w:tr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Сабрина Азаматовна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12B5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Хасенова А.А.</w:t>
            </w:r>
          </w:p>
        </w:tc>
      </w:tr>
    </w:tbl>
    <w:p w:rsidR="008E281D" w:rsidRDefault="007F081D"/>
    <w:sectPr w:rsidR="008E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1D" w:rsidRDefault="007F081D" w:rsidP="00F5120D">
      <w:pPr>
        <w:spacing w:after="0" w:line="240" w:lineRule="auto"/>
      </w:pPr>
      <w:r>
        <w:separator/>
      </w:r>
    </w:p>
  </w:endnote>
  <w:endnote w:type="continuationSeparator" w:id="0">
    <w:p w:rsidR="007F081D" w:rsidRDefault="007F081D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1D" w:rsidRDefault="007F081D" w:rsidP="00F5120D">
      <w:pPr>
        <w:spacing w:after="0" w:line="240" w:lineRule="auto"/>
      </w:pPr>
      <w:r>
        <w:separator/>
      </w:r>
    </w:p>
  </w:footnote>
  <w:footnote w:type="continuationSeparator" w:id="0">
    <w:p w:rsidR="007F081D" w:rsidRDefault="007F081D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83"/>
    <w:rsid w:val="000713C6"/>
    <w:rsid w:val="000D6737"/>
    <w:rsid w:val="00412B5F"/>
    <w:rsid w:val="005045B9"/>
    <w:rsid w:val="00657680"/>
    <w:rsid w:val="007F081D"/>
    <w:rsid w:val="009D26DF"/>
    <w:rsid w:val="00B20C95"/>
    <w:rsid w:val="00BE2680"/>
    <w:rsid w:val="00EF2A26"/>
    <w:rsid w:val="00F03607"/>
    <w:rsid w:val="00F5120D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2021-03-18T05:38:00Z</dcterms:created>
  <dcterms:modified xsi:type="dcterms:W3CDTF">2021-03-18T06:02:00Z</dcterms:modified>
</cp:coreProperties>
</file>