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20D" w:rsidRPr="00F5120D" w:rsidRDefault="00F5120D" w:rsidP="00F5120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5120D">
        <w:rPr>
          <w:rFonts w:ascii="Times New Roman" w:eastAsia="Times New Roman" w:hAnsi="Times New Roman" w:cs="Times New Roman"/>
          <w:b/>
          <w:sz w:val="24"/>
          <w:szCs w:val="24"/>
        </w:rPr>
        <w:t xml:space="preserve">Протоколы жюри по итогам муниципального этапа областной олимпиады школьников 5-8 классов в 2020-2021 учебном году 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73701" w:rsidRDefault="00673701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ОБЖ</w:t>
      </w: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4FAB">
        <w:rPr>
          <w:rFonts w:ascii="Times New Roman" w:hAnsi="Times New Roman" w:cs="Times New Roman"/>
          <w:b/>
          <w:sz w:val="24"/>
          <w:szCs w:val="24"/>
        </w:rPr>
        <w:t xml:space="preserve">5кл.- максимальный балл – </w:t>
      </w:r>
      <w:bookmarkStart w:id="0" w:name="_GoBack"/>
      <w:bookmarkEnd w:id="0"/>
      <w:r w:rsidR="00673701">
        <w:rPr>
          <w:rFonts w:ascii="Times New Roman" w:hAnsi="Times New Roman" w:cs="Times New Roman"/>
          <w:b/>
          <w:sz w:val="24"/>
          <w:szCs w:val="24"/>
        </w:rPr>
        <w:t>50</w:t>
      </w:r>
    </w:p>
    <w:tbl>
      <w:tblPr>
        <w:tblW w:w="0" w:type="auto"/>
        <w:tblLook w:val="04A0"/>
      </w:tblPr>
      <w:tblGrid>
        <w:gridCol w:w="450"/>
        <w:gridCol w:w="1738"/>
        <w:gridCol w:w="2238"/>
        <w:gridCol w:w="839"/>
        <w:gridCol w:w="1430"/>
        <w:gridCol w:w="1217"/>
        <w:gridCol w:w="1659"/>
      </w:tblGrid>
      <w:tr w:rsidR="00F5120D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5120D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Хуснутдинов </w:t>
            </w:r>
            <w:r w:rsidRPr="00673701">
              <w:rPr>
                <w:rFonts w:ascii="Times New Roman" w:eastAsia="Times New Roman" w:hAnsi="Times New Roman" w:cs="Times New Roman"/>
                <w:sz w:val="24"/>
                <w:szCs w:val="24"/>
              </w:rPr>
              <w:t>Салимжан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73701">
              <w:rPr>
                <w:rFonts w:ascii="Times New Roman" w:eastAsia="Times New Roman" w:hAnsi="Times New Roman" w:cs="Times New Roman"/>
                <w:sz w:val="24"/>
                <w:szCs w:val="24"/>
              </w:rPr>
              <w:t>Джумакельдинович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Жакасов И.С.</w:t>
            </w:r>
          </w:p>
        </w:tc>
      </w:tr>
      <w:tr w:rsidR="00F5120D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Павленко Мария Николаевна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51566F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Рыжов Роман Евгеньевич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Манахова С.В.</w:t>
            </w:r>
          </w:p>
        </w:tc>
      </w:tr>
      <w:tr w:rsidR="0051566F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Фоменко Степан Дмитриевич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FC51B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51566F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Мрясов Алексей Булатович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О.Н.</w:t>
            </w:r>
          </w:p>
        </w:tc>
      </w:tr>
      <w:tr w:rsidR="0051566F" w:rsidTr="00673701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66F" w:rsidRDefault="0051566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Зубайдулина Виктория Артуровна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66F" w:rsidRDefault="00673701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О.Н.</w:t>
            </w:r>
          </w:p>
        </w:tc>
      </w:tr>
    </w:tbl>
    <w:p w:rsidR="00F5120D" w:rsidRPr="00E24FAB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120D" w:rsidRDefault="00F5120D" w:rsidP="00F512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E24FAB">
        <w:rPr>
          <w:rFonts w:ascii="Times New Roman" w:hAnsi="Times New Roman" w:cs="Times New Roman"/>
          <w:b/>
          <w:sz w:val="24"/>
          <w:szCs w:val="24"/>
        </w:rPr>
        <w:t xml:space="preserve">кл.- максимальный балл – </w:t>
      </w:r>
      <w:r w:rsidR="00673701">
        <w:rPr>
          <w:rFonts w:ascii="Times New Roman" w:hAnsi="Times New Roman" w:cs="Times New Roman"/>
          <w:b/>
          <w:sz w:val="24"/>
          <w:szCs w:val="24"/>
        </w:rPr>
        <w:t>50</w:t>
      </w:r>
    </w:p>
    <w:tbl>
      <w:tblPr>
        <w:tblW w:w="9851" w:type="dxa"/>
        <w:tblLook w:val="04A0"/>
      </w:tblPr>
      <w:tblGrid>
        <w:gridCol w:w="445"/>
        <w:gridCol w:w="1206"/>
        <w:gridCol w:w="447"/>
        <w:gridCol w:w="1416"/>
        <w:gridCol w:w="813"/>
        <w:gridCol w:w="236"/>
        <w:gridCol w:w="632"/>
        <w:gridCol w:w="6"/>
        <w:gridCol w:w="332"/>
        <w:gridCol w:w="1199"/>
        <w:gridCol w:w="469"/>
        <w:gridCol w:w="869"/>
        <w:gridCol w:w="10"/>
        <w:gridCol w:w="1231"/>
        <w:gridCol w:w="540"/>
      </w:tblGrid>
      <w:tr w:rsidR="005B61E5" w:rsidTr="005B61E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5B61E5" w:rsidTr="005B61E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Кирилл Александрович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6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Ярко О.Н.</w:t>
            </w:r>
          </w:p>
        </w:tc>
      </w:tr>
      <w:tr w:rsidR="005B61E5" w:rsidTr="005B61E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C0F9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Назаров Артем Денисович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6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5B61E5" w:rsidTr="005B61E5"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5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Кокотюха Анастасия Алексеевна</w:t>
            </w:r>
          </w:p>
        </w:tc>
        <w:tc>
          <w:tcPr>
            <w:tcW w:w="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6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Участник</w:t>
            </w:r>
          </w:p>
        </w:tc>
        <w:tc>
          <w:tcPr>
            <w:tcW w:w="1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 А.Б.</w:t>
            </w:r>
          </w:p>
        </w:tc>
      </w:tr>
      <w:tr w:rsidR="005B61E5" w:rsidTr="005B61E5">
        <w:trPr>
          <w:trHeight w:val="877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bottom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6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E5" w:rsidRDefault="005B61E5" w:rsidP="005B7AA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Лаптов Михаил Васильевич</w:t>
            </w:r>
          </w:p>
        </w:tc>
        <w:tc>
          <w:tcPr>
            <w:tcW w:w="11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E5" w:rsidRDefault="005B61E5" w:rsidP="005B6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61E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5B61E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646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61E5" w:rsidRDefault="005B61E5" w:rsidP="00AF6B9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Манахова С.В.</w:t>
            </w:r>
          </w:p>
        </w:tc>
        <w:tc>
          <w:tcPr>
            <w:tcW w:w="7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1E5" w:rsidRDefault="005B61E5" w:rsidP="00AF6B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1334FC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334FC">
        <w:rPr>
          <w:rFonts w:ascii="Times New Roman" w:hAnsi="Times New Roman" w:cs="Times New Roman"/>
          <w:b/>
          <w:sz w:val="24"/>
          <w:szCs w:val="24"/>
        </w:rPr>
        <w:t xml:space="preserve">7 кл.- максимальный балл – </w:t>
      </w:r>
      <w:r w:rsidR="00A751EB">
        <w:rPr>
          <w:rFonts w:ascii="Times New Roman" w:hAnsi="Times New Roman" w:cs="Times New Roman"/>
          <w:b/>
          <w:sz w:val="24"/>
          <w:szCs w:val="24"/>
        </w:rPr>
        <w:t>50</w:t>
      </w:r>
    </w:p>
    <w:tbl>
      <w:tblPr>
        <w:tblW w:w="9747" w:type="dxa"/>
        <w:tblLook w:val="04A0"/>
      </w:tblPr>
      <w:tblGrid>
        <w:gridCol w:w="445"/>
        <w:gridCol w:w="1866"/>
        <w:gridCol w:w="2203"/>
        <w:gridCol w:w="840"/>
        <w:gridCol w:w="1430"/>
        <w:gridCol w:w="1355"/>
        <w:gridCol w:w="1608"/>
      </w:tblGrid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4075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Лысиков Руслан Сергеевич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2B43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Жакасов И.С.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Pr="000A2681" w:rsidRDefault="00A751EB" w:rsidP="00646CA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Диярова Эльвина Ринатовна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Умурзаков А.Б.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0A26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Чигарев Илья Игоревич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Н.Ю.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A751EB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№1 п. Энергетик»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Зайченко Никита Александрович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Калашникова Н.Ю.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0E48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Мордвинцев Андрей Дмитриевич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Манахова С.В.</w:t>
            </w:r>
          </w:p>
        </w:tc>
      </w:tr>
      <w:tr w:rsidR="000E4897" w:rsidTr="000E489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Суровцева Анастасия Игоревна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0E4897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</w:tbl>
    <w:p w:rsidR="00F5120D" w:rsidRDefault="00F5120D" w:rsidP="00F5120D">
      <w:pPr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F5120D" w:rsidRPr="00803029" w:rsidRDefault="00F5120D" w:rsidP="00F5120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3029">
        <w:rPr>
          <w:rFonts w:ascii="Times New Roman" w:hAnsi="Times New Roman" w:cs="Times New Roman"/>
          <w:b/>
          <w:sz w:val="24"/>
          <w:szCs w:val="24"/>
        </w:rPr>
        <w:t xml:space="preserve">8 кл.- максимальный балл – </w:t>
      </w:r>
      <w:r w:rsidR="000E4897">
        <w:rPr>
          <w:rFonts w:ascii="Times New Roman" w:hAnsi="Times New Roman" w:cs="Times New Roman"/>
          <w:b/>
          <w:sz w:val="24"/>
          <w:szCs w:val="24"/>
        </w:rPr>
        <w:t>50</w:t>
      </w:r>
    </w:p>
    <w:tbl>
      <w:tblPr>
        <w:tblW w:w="9747" w:type="dxa"/>
        <w:tblLook w:val="04A0"/>
      </w:tblPr>
      <w:tblGrid>
        <w:gridCol w:w="456"/>
        <w:gridCol w:w="2098"/>
        <w:gridCol w:w="1949"/>
        <w:gridCol w:w="992"/>
        <w:gridCol w:w="1430"/>
        <w:gridCol w:w="1263"/>
        <w:gridCol w:w="1559"/>
      </w:tblGrid>
      <w:tr w:rsidR="00F5120D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120D" w:rsidRDefault="00F5120D" w:rsidP="0047618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120D" w:rsidRDefault="00F5120D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ПНЛ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Бекенова Алина Маратовна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Жакасов И.С.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№4 п. Новоорск»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Яшанова Елизавета Владимировна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Умурзаков А.Б.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«ООШ с. Чапаевка»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Короткова Дарья Игоревна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Ярко О.Н.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с. Добровольское»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Ажигулов Сану Абрувасирович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Батинькин В.Н.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МОАУ СОШ №1 п. Новоорск 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Андреев Дмитрий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0E489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Турабаев Е.А.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№2 п. Энергетик»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Рахметов Ильдар Айратович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Манахова С.В.</w:t>
            </w:r>
          </w:p>
        </w:tc>
      </w:tr>
      <w:tr w:rsidR="00FC51BF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FC51BF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МОУ «СОШ с. Будамша»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Кулубаева Рада Равильевна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BF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Кущанов Э.Б.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п. Гранитный»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Салахов Арсен Русланович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Карамышев И.В.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«ООШ с. Красноуральск»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Ралдугин Роман Владиславович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Нурманова Г.Б.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«ООШ с. Красноуральск»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6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Феклина Анна Валерьевна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67D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Нурманова Г.Б.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Кручинин Павел Сергеевич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СОШ №2 п. Новоорск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Наследова Ксения Евгеньевна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5B7A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Сидоров С.В.</w:t>
            </w:r>
          </w:p>
        </w:tc>
      </w:tr>
      <w:tr w:rsidR="00467DE7" w:rsidTr="00476181"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МАОУ «СОШ с. Кумак»</w:t>
            </w: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Сустретов Антон Павлович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7DE7" w:rsidRDefault="00467DE7" w:rsidP="00476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Тушев И.С.</w:t>
            </w:r>
          </w:p>
        </w:tc>
      </w:tr>
    </w:tbl>
    <w:p w:rsidR="008E281D" w:rsidRDefault="00090F8C"/>
    <w:sectPr w:rsidR="008E281D" w:rsidSect="00B05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0F8C" w:rsidRDefault="00090F8C" w:rsidP="00F5120D">
      <w:pPr>
        <w:spacing w:after="0" w:line="240" w:lineRule="auto"/>
      </w:pPr>
      <w:r>
        <w:separator/>
      </w:r>
    </w:p>
  </w:endnote>
  <w:endnote w:type="continuationSeparator" w:id="1">
    <w:p w:rsidR="00090F8C" w:rsidRDefault="00090F8C" w:rsidP="00F5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0F8C" w:rsidRDefault="00090F8C" w:rsidP="00F5120D">
      <w:pPr>
        <w:spacing w:after="0" w:line="240" w:lineRule="auto"/>
      </w:pPr>
      <w:r>
        <w:separator/>
      </w:r>
    </w:p>
  </w:footnote>
  <w:footnote w:type="continuationSeparator" w:id="1">
    <w:p w:rsidR="00090F8C" w:rsidRDefault="00090F8C" w:rsidP="00F512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60383"/>
    <w:rsid w:val="00082A7C"/>
    <w:rsid w:val="00090F8C"/>
    <w:rsid w:val="00091EAB"/>
    <w:rsid w:val="000A2681"/>
    <w:rsid w:val="000D6737"/>
    <w:rsid w:val="000E4897"/>
    <w:rsid w:val="001F66C8"/>
    <w:rsid w:val="002B43C4"/>
    <w:rsid w:val="002C146C"/>
    <w:rsid w:val="0040755E"/>
    <w:rsid w:val="00467DE7"/>
    <w:rsid w:val="004D1F8F"/>
    <w:rsid w:val="0051566F"/>
    <w:rsid w:val="00554634"/>
    <w:rsid w:val="005B61E5"/>
    <w:rsid w:val="00646CA9"/>
    <w:rsid w:val="00673701"/>
    <w:rsid w:val="006766C4"/>
    <w:rsid w:val="00736006"/>
    <w:rsid w:val="00896A17"/>
    <w:rsid w:val="008A3F9D"/>
    <w:rsid w:val="00A751EB"/>
    <w:rsid w:val="00AC0F9E"/>
    <w:rsid w:val="00AF6B98"/>
    <w:rsid w:val="00B0506D"/>
    <w:rsid w:val="00B819B1"/>
    <w:rsid w:val="00BE2680"/>
    <w:rsid w:val="00D36FBD"/>
    <w:rsid w:val="00E35EC6"/>
    <w:rsid w:val="00EA4EA7"/>
    <w:rsid w:val="00EC0B87"/>
    <w:rsid w:val="00EF2A26"/>
    <w:rsid w:val="00F5120D"/>
    <w:rsid w:val="00F60383"/>
    <w:rsid w:val="00FC51BF"/>
    <w:rsid w:val="00FD79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20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5120D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unhideWhenUsed/>
    <w:rsid w:val="00F512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5120D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4</cp:revision>
  <dcterms:created xsi:type="dcterms:W3CDTF">2021-03-13T18:07:00Z</dcterms:created>
  <dcterms:modified xsi:type="dcterms:W3CDTF">2021-03-13T18:46:00Z</dcterms:modified>
</cp:coreProperties>
</file>