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6F" w:rsidRDefault="0051566F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AB">
        <w:rPr>
          <w:rFonts w:ascii="Times New Roman" w:hAnsi="Times New Roman" w:cs="Times New Roman"/>
          <w:b/>
          <w:sz w:val="24"/>
          <w:szCs w:val="24"/>
        </w:rPr>
        <w:t xml:space="preserve">5кл.- максимальный балл – </w:t>
      </w:r>
      <w:bookmarkStart w:id="0" w:name="_GoBack"/>
      <w:bookmarkEnd w:id="0"/>
      <w:r w:rsidR="000A2681">
        <w:rPr>
          <w:rFonts w:ascii="Times New Roman" w:hAnsi="Times New Roman" w:cs="Times New Roman"/>
          <w:b/>
          <w:sz w:val="24"/>
          <w:szCs w:val="24"/>
        </w:rPr>
        <w:t>27,5</w:t>
      </w:r>
    </w:p>
    <w:tbl>
      <w:tblPr>
        <w:tblW w:w="0" w:type="auto"/>
        <w:tblLook w:val="04A0"/>
      </w:tblPr>
      <w:tblGrid>
        <w:gridCol w:w="451"/>
        <w:gridCol w:w="1873"/>
        <w:gridCol w:w="1969"/>
        <w:gridCol w:w="844"/>
        <w:gridCol w:w="1430"/>
        <w:gridCol w:w="1217"/>
        <w:gridCol w:w="1787"/>
      </w:tblGrid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 Роман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 С.</w:t>
            </w:r>
          </w:p>
        </w:tc>
      </w:tr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Рязанова Таисия Всеволодовна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91EA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Сиднина И.В.</w:t>
            </w:r>
          </w:p>
        </w:tc>
      </w:tr>
      <w:tr w:rsidR="0051566F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ООШ с. Красноуральск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Веселова Елизавета Александровна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19,5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 А.А.</w:t>
            </w:r>
          </w:p>
        </w:tc>
      </w:tr>
      <w:tr w:rsidR="0051566F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Бурдин Петр Андреевич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091EAB" w:rsidP="00FC51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Колбасенко М.</w:t>
            </w:r>
            <w:r w:rsidR="00FC51B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66F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Крупеня Илья Васильевич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  <w:tr w:rsidR="0051566F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Баймухамедов Амир Булатович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Самуратов Е.</w:t>
            </w:r>
            <w:r w:rsidR="00091EAB"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51566F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п.Гранитный»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AB" w:rsidRDefault="00091EA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</w:t>
            </w:r>
          </w:p>
          <w:p w:rsidR="0051566F" w:rsidRDefault="00091EA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 Рафаилович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FD796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51566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091EA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Мирманова Ш.Ш.</w:t>
            </w:r>
          </w:p>
        </w:tc>
      </w:tr>
    </w:tbl>
    <w:p w:rsidR="00F5120D" w:rsidRPr="00E24FAB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0A2681">
        <w:rPr>
          <w:rFonts w:ascii="Times New Roman" w:hAnsi="Times New Roman" w:cs="Times New Roman"/>
          <w:b/>
          <w:sz w:val="24"/>
          <w:szCs w:val="24"/>
        </w:rPr>
        <w:t>28</w:t>
      </w:r>
    </w:p>
    <w:tbl>
      <w:tblPr>
        <w:tblW w:w="9851" w:type="dxa"/>
        <w:tblLook w:val="04A0"/>
      </w:tblPr>
      <w:tblGrid>
        <w:gridCol w:w="446"/>
        <w:gridCol w:w="1206"/>
        <w:gridCol w:w="465"/>
        <w:gridCol w:w="1277"/>
        <w:gridCol w:w="472"/>
        <w:gridCol w:w="336"/>
        <w:gridCol w:w="528"/>
        <w:gridCol w:w="17"/>
        <w:gridCol w:w="1182"/>
        <w:gridCol w:w="1016"/>
        <w:gridCol w:w="402"/>
        <w:gridCol w:w="819"/>
        <w:gridCol w:w="6"/>
        <w:gridCol w:w="1320"/>
        <w:gridCol w:w="359"/>
      </w:tblGrid>
      <w:tr w:rsidR="000A2681" w:rsidTr="000A268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A2681" w:rsidTr="000A268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п.</w:t>
            </w:r>
            <w:r w:rsidR="00AF6B9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Энергетик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София Олеговна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  <w:tr w:rsidR="000A2681" w:rsidTr="000A268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№2 п. </w:t>
            </w:r>
            <w:r w:rsidR="00AF6B98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Энергетик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C0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Суярбаев Альберт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усланов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  <w:tr w:rsidR="000A2681" w:rsidTr="000A268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Бегматова Юлия 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D796C" w:rsidP="00AC0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</w:t>
            </w:r>
            <w:r w:rsidR="00AC0F9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 И.Н.</w:t>
            </w:r>
          </w:p>
        </w:tc>
      </w:tr>
      <w:tr w:rsidR="000A2681" w:rsidTr="000A2681">
        <w:trPr>
          <w:trHeight w:val="8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98" w:rsidRDefault="00AF6B9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AF6B98" w:rsidRDefault="00AF6B9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98" w:rsidRDefault="00AF6B9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B98" w:rsidRDefault="000A268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Нестюрин Артем Сергеевич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98" w:rsidRDefault="000A268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B98" w:rsidRDefault="000A268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98" w:rsidRDefault="00AF6B9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B98" w:rsidRDefault="000A268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98" w:rsidRDefault="000A2681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B98" w:rsidRDefault="00AF6B9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98" w:rsidRDefault="000A2681" w:rsidP="00646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6CA9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B98" w:rsidRDefault="00646CA9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Самуратов Е.Ж.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98" w:rsidRDefault="00AF6B98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1334FC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FC">
        <w:rPr>
          <w:rFonts w:ascii="Times New Roman" w:hAnsi="Times New Roman" w:cs="Times New Roman"/>
          <w:b/>
          <w:sz w:val="24"/>
          <w:szCs w:val="24"/>
        </w:rPr>
        <w:t xml:space="preserve">7 кл.- максимальный балл – </w:t>
      </w:r>
      <w:r w:rsidR="000A2681">
        <w:rPr>
          <w:rFonts w:ascii="Times New Roman" w:hAnsi="Times New Roman" w:cs="Times New Roman"/>
          <w:b/>
          <w:sz w:val="24"/>
          <w:szCs w:val="24"/>
        </w:rPr>
        <w:t>34</w:t>
      </w:r>
    </w:p>
    <w:tbl>
      <w:tblPr>
        <w:tblW w:w="9747" w:type="dxa"/>
        <w:tblLook w:val="04A0"/>
      </w:tblPr>
      <w:tblGrid>
        <w:gridCol w:w="445"/>
        <w:gridCol w:w="1921"/>
        <w:gridCol w:w="2268"/>
        <w:gridCol w:w="842"/>
        <w:gridCol w:w="1430"/>
        <w:gridCol w:w="1369"/>
        <w:gridCol w:w="1472"/>
      </w:tblGrid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646CA9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0A2681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 п. Новоорск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82A7C" w:rsidP="00275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Шохирев Данил</w:t>
            </w:r>
            <w:r w:rsidR="0027572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Иванович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2B4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B43C4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Кашкина Т. Г.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0A2681" w:rsidRDefault="000A2681" w:rsidP="00646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646CA9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 с. Караганка</w:t>
            </w:r>
            <w:r w:rsidR="00646C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Турганов Арстан Ханниевич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 М. Ж.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646CA9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</w:t>
            </w:r>
            <w:r w:rsidR="000A2681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</w:t>
            </w:r>
            <w:r w:rsidR="00F51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  <w:r w:rsidR="000A2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Новоорск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Телешенко Елизавета Алексеевна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Кашкина Т. Г.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Шершнев Никита Александрович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46CA9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Самуратов Е.Ж.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46CA9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</w:t>
            </w:r>
            <w:r w:rsidR="00082A7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82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п. Гранитный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Мурзагельдинова Сабина Алматовна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46CA9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Мирманова Ш.Ш.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 w:rsidR="00646CA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с. Чапаевка</w:t>
            </w:r>
            <w:r w:rsidR="00646C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Санарбаев Амир Кайратович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46CA9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Наговицина О.В.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A268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A4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  <w:r w:rsidR="000A2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Новоорск</w:t>
            </w:r>
            <w:r w:rsidR="00EA4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 Калачева А.В.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Солодухин Никита Владимирович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0A268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EA4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="00EA4EA7">
              <w:rPr>
                <w:rFonts w:ascii="Times New Roman" w:eastAsia="Times New Roman" w:hAnsi="Times New Roman" w:cs="Times New Roman"/>
                <w:sz w:val="24"/>
                <w:szCs w:val="24"/>
              </w:rPr>
              <w:t>лижанова Р.К.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51BF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Чигарев Илья Игоревич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EA4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Сиднина И.В.</w:t>
            </w:r>
          </w:p>
        </w:tc>
      </w:tr>
      <w:tr w:rsidR="000A2681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C51BF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</w:t>
            </w:r>
            <w:r w:rsidR="00F51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2A7C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Жараспаева Регина Анфисовна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2681" w:rsidP="00FC51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51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C51BF" w:rsidP="00082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803029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29">
        <w:rPr>
          <w:rFonts w:ascii="Times New Roman" w:hAnsi="Times New Roman" w:cs="Times New Roman"/>
          <w:b/>
          <w:sz w:val="24"/>
          <w:szCs w:val="24"/>
        </w:rPr>
        <w:t xml:space="preserve">8 кл.- максимальный балл – </w:t>
      </w:r>
      <w:r w:rsidR="00FC51BF">
        <w:rPr>
          <w:rFonts w:ascii="Times New Roman" w:hAnsi="Times New Roman" w:cs="Times New Roman"/>
          <w:b/>
          <w:sz w:val="24"/>
          <w:szCs w:val="24"/>
        </w:rPr>
        <w:t>41</w:t>
      </w:r>
    </w:p>
    <w:tbl>
      <w:tblPr>
        <w:tblW w:w="9747" w:type="dxa"/>
        <w:tblLook w:val="04A0"/>
      </w:tblPr>
      <w:tblGrid>
        <w:gridCol w:w="456"/>
        <w:gridCol w:w="2098"/>
        <w:gridCol w:w="1949"/>
        <w:gridCol w:w="992"/>
        <w:gridCol w:w="1430"/>
        <w:gridCol w:w="1263"/>
        <w:gridCol w:w="1559"/>
      </w:tblGrid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Ирхатова Мирует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Жалгасовна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Шадрикова Т.А.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Кулубаева Рада Равильевна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Ямолеев Р.Р.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«СОШ№4 п. Новоорск»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Сайферт Анастасия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Г.А.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Айнутдинова Анастасия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Альменова Азалия Дамировна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Калижанова Р.К.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Сабирова Сабрина Азаматовна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Мирманова Ш.Ш.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Ксения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Колбасенко М.Я.</w:t>
            </w:r>
          </w:p>
        </w:tc>
      </w:tr>
    </w:tbl>
    <w:p w:rsidR="008E281D" w:rsidRDefault="00470760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760" w:rsidRDefault="00470760" w:rsidP="00F5120D">
      <w:pPr>
        <w:spacing w:after="0" w:line="240" w:lineRule="auto"/>
      </w:pPr>
      <w:r>
        <w:separator/>
      </w:r>
    </w:p>
  </w:endnote>
  <w:endnote w:type="continuationSeparator" w:id="1">
    <w:p w:rsidR="00470760" w:rsidRDefault="00470760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760" w:rsidRDefault="00470760" w:rsidP="00F5120D">
      <w:pPr>
        <w:spacing w:after="0" w:line="240" w:lineRule="auto"/>
      </w:pPr>
      <w:r>
        <w:separator/>
      </w:r>
    </w:p>
  </w:footnote>
  <w:footnote w:type="continuationSeparator" w:id="1">
    <w:p w:rsidR="00470760" w:rsidRDefault="00470760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1EAB"/>
    <w:rsid w:val="000A2681"/>
    <w:rsid w:val="000D6737"/>
    <w:rsid w:val="00275721"/>
    <w:rsid w:val="002B43C4"/>
    <w:rsid w:val="002F3C56"/>
    <w:rsid w:val="00363A68"/>
    <w:rsid w:val="00470760"/>
    <w:rsid w:val="0051566F"/>
    <w:rsid w:val="00554634"/>
    <w:rsid w:val="00646CA9"/>
    <w:rsid w:val="006766C4"/>
    <w:rsid w:val="00736006"/>
    <w:rsid w:val="00896A17"/>
    <w:rsid w:val="00AC0F9E"/>
    <w:rsid w:val="00AF6B98"/>
    <w:rsid w:val="00B0506D"/>
    <w:rsid w:val="00B819B1"/>
    <w:rsid w:val="00BE2680"/>
    <w:rsid w:val="00EA4EA7"/>
    <w:rsid w:val="00EF2A26"/>
    <w:rsid w:val="00F22703"/>
    <w:rsid w:val="00F5120D"/>
    <w:rsid w:val="00F60383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2021-03-13T17:56:00Z</dcterms:created>
  <dcterms:modified xsi:type="dcterms:W3CDTF">2021-03-13T17:59:00Z</dcterms:modified>
</cp:coreProperties>
</file>