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D" w:rsidRPr="00F5120D" w:rsidRDefault="00F5120D" w:rsidP="00F5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2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0D" w:rsidRPr="00E24FAB" w:rsidRDefault="0029337A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FAB">
        <w:rPr>
          <w:rFonts w:ascii="Times New Roman" w:hAnsi="Times New Roman" w:cs="Times New Roman"/>
          <w:b/>
          <w:sz w:val="24"/>
          <w:szCs w:val="24"/>
        </w:rPr>
        <w:t xml:space="preserve">5кл.- максимальный балл – </w:t>
      </w:r>
      <w:bookmarkStart w:id="0" w:name="_GoBack"/>
      <w:bookmarkEnd w:id="0"/>
      <w:r w:rsidR="0029337A">
        <w:rPr>
          <w:rFonts w:ascii="Times New Roman" w:hAnsi="Times New Roman" w:cs="Times New Roman"/>
          <w:b/>
          <w:sz w:val="24"/>
          <w:szCs w:val="24"/>
        </w:rPr>
        <w:t>60</w:t>
      </w:r>
    </w:p>
    <w:tbl>
      <w:tblPr>
        <w:tblW w:w="0" w:type="auto"/>
        <w:tblLook w:val="04A0"/>
      </w:tblPr>
      <w:tblGrid>
        <w:gridCol w:w="456"/>
        <w:gridCol w:w="1894"/>
        <w:gridCol w:w="1917"/>
        <w:gridCol w:w="844"/>
        <w:gridCol w:w="1430"/>
        <w:gridCol w:w="1217"/>
        <w:gridCol w:w="1813"/>
      </w:tblGrid>
      <w:tr w:rsidR="00F5120D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«ООШ с. Красноуральск»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Тыщенко Ангелина Сергеевна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Забегалина Г.В.</w:t>
            </w:r>
          </w:p>
        </w:tc>
      </w:tr>
      <w:tr w:rsidR="00F5120D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Плотников Сергей Викторович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29337A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Куркова И.Н.</w:t>
            </w:r>
          </w:p>
        </w:tc>
      </w:tr>
      <w:tr w:rsidR="0029337A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7A" w:rsidRDefault="0029337A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Анастасия Дмитриевна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Финогентова О.С.</w:t>
            </w:r>
          </w:p>
        </w:tc>
      </w:tr>
      <w:tr w:rsidR="0029337A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7A" w:rsidRDefault="0029337A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Бизяев Николай Николаевич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К.А.</w:t>
            </w:r>
          </w:p>
        </w:tc>
      </w:tr>
      <w:tr w:rsidR="0029337A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7A" w:rsidRDefault="0029337A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Муканова Дана Кайратовна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7A" w:rsidRDefault="0029337A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Кувантай К.Б.</w:t>
            </w:r>
          </w:p>
        </w:tc>
      </w:tr>
      <w:tr w:rsidR="00577DD7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D7" w:rsidRDefault="00577DD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Велишов Богдан Вадимович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Михина И.А.</w:t>
            </w:r>
          </w:p>
        </w:tc>
      </w:tr>
      <w:tr w:rsidR="00577DD7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D7" w:rsidRDefault="00577DD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577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Кущанова Дарина Бериковна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Куркова И.Н.</w:t>
            </w:r>
          </w:p>
        </w:tc>
      </w:tr>
      <w:tr w:rsidR="00577DD7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D7" w:rsidRDefault="00577DD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Прытков Сергей Петрович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Финогентова О.С.</w:t>
            </w:r>
          </w:p>
        </w:tc>
      </w:tr>
      <w:tr w:rsidR="00577DD7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D7" w:rsidRDefault="00577DD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577D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Сошнина Юлия Викторовна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Петрухина Л.В.</w:t>
            </w:r>
          </w:p>
        </w:tc>
      </w:tr>
      <w:tr w:rsidR="00577DD7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D7" w:rsidRDefault="00577DD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Казакова Динара </w:t>
            </w:r>
            <w:r w:rsidRPr="00577DD7">
              <w:rPr>
                <w:rFonts w:ascii="Times New Roman" w:eastAsia="Times New Roman" w:hAnsi="Times New Roman" w:cs="Times New Roman"/>
                <w:sz w:val="24"/>
                <w:szCs w:val="24"/>
              </w:rPr>
              <w:t>Суйунтбековна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Михина И.А.</w:t>
            </w:r>
          </w:p>
        </w:tc>
      </w:tr>
      <w:tr w:rsidR="00577DD7" w:rsidTr="00577DD7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DD7" w:rsidRDefault="00577DD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577D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Манатова Анара</w:t>
            </w:r>
          </w:p>
          <w:p w:rsidR="00577DD7" w:rsidRDefault="00577DD7" w:rsidP="00577D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DD7">
              <w:rPr>
                <w:rFonts w:ascii="Times New Roman" w:eastAsia="Times New Roman" w:hAnsi="Times New Roman" w:cs="Times New Roman"/>
                <w:sz w:val="24"/>
                <w:szCs w:val="24"/>
              </w:rPr>
              <w:t>Рифатовна</w:t>
            </w:r>
          </w:p>
          <w:p w:rsidR="00577DD7" w:rsidRDefault="00577DD7" w:rsidP="00577D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D7" w:rsidRDefault="00577DD7" w:rsidP="002933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Бухтиярова Г.Ф.</w:t>
            </w:r>
          </w:p>
        </w:tc>
      </w:tr>
    </w:tbl>
    <w:p w:rsidR="00F5120D" w:rsidRPr="00E24FAB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 w:rsidR="00577DD7">
        <w:rPr>
          <w:rFonts w:ascii="Times New Roman" w:hAnsi="Times New Roman" w:cs="Times New Roman"/>
          <w:b/>
          <w:sz w:val="24"/>
          <w:szCs w:val="24"/>
        </w:rPr>
        <w:t>56</w:t>
      </w:r>
    </w:p>
    <w:tbl>
      <w:tblPr>
        <w:tblW w:w="9747" w:type="dxa"/>
        <w:tblLook w:val="04A0"/>
      </w:tblPr>
      <w:tblGrid>
        <w:gridCol w:w="456"/>
        <w:gridCol w:w="2005"/>
        <w:gridCol w:w="1989"/>
        <w:gridCol w:w="1156"/>
        <w:gridCol w:w="1430"/>
        <w:gridCol w:w="1258"/>
        <w:gridCol w:w="1453"/>
      </w:tblGrid>
      <w:tr w:rsidR="00F5120D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Молчанова Виктория Александровна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7D38A0" w:rsidP="007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Погорелова И.В.</w:t>
            </w:r>
          </w:p>
        </w:tc>
      </w:tr>
      <w:tr w:rsidR="007D38A0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E47A4E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C355EA">
            <w:r w:rsidRPr="00E91130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Богатов Данил Юрьевич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C35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Pr="00E47A4E" w:rsidRDefault="007D38A0" w:rsidP="00C35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4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Михина И.А.</w:t>
            </w:r>
          </w:p>
        </w:tc>
      </w:tr>
      <w:tr w:rsidR="007D38A0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E47A4E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C355EA">
            <w:r w:rsidRPr="00E91130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Pr="00305100" w:rsidRDefault="007D38A0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Жумагалиева Динагуль Утегеновна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C35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Pr="00E91130" w:rsidRDefault="007D38A0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Михина И.А.</w:t>
            </w:r>
          </w:p>
        </w:tc>
      </w:tr>
      <w:tr w:rsidR="007D38A0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E47A4E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Булгаков Владимир Алексеевич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C35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Расторгуева Н.Н.</w:t>
            </w:r>
          </w:p>
        </w:tc>
      </w:tr>
      <w:tr w:rsidR="007D38A0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E47A4E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Елизавета Алексеевна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C35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7D38A0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Михина И.А.</w:t>
            </w:r>
          </w:p>
        </w:tc>
      </w:tr>
      <w:tr w:rsidR="007D38A0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Лаптов Михаил Васильевич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7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Коптева Н.Ю.</w:t>
            </w:r>
          </w:p>
        </w:tc>
      </w:tr>
      <w:tr w:rsidR="007D38A0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A0" w:rsidRDefault="00E47A4E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E47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</w:t>
            </w:r>
            <w:r w:rsidR="00E47A4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тный»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Исмухамбетова Дарина Турехановна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7D38A0" w:rsidP="007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A0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Левченко А.В.</w:t>
            </w:r>
          </w:p>
        </w:tc>
      </w:tr>
      <w:tr w:rsidR="00E47A4E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4E" w:rsidRDefault="00E47A4E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E47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Максим Михайлович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7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А.Ф.</w:t>
            </w:r>
          </w:p>
        </w:tc>
      </w:tr>
      <w:tr w:rsidR="00E47A4E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4E" w:rsidRDefault="00E47A4E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Миллер Арина Владимировна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E47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Михина И.А.</w:t>
            </w:r>
          </w:p>
        </w:tc>
      </w:tr>
      <w:tr w:rsidR="00E47A4E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4E" w:rsidRDefault="00E47A4E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Ксения Васильевна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E47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Маметьева А.Ф.</w:t>
            </w:r>
          </w:p>
        </w:tc>
      </w:tr>
      <w:tr w:rsidR="00E47A4E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4E" w:rsidRDefault="00E47A4E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Сергодеева София Евгеньевна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E47A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Михина И.А.</w:t>
            </w:r>
          </w:p>
        </w:tc>
      </w:tr>
      <w:tr w:rsidR="00E47A4E" w:rsidTr="00E47A4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«СОШ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Будамша»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Курганов Егор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7D38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4E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Косумова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Б.А.</w:t>
            </w:r>
          </w:p>
        </w:tc>
      </w:tr>
    </w:tbl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1334FC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FC">
        <w:rPr>
          <w:rFonts w:ascii="Times New Roman" w:hAnsi="Times New Roman" w:cs="Times New Roman"/>
          <w:b/>
          <w:sz w:val="24"/>
          <w:szCs w:val="24"/>
        </w:rPr>
        <w:t>7 кл.- максимальный балл – 1</w:t>
      </w:r>
      <w:r w:rsidR="00E47A4E">
        <w:rPr>
          <w:rFonts w:ascii="Times New Roman" w:hAnsi="Times New Roman" w:cs="Times New Roman"/>
          <w:b/>
          <w:sz w:val="24"/>
          <w:szCs w:val="24"/>
        </w:rPr>
        <w:t>35</w:t>
      </w:r>
    </w:p>
    <w:tbl>
      <w:tblPr>
        <w:tblW w:w="9747" w:type="dxa"/>
        <w:tblLook w:val="04A0"/>
      </w:tblPr>
      <w:tblGrid>
        <w:gridCol w:w="447"/>
        <w:gridCol w:w="1890"/>
        <w:gridCol w:w="2220"/>
        <w:gridCol w:w="840"/>
        <w:gridCol w:w="1430"/>
        <w:gridCol w:w="1359"/>
        <w:gridCol w:w="1561"/>
      </w:tblGrid>
      <w:tr w:rsidR="00F5120D" w:rsidTr="004E5E3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4E5E3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Антонина Игоревна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E47A4E" w:rsidP="002B4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E47A4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Куркова И.Н.</w:t>
            </w:r>
          </w:p>
        </w:tc>
      </w:tr>
      <w:tr w:rsidR="00F5120D" w:rsidTr="004E5E3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Исмухамбетова Лиана Алихановна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Байканова Г.К.</w:t>
            </w:r>
          </w:p>
        </w:tc>
      </w:tr>
      <w:tr w:rsidR="00F5120D" w:rsidTr="004E5E3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Кутлаева Елена Юрьевна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Петрухина Л.В.</w:t>
            </w:r>
          </w:p>
        </w:tc>
      </w:tr>
      <w:tr w:rsidR="00F5120D" w:rsidTr="004E5E3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Щукина Елизавета Денисовна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Коптева Н.Ю.</w:t>
            </w:r>
          </w:p>
        </w:tc>
      </w:tr>
      <w:tr w:rsidR="00F5120D" w:rsidTr="004E5E3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Есенова Аяна Талгатовна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Жабагенова Г.К.</w:t>
            </w:r>
          </w:p>
        </w:tc>
      </w:tr>
      <w:tr w:rsidR="004E5E38" w:rsidTr="004E5E3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Степанищева Юлия Игоревна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Куркова И.Н.</w:t>
            </w:r>
          </w:p>
        </w:tc>
      </w:tr>
      <w:tr w:rsidR="004E5E38" w:rsidTr="004E5E3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Калякина Татьяна Александровна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38" w:rsidRDefault="004E5E38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E38" w:rsidRDefault="004E5E38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Жабагенова Г.К.</w:t>
            </w:r>
          </w:p>
        </w:tc>
      </w:tr>
      <w:tr w:rsidR="004E5E38" w:rsidTr="004E5E3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Пулов Владислав Сергеевич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Финогентова О.С.</w:t>
            </w:r>
          </w:p>
        </w:tc>
      </w:tr>
      <w:tr w:rsidR="004E5E38" w:rsidTr="004E5E38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Мирманова Аида Ермековна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38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Хасенова А.А.</w:t>
            </w:r>
          </w:p>
        </w:tc>
      </w:tr>
    </w:tbl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803029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29">
        <w:rPr>
          <w:rFonts w:ascii="Times New Roman" w:hAnsi="Times New Roman" w:cs="Times New Roman"/>
          <w:b/>
          <w:sz w:val="24"/>
          <w:szCs w:val="24"/>
        </w:rPr>
        <w:t xml:space="preserve">8 кл.- максимальный балл – </w:t>
      </w:r>
      <w:r w:rsidR="004E5E38">
        <w:rPr>
          <w:rFonts w:ascii="Times New Roman" w:hAnsi="Times New Roman" w:cs="Times New Roman"/>
          <w:b/>
          <w:sz w:val="24"/>
          <w:szCs w:val="24"/>
        </w:rPr>
        <w:t>1</w:t>
      </w:r>
      <w:r w:rsidR="00086BFE">
        <w:rPr>
          <w:rFonts w:ascii="Times New Roman" w:hAnsi="Times New Roman" w:cs="Times New Roman"/>
          <w:b/>
          <w:sz w:val="24"/>
          <w:szCs w:val="24"/>
        </w:rPr>
        <w:t>18</w:t>
      </w:r>
    </w:p>
    <w:tbl>
      <w:tblPr>
        <w:tblW w:w="9747" w:type="dxa"/>
        <w:tblLook w:val="04A0"/>
      </w:tblPr>
      <w:tblGrid>
        <w:gridCol w:w="455"/>
        <w:gridCol w:w="2097"/>
        <w:gridCol w:w="1949"/>
        <w:gridCol w:w="992"/>
        <w:gridCol w:w="1430"/>
        <w:gridCol w:w="1263"/>
        <w:gridCol w:w="1561"/>
      </w:tblGrid>
      <w:tr w:rsidR="00F5120D" w:rsidTr="000A18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0A18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№1 п. 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Попова Дарья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Финогентова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О.С.</w:t>
            </w:r>
          </w:p>
        </w:tc>
      </w:tr>
      <w:tr w:rsidR="00F5120D" w:rsidTr="000A18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4E5E38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Норина Татьяна</w:t>
            </w:r>
            <w:r w:rsidR="00086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6BF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6BF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6BF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86BFE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Умурзакова А.К.</w:t>
            </w:r>
          </w:p>
        </w:tc>
      </w:tr>
      <w:tr w:rsidR="00F5120D" w:rsidTr="000A18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Баймуканова Самира Нурлановна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Погорелова И.В.</w:t>
            </w:r>
          </w:p>
        </w:tc>
      </w:tr>
      <w:tr w:rsidR="00F5120D" w:rsidTr="000A18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0A1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Нина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Финогентова О.С.</w:t>
            </w:r>
          </w:p>
        </w:tc>
      </w:tr>
      <w:tr w:rsidR="000A1807" w:rsidTr="000A18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7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7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7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 Варвара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7" w:rsidRDefault="000A180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7" w:rsidRDefault="000A1807" w:rsidP="00C35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7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07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Финогентова О.С.</w:t>
            </w:r>
          </w:p>
        </w:tc>
      </w:tr>
      <w:tr w:rsidR="00F5120D" w:rsidTr="000A1807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Бикенова Алина Маратовна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A180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Бухтиярова Г.Ф.</w:t>
            </w:r>
          </w:p>
        </w:tc>
      </w:tr>
    </w:tbl>
    <w:p w:rsidR="008E281D" w:rsidRDefault="00573510"/>
    <w:sectPr w:rsidR="008E281D" w:rsidSect="00B0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510" w:rsidRDefault="00573510" w:rsidP="00F5120D">
      <w:pPr>
        <w:spacing w:after="0" w:line="240" w:lineRule="auto"/>
      </w:pPr>
      <w:r>
        <w:separator/>
      </w:r>
    </w:p>
  </w:endnote>
  <w:endnote w:type="continuationSeparator" w:id="1">
    <w:p w:rsidR="00573510" w:rsidRDefault="00573510" w:rsidP="00F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510" w:rsidRDefault="00573510" w:rsidP="00F5120D">
      <w:pPr>
        <w:spacing w:after="0" w:line="240" w:lineRule="auto"/>
      </w:pPr>
      <w:r>
        <w:separator/>
      </w:r>
    </w:p>
  </w:footnote>
  <w:footnote w:type="continuationSeparator" w:id="1">
    <w:p w:rsidR="00573510" w:rsidRDefault="00573510" w:rsidP="00F5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383"/>
    <w:rsid w:val="00086BFE"/>
    <w:rsid w:val="000A1807"/>
    <w:rsid w:val="000D6737"/>
    <w:rsid w:val="00136277"/>
    <w:rsid w:val="0029337A"/>
    <w:rsid w:val="002B43C4"/>
    <w:rsid w:val="00487E74"/>
    <w:rsid w:val="004E5E38"/>
    <w:rsid w:val="00554634"/>
    <w:rsid w:val="00573510"/>
    <w:rsid w:val="00577DD7"/>
    <w:rsid w:val="007D38A0"/>
    <w:rsid w:val="00B0506D"/>
    <w:rsid w:val="00BE2680"/>
    <w:rsid w:val="00C22800"/>
    <w:rsid w:val="00E47A4E"/>
    <w:rsid w:val="00EF2A26"/>
    <w:rsid w:val="00F5120D"/>
    <w:rsid w:val="00F60383"/>
    <w:rsid w:val="00F8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2021-03-13T15:29:00Z</dcterms:created>
  <dcterms:modified xsi:type="dcterms:W3CDTF">2021-03-13T16:32:00Z</dcterms:modified>
</cp:coreProperties>
</file>