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36" w:rsidRPr="00955BDE" w:rsidRDefault="008B7C36" w:rsidP="008B7C36">
      <w:pPr>
        <w:jc w:val="center"/>
        <w:rPr>
          <w:b/>
        </w:rPr>
      </w:pPr>
      <w:bookmarkStart w:id="0" w:name="_GoBack"/>
      <w:r w:rsidRPr="00955BDE">
        <w:rPr>
          <w:b/>
        </w:rPr>
        <w:t>Информация о мероприятиях, планируемых в центрах образования «Точка роста»  Новоорского района с 1 февраля по 30 июня 2021 года</w:t>
      </w:r>
    </w:p>
    <w:bookmarkEnd w:id="0"/>
    <w:p w:rsidR="008B7C36" w:rsidRDefault="008B7C36" w:rsidP="008B7C36">
      <w:pPr>
        <w:jc w:val="center"/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1236"/>
        <w:gridCol w:w="2168"/>
        <w:gridCol w:w="1896"/>
        <w:gridCol w:w="1509"/>
        <w:gridCol w:w="1511"/>
        <w:gridCol w:w="6389"/>
      </w:tblGrid>
      <w:tr w:rsidR="008B7C36" w:rsidRPr="003C7D74" w:rsidTr="003E74E3">
        <w:tc>
          <w:tcPr>
            <w:tcW w:w="1236" w:type="dxa"/>
          </w:tcPr>
          <w:p w:rsidR="008B7C36" w:rsidRPr="003C7D74" w:rsidRDefault="008B7C36" w:rsidP="00F97C3A">
            <w:pPr>
              <w:jc w:val="center"/>
            </w:pPr>
            <w:r w:rsidRPr="003C7D74">
              <w:t>Дата проведения</w:t>
            </w:r>
          </w:p>
        </w:tc>
        <w:tc>
          <w:tcPr>
            <w:tcW w:w="2168" w:type="dxa"/>
          </w:tcPr>
          <w:p w:rsidR="008B7C36" w:rsidRPr="003C7D74" w:rsidRDefault="008B7C36" w:rsidP="00F97C3A">
            <w:pPr>
              <w:jc w:val="center"/>
            </w:pPr>
            <w:r w:rsidRPr="003C7D74">
              <w:t>Мероприятие</w:t>
            </w:r>
          </w:p>
        </w:tc>
        <w:tc>
          <w:tcPr>
            <w:tcW w:w="1896" w:type="dxa"/>
          </w:tcPr>
          <w:p w:rsidR="008B7C36" w:rsidRPr="003C7D74" w:rsidRDefault="008B7C36" w:rsidP="00F97C3A">
            <w:pPr>
              <w:jc w:val="center"/>
            </w:pPr>
            <w:r w:rsidRPr="003C7D74">
              <w:t>В рамках какого проекта/поручения проводится</w:t>
            </w:r>
          </w:p>
        </w:tc>
        <w:tc>
          <w:tcPr>
            <w:tcW w:w="1509" w:type="dxa"/>
          </w:tcPr>
          <w:p w:rsidR="008B7C36" w:rsidRPr="003C7D74" w:rsidRDefault="008B7C36" w:rsidP="00F97C3A">
            <w:pPr>
              <w:jc w:val="center"/>
            </w:pPr>
            <w:r w:rsidRPr="003C7D74">
              <w:t>Место проведения</w:t>
            </w:r>
          </w:p>
        </w:tc>
        <w:tc>
          <w:tcPr>
            <w:tcW w:w="1511" w:type="dxa"/>
          </w:tcPr>
          <w:p w:rsidR="008B7C36" w:rsidRPr="003C7D74" w:rsidRDefault="008B7C36" w:rsidP="00F97C3A">
            <w:pPr>
              <w:jc w:val="center"/>
            </w:pPr>
            <w:r w:rsidRPr="003C7D74">
              <w:t>ответственные</w:t>
            </w:r>
          </w:p>
        </w:tc>
        <w:tc>
          <w:tcPr>
            <w:tcW w:w="6389" w:type="dxa"/>
          </w:tcPr>
          <w:p w:rsidR="008B7C36" w:rsidRPr="003C7D74" w:rsidRDefault="008B7C36" w:rsidP="00F97C3A">
            <w:pPr>
              <w:jc w:val="center"/>
            </w:pPr>
            <w:r w:rsidRPr="003C7D74">
              <w:t>Форма освещения</w:t>
            </w:r>
          </w:p>
        </w:tc>
      </w:tr>
      <w:tr w:rsidR="008B7C36" w:rsidRPr="003C7D74" w:rsidTr="003E74E3">
        <w:tc>
          <w:tcPr>
            <w:tcW w:w="1236" w:type="dxa"/>
          </w:tcPr>
          <w:p w:rsidR="008B7C36" w:rsidRPr="003C7D74" w:rsidRDefault="008B7C36" w:rsidP="00F97C3A">
            <w:pPr>
              <w:jc w:val="center"/>
            </w:pPr>
            <w:r w:rsidRPr="003C7D74">
              <w:t>12</w:t>
            </w:r>
            <w:r>
              <w:t xml:space="preserve"> февраля </w:t>
            </w:r>
            <w:r w:rsidRPr="003C7D74">
              <w:t>2020</w:t>
            </w:r>
          </w:p>
        </w:tc>
        <w:tc>
          <w:tcPr>
            <w:tcW w:w="2168" w:type="dxa"/>
          </w:tcPr>
          <w:p w:rsidR="008B7C36" w:rsidRPr="003C7D74" w:rsidRDefault="008B7C36" w:rsidP="00F97C3A">
            <w:r w:rsidRPr="003C7D74">
              <w:t xml:space="preserve">Онлайн-семинар для 9 </w:t>
            </w:r>
            <w:proofErr w:type="spellStart"/>
            <w:r w:rsidRPr="003C7D74">
              <w:t>кл</w:t>
            </w:r>
            <w:proofErr w:type="spellEnd"/>
            <w:r w:rsidRPr="003C7D74">
              <w:t>.  «Формула "хочу-могу-надо" (</w:t>
            </w:r>
            <w:proofErr w:type="spellStart"/>
            <w:r w:rsidRPr="003C7D74">
              <w:t>профориентационная</w:t>
            </w:r>
            <w:proofErr w:type="spellEnd"/>
            <w:r w:rsidRPr="003C7D74">
              <w:t xml:space="preserve"> работа)</w:t>
            </w:r>
          </w:p>
        </w:tc>
        <w:tc>
          <w:tcPr>
            <w:tcW w:w="1896" w:type="dxa"/>
          </w:tcPr>
          <w:p w:rsidR="008B7C36" w:rsidRPr="003C7D74" w:rsidRDefault="008B7C36" w:rsidP="00F97C3A">
            <w:pPr>
              <w:jc w:val="center"/>
            </w:pPr>
            <w:r w:rsidRPr="003C7D74">
              <w:t>«Точка роста»</w:t>
            </w:r>
          </w:p>
        </w:tc>
        <w:tc>
          <w:tcPr>
            <w:tcW w:w="1509" w:type="dxa"/>
          </w:tcPr>
          <w:p w:rsidR="008B7C36" w:rsidRPr="003C7D74" w:rsidRDefault="008B7C36" w:rsidP="00F97C3A">
            <w:pPr>
              <w:jc w:val="center"/>
            </w:pPr>
            <w:r w:rsidRPr="003C7D74">
              <w:t>Кабинет проектной деятельности Центра «Точка роста»</w:t>
            </w:r>
          </w:p>
        </w:tc>
        <w:tc>
          <w:tcPr>
            <w:tcW w:w="1511" w:type="dxa"/>
          </w:tcPr>
          <w:p w:rsidR="008B7C36" w:rsidRPr="003C7D74" w:rsidRDefault="008B7C36" w:rsidP="00F97C3A">
            <w:pPr>
              <w:jc w:val="center"/>
            </w:pPr>
            <w:r w:rsidRPr="003C7D74">
              <w:t xml:space="preserve">Руководитель </w:t>
            </w:r>
            <w:r>
              <w:t>ц</w:t>
            </w:r>
            <w:r w:rsidRPr="003C7D74">
              <w:t>ентра «Точка роста» Рощина Е.А.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>
              <w:t xml:space="preserve">Сайт Отдела образования администрации Новоорского района </w:t>
            </w:r>
            <w:hyperlink r:id="rId5" w:history="1">
              <w:r w:rsidRPr="004E0E35">
                <w:rPr>
                  <w:rStyle w:val="a3"/>
                </w:rPr>
                <w:t>https://roonovoorsk.ru/</w:t>
              </w:r>
            </w:hyperlink>
          </w:p>
          <w:p w:rsidR="008B7C36" w:rsidRPr="003C7D74" w:rsidRDefault="008B7C36" w:rsidP="00F97C3A">
            <w:pPr>
              <w:jc w:val="center"/>
            </w:pPr>
            <w:r w:rsidRPr="003C7D74">
              <w:t xml:space="preserve">Официальный сайт </w:t>
            </w:r>
            <w:r w:rsidRPr="00D21431">
              <w:t>https://roonovoorsk.ru/</w:t>
            </w:r>
            <w:r w:rsidRPr="003C7D74">
              <w:t>МАОУ СОШ №2</w:t>
            </w:r>
            <w:r>
              <w:t xml:space="preserve"> п. Новоорск </w:t>
            </w:r>
            <w:hyperlink r:id="rId6" w:tgtFrame="_blank" w:history="1">
              <w:r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http://www.school2novoorsk.ru/index/tochka_rosta/0-97?lljWnk</w:t>
              </w:r>
            </w:hyperlink>
            <w:r w:rsidRPr="003C7D74">
              <w:t>,</w:t>
            </w:r>
          </w:p>
          <w:p w:rsidR="008B7C36" w:rsidRPr="003C7D74" w:rsidRDefault="008B7C36" w:rsidP="00F97C3A">
            <w:pPr>
              <w:jc w:val="center"/>
            </w:pPr>
            <w:r w:rsidRPr="003C7D74">
              <w:t xml:space="preserve">Сообщество в сети ВК – Центр «Точка роста» МАОУ СОШ №2 </w:t>
            </w:r>
            <w:hyperlink r:id="rId7" w:tgtFrame="_blank" w:history="1">
              <w:r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https://vk.com/ctochkarosta</w:t>
              </w:r>
            </w:hyperlink>
          </w:p>
        </w:tc>
      </w:tr>
      <w:tr w:rsidR="008B7C36" w:rsidRPr="003C7D74" w:rsidTr="003E74E3">
        <w:tc>
          <w:tcPr>
            <w:tcW w:w="1236" w:type="dxa"/>
          </w:tcPr>
          <w:p w:rsidR="008B7C36" w:rsidRPr="003C7D74" w:rsidRDefault="008B7C36" w:rsidP="00F97C3A">
            <w:pPr>
              <w:jc w:val="center"/>
            </w:pPr>
            <w:r w:rsidRPr="003C7D74">
              <w:t>С 23 февраля по 14 мая</w:t>
            </w:r>
          </w:p>
        </w:tc>
        <w:tc>
          <w:tcPr>
            <w:tcW w:w="2168" w:type="dxa"/>
          </w:tcPr>
          <w:p w:rsidR="008B7C36" w:rsidRPr="003C7D74" w:rsidRDefault="008B7C36" w:rsidP="00F97C3A">
            <w:pPr>
              <w:jc w:val="center"/>
            </w:pPr>
            <w:r w:rsidRPr="003C7D74">
              <w:t>Волонтёрская акция по оцифровке и реставрации старых фотографий ветеранов ВОВ и тружеников тыла</w:t>
            </w:r>
            <w:r>
              <w:t xml:space="preserve"> </w:t>
            </w:r>
          </w:p>
        </w:tc>
        <w:tc>
          <w:tcPr>
            <w:tcW w:w="1896" w:type="dxa"/>
          </w:tcPr>
          <w:p w:rsidR="008B7C36" w:rsidRPr="003C7D74" w:rsidRDefault="008B7C36" w:rsidP="00F97C3A">
            <w:r w:rsidRPr="003C7D74">
              <w:t>«Точка роста»</w:t>
            </w:r>
          </w:p>
        </w:tc>
        <w:tc>
          <w:tcPr>
            <w:tcW w:w="1509" w:type="dxa"/>
          </w:tcPr>
          <w:p w:rsidR="008B7C36" w:rsidRPr="003C7D74" w:rsidRDefault="008B7C36" w:rsidP="00F97C3A">
            <w:proofErr w:type="spellStart"/>
            <w:r w:rsidRPr="003C7D74">
              <w:t>МедиаСтудия</w:t>
            </w:r>
            <w:proofErr w:type="spellEnd"/>
            <w:r w:rsidRPr="003C7D74">
              <w:t xml:space="preserve"> Центра «Точка роста»</w:t>
            </w:r>
          </w:p>
        </w:tc>
        <w:tc>
          <w:tcPr>
            <w:tcW w:w="1511" w:type="dxa"/>
          </w:tcPr>
          <w:p w:rsidR="008B7C36" w:rsidRPr="003C7D74" w:rsidRDefault="008B7C36" w:rsidP="00F97C3A">
            <w:r w:rsidRPr="003C7D74">
              <w:t xml:space="preserve">Руководитель </w:t>
            </w:r>
            <w:proofErr w:type="spellStart"/>
            <w:r>
              <w:t>цц</w:t>
            </w:r>
            <w:r w:rsidRPr="003C7D74">
              <w:t>нтра</w:t>
            </w:r>
            <w:proofErr w:type="spellEnd"/>
            <w:r w:rsidRPr="003C7D74">
              <w:t xml:space="preserve"> «Точка роста» Рощина Е.А.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>
              <w:t xml:space="preserve">Сайт Отдела образования администрации Новоорского района </w:t>
            </w:r>
            <w:hyperlink r:id="rId8" w:history="1">
              <w:r w:rsidRPr="004E0E35">
                <w:rPr>
                  <w:rStyle w:val="a3"/>
                </w:rPr>
                <w:t>https://roonovoorsk.ru/</w:t>
              </w:r>
            </w:hyperlink>
          </w:p>
          <w:p w:rsidR="008B7C36" w:rsidRPr="003C7D74" w:rsidRDefault="008B7C36" w:rsidP="00F97C3A">
            <w:pPr>
              <w:jc w:val="center"/>
            </w:pPr>
            <w:r w:rsidRPr="003C7D74">
              <w:t>Официальный сайт МАОУ СОШ №2</w:t>
            </w:r>
            <w:r>
              <w:t xml:space="preserve"> п. Новоорск </w:t>
            </w:r>
            <w:hyperlink r:id="rId9" w:tgtFrame="_blank" w:history="1">
              <w:r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http://www.school2novoorsk.ru/index/tochka_rosta/0-97?lljWnk</w:t>
              </w:r>
            </w:hyperlink>
            <w:r w:rsidRPr="003C7D74">
              <w:t>,</w:t>
            </w:r>
          </w:p>
          <w:p w:rsidR="008B7C36" w:rsidRPr="003C7D74" w:rsidRDefault="008B7C36" w:rsidP="00F97C3A">
            <w:r w:rsidRPr="003C7D74">
              <w:t xml:space="preserve">Сообщество в сети ВК – Центр «Точка роста» МАОУ СОШ №2 </w:t>
            </w:r>
            <w:hyperlink r:id="rId10" w:tgtFrame="_blank" w:history="1">
              <w:r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https://vk.com/ctochkarosta</w:t>
              </w:r>
            </w:hyperlink>
          </w:p>
        </w:tc>
      </w:tr>
      <w:tr w:rsidR="008B7C36" w:rsidRPr="003C7D74" w:rsidTr="003E74E3">
        <w:tc>
          <w:tcPr>
            <w:tcW w:w="1236" w:type="dxa"/>
          </w:tcPr>
          <w:p w:rsidR="008B7C36" w:rsidRPr="003C7D74" w:rsidRDefault="008B7C36" w:rsidP="00F97C3A">
            <w:pPr>
              <w:jc w:val="center"/>
            </w:pPr>
            <w:r>
              <w:t xml:space="preserve">10 марта </w:t>
            </w:r>
            <w:r w:rsidRPr="003C7D74">
              <w:t>2020</w:t>
            </w:r>
          </w:p>
        </w:tc>
        <w:tc>
          <w:tcPr>
            <w:tcW w:w="2168" w:type="dxa"/>
          </w:tcPr>
          <w:p w:rsidR="008B7C36" w:rsidRPr="003C7D74" w:rsidRDefault="008B7C36" w:rsidP="00F97C3A">
            <w:pPr>
              <w:jc w:val="center"/>
            </w:pPr>
            <w:r>
              <w:t>Онлайн-семинар для педагогов «Медиа технологии в конструировании урока»</w:t>
            </w:r>
          </w:p>
        </w:tc>
        <w:tc>
          <w:tcPr>
            <w:tcW w:w="1896" w:type="dxa"/>
          </w:tcPr>
          <w:p w:rsidR="008B7C36" w:rsidRPr="003C7D74" w:rsidRDefault="008B7C36" w:rsidP="00F97C3A">
            <w:r w:rsidRPr="003C7D74">
              <w:t>«Точка роста»</w:t>
            </w:r>
          </w:p>
        </w:tc>
        <w:tc>
          <w:tcPr>
            <w:tcW w:w="1509" w:type="dxa"/>
          </w:tcPr>
          <w:p w:rsidR="008B7C36" w:rsidRPr="003C7D74" w:rsidRDefault="008B7C36" w:rsidP="00F97C3A">
            <w:r w:rsidRPr="003C7D74">
              <w:t>Кабинет проектной деятельности</w:t>
            </w:r>
          </w:p>
        </w:tc>
        <w:tc>
          <w:tcPr>
            <w:tcW w:w="1511" w:type="dxa"/>
          </w:tcPr>
          <w:p w:rsidR="008B7C36" w:rsidRPr="003C7D74" w:rsidRDefault="008B7C36" w:rsidP="00F97C3A">
            <w:r w:rsidRPr="003C7D74">
              <w:t xml:space="preserve">Руководитель </w:t>
            </w:r>
            <w:r>
              <w:t>ц</w:t>
            </w:r>
            <w:r w:rsidRPr="003C7D74">
              <w:t>ентра «Точка роста» Рощина Е.А.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 w:rsidRPr="003C7D74">
              <w:t>Официальный сайт МАОУ СОШ №2</w:t>
            </w:r>
            <w:r>
              <w:t xml:space="preserve"> п. Новоорск </w:t>
            </w:r>
            <w:r>
              <w:fldChar w:fldCharType="begin"/>
            </w:r>
            <w:r>
              <w:instrText xml:space="preserve"> HYPERLINK "http://www.school2novoorsk.ru/index/tochka_rosta/0-97?lljWnk" \t "_blank" </w:instrText>
            </w:r>
            <w:r>
              <w:fldChar w:fldCharType="separate"/>
            </w:r>
            <w:r>
              <w:rPr>
                <w:rStyle w:val="a3"/>
                <w:color w:val="005BD1"/>
                <w:sz w:val="23"/>
                <w:szCs w:val="23"/>
                <w:shd w:val="clear" w:color="auto" w:fill="FFFFFF"/>
              </w:rPr>
              <w:t>http://</w:t>
            </w:r>
            <w:r>
              <w:t xml:space="preserve"> Сайт Отдела образования администрации Новоорского района </w:t>
            </w:r>
            <w:hyperlink r:id="rId11" w:history="1">
              <w:r w:rsidRPr="004E0E35">
                <w:rPr>
                  <w:rStyle w:val="a3"/>
                </w:rPr>
                <w:t>https://roonovoorsk.ru/</w:t>
              </w:r>
            </w:hyperlink>
          </w:p>
          <w:p w:rsidR="008B7C36" w:rsidRPr="003C7D74" w:rsidRDefault="008B7C36" w:rsidP="00F97C3A">
            <w:pPr>
              <w:jc w:val="center"/>
            </w:pPr>
            <w:r>
              <w:rPr>
                <w:rStyle w:val="a3"/>
                <w:color w:val="005BD1"/>
                <w:sz w:val="23"/>
                <w:szCs w:val="23"/>
                <w:shd w:val="clear" w:color="auto" w:fill="FFFFFF"/>
              </w:rPr>
              <w:t>www.school2novoorsk.ru/index/tochka_rosta/0-97?lljWnk</w:t>
            </w:r>
            <w:r>
              <w:fldChar w:fldCharType="end"/>
            </w:r>
            <w:r w:rsidRPr="003C7D74">
              <w:t>,</w:t>
            </w:r>
          </w:p>
          <w:p w:rsidR="008B7C36" w:rsidRPr="003C7D74" w:rsidRDefault="008B7C36" w:rsidP="00F97C3A">
            <w:r w:rsidRPr="003C7D74">
              <w:t xml:space="preserve">Сообщество в сети ВК – Центр «Точка роста» МАОУ СОШ №2 </w:t>
            </w:r>
            <w:hyperlink r:id="rId12" w:tgtFrame="_blank" w:history="1">
              <w:r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https://vk.com/ctochkarosta</w:t>
              </w:r>
            </w:hyperlink>
          </w:p>
        </w:tc>
      </w:tr>
      <w:tr w:rsidR="008B7C36" w:rsidRPr="003C7D74" w:rsidTr="003E74E3">
        <w:tc>
          <w:tcPr>
            <w:tcW w:w="1236" w:type="dxa"/>
          </w:tcPr>
          <w:p w:rsidR="008B7C36" w:rsidRPr="003C7D74" w:rsidRDefault="008B7C36" w:rsidP="00F97C3A">
            <w:pPr>
              <w:jc w:val="center"/>
            </w:pPr>
            <w:r w:rsidRPr="003C7D74">
              <w:t>22-26 марта 2020</w:t>
            </w:r>
          </w:p>
        </w:tc>
        <w:tc>
          <w:tcPr>
            <w:tcW w:w="2168" w:type="dxa"/>
          </w:tcPr>
          <w:p w:rsidR="008B7C36" w:rsidRPr="003C7D74" w:rsidRDefault="008B7C36" w:rsidP="00F97C3A">
            <w:pPr>
              <w:jc w:val="center"/>
            </w:pPr>
            <w:r w:rsidRPr="003C7D74">
              <w:t xml:space="preserve">Онлайн-мероприятия в рамках недели технологии </w:t>
            </w:r>
            <w:r>
              <w:t xml:space="preserve"> (5-7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896" w:type="dxa"/>
          </w:tcPr>
          <w:p w:rsidR="008B7C36" w:rsidRPr="003C7D74" w:rsidRDefault="008B7C36" w:rsidP="00F97C3A">
            <w:r w:rsidRPr="003C7D74">
              <w:t>«Точка роста»</w:t>
            </w:r>
          </w:p>
        </w:tc>
        <w:tc>
          <w:tcPr>
            <w:tcW w:w="1509" w:type="dxa"/>
          </w:tcPr>
          <w:p w:rsidR="008B7C36" w:rsidRPr="003C7D74" w:rsidRDefault="008B7C36" w:rsidP="00F97C3A">
            <w:r w:rsidRPr="003C7D74">
              <w:t>Кабинет проектной деятельности</w:t>
            </w:r>
          </w:p>
        </w:tc>
        <w:tc>
          <w:tcPr>
            <w:tcW w:w="1511" w:type="dxa"/>
          </w:tcPr>
          <w:p w:rsidR="008B7C36" w:rsidRPr="003C7D74" w:rsidRDefault="008B7C36" w:rsidP="00F97C3A">
            <w:r w:rsidRPr="003C7D74">
              <w:t xml:space="preserve">Руководитель </w:t>
            </w:r>
            <w:r>
              <w:t>ц</w:t>
            </w:r>
            <w:r w:rsidRPr="003C7D74">
              <w:t>ентра «Точка роста» Рощина Е.А.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>
              <w:t xml:space="preserve">Сайт Отдела образования администрации Новоорского района </w:t>
            </w:r>
            <w:hyperlink r:id="rId13" w:history="1">
              <w:r w:rsidRPr="004E0E35">
                <w:rPr>
                  <w:rStyle w:val="a3"/>
                </w:rPr>
                <w:t>https://roonovoorsk.ru/</w:t>
              </w:r>
            </w:hyperlink>
          </w:p>
          <w:p w:rsidR="008B7C36" w:rsidRPr="003C7D74" w:rsidRDefault="008B7C36" w:rsidP="00F97C3A">
            <w:pPr>
              <w:jc w:val="center"/>
            </w:pPr>
            <w:r w:rsidRPr="003C7D74">
              <w:t>Официальный сайт МАОУ СОШ №2</w:t>
            </w:r>
            <w:r>
              <w:t xml:space="preserve"> п. Новоорск </w:t>
            </w:r>
            <w:hyperlink r:id="rId14" w:tgtFrame="_blank" w:history="1">
              <w:r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http://www.school2novoorsk.ru/index/tochka_rosta/0-97?lljWnk</w:t>
              </w:r>
            </w:hyperlink>
            <w:r w:rsidRPr="003C7D74">
              <w:t>,</w:t>
            </w:r>
          </w:p>
          <w:p w:rsidR="008B7C36" w:rsidRPr="003C7D74" w:rsidRDefault="008B7C36" w:rsidP="00F97C3A">
            <w:r w:rsidRPr="003C7D74">
              <w:t xml:space="preserve">Сообщество в сети ВК – Центр «Точка роста» МАОУ СОШ №2 </w:t>
            </w:r>
            <w:hyperlink r:id="rId15" w:tgtFrame="_blank" w:history="1">
              <w:r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https://vk.com/ctochkarosta</w:t>
              </w:r>
            </w:hyperlink>
          </w:p>
        </w:tc>
      </w:tr>
      <w:tr w:rsidR="008B7C36" w:rsidRPr="003C7D74" w:rsidTr="003E74E3">
        <w:tc>
          <w:tcPr>
            <w:tcW w:w="1236" w:type="dxa"/>
          </w:tcPr>
          <w:p w:rsidR="008B7C36" w:rsidRDefault="008B7C36" w:rsidP="00F97C3A">
            <w:pPr>
              <w:jc w:val="center"/>
            </w:pPr>
            <w:r w:rsidRPr="003C7D74">
              <w:lastRenderedPageBreak/>
              <w:t xml:space="preserve">Апрель-май </w:t>
            </w:r>
          </w:p>
          <w:p w:rsidR="008B7C36" w:rsidRPr="003C7D74" w:rsidRDefault="008B7C36" w:rsidP="00F97C3A"/>
        </w:tc>
        <w:tc>
          <w:tcPr>
            <w:tcW w:w="2168" w:type="dxa"/>
          </w:tcPr>
          <w:p w:rsidR="008B7C36" w:rsidRPr="003C7D74" w:rsidRDefault="008B7C36" w:rsidP="00F97C3A">
            <w:pPr>
              <w:jc w:val="center"/>
            </w:pPr>
            <w:r>
              <w:t xml:space="preserve"> Проведение у</w:t>
            </w:r>
            <w:r w:rsidRPr="003C7D74">
              <w:t>рок</w:t>
            </w:r>
            <w:r>
              <w:t>ов технологии</w:t>
            </w:r>
            <w:r w:rsidRPr="003C7D74">
              <w:t xml:space="preserve"> в рамках сетевого взаимодействия </w:t>
            </w:r>
            <w:r>
              <w:t xml:space="preserve">с МОАУ СОШ №1 п. Новоорск им. Калачева А.В. </w:t>
            </w:r>
            <w:r w:rsidRPr="003C7D74">
              <w:t>«Конструирование робототехнических устройств»</w:t>
            </w:r>
            <w:r>
              <w:t xml:space="preserve"> (6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896" w:type="dxa"/>
          </w:tcPr>
          <w:p w:rsidR="008B7C36" w:rsidRPr="003C7D74" w:rsidRDefault="008B7C36" w:rsidP="00F97C3A">
            <w:r w:rsidRPr="003C7D74">
              <w:t>«Точка роста»</w:t>
            </w:r>
          </w:p>
        </w:tc>
        <w:tc>
          <w:tcPr>
            <w:tcW w:w="1509" w:type="dxa"/>
          </w:tcPr>
          <w:p w:rsidR="008B7C36" w:rsidRPr="003C7D74" w:rsidRDefault="008B7C36" w:rsidP="00F97C3A">
            <w:r w:rsidRPr="003C7D74">
              <w:t>Кабинет формирования цифровых и гуманитарных компетенций</w:t>
            </w:r>
          </w:p>
        </w:tc>
        <w:tc>
          <w:tcPr>
            <w:tcW w:w="1511" w:type="dxa"/>
          </w:tcPr>
          <w:p w:rsidR="008B7C36" w:rsidRPr="003C7D74" w:rsidRDefault="008B7C36" w:rsidP="00F97C3A">
            <w:r w:rsidRPr="003C7D74">
              <w:t xml:space="preserve">Руководитель </w:t>
            </w:r>
            <w:r>
              <w:t>ц</w:t>
            </w:r>
            <w:r w:rsidRPr="003C7D74">
              <w:t>ентра «Точка роста» Рощина Е.А.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>
              <w:t xml:space="preserve">Сайт Отдела образования администрации Новоорского района </w:t>
            </w:r>
            <w:hyperlink r:id="rId16" w:history="1">
              <w:r w:rsidRPr="004E0E35">
                <w:rPr>
                  <w:rStyle w:val="a3"/>
                </w:rPr>
                <w:t>https://roonovoorsk.ru/</w:t>
              </w:r>
            </w:hyperlink>
          </w:p>
          <w:p w:rsidR="008B7C36" w:rsidRPr="003C7D74" w:rsidRDefault="008B7C36" w:rsidP="00F97C3A">
            <w:pPr>
              <w:jc w:val="center"/>
            </w:pPr>
            <w:r w:rsidRPr="003C7D74">
              <w:t>Официальный сайт МАОУ СОШ №2</w:t>
            </w:r>
            <w:r>
              <w:t xml:space="preserve"> п. Новоорск </w:t>
            </w:r>
            <w:hyperlink r:id="rId17" w:tgtFrame="_blank" w:history="1">
              <w:r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http://www.school2novoorsk.ru/index/tochka_rosta/0-97?lljWnk</w:t>
              </w:r>
            </w:hyperlink>
            <w:r w:rsidRPr="003C7D74">
              <w:t>,</w:t>
            </w:r>
          </w:p>
          <w:p w:rsidR="008B7C36" w:rsidRPr="003C7D74" w:rsidRDefault="008B7C36" w:rsidP="00F97C3A">
            <w:pPr>
              <w:jc w:val="center"/>
            </w:pPr>
            <w:r w:rsidRPr="003C7D74">
              <w:t xml:space="preserve">Сообщество в сети ВК – Центр «Точка роста» МАОУ СОШ №2 </w:t>
            </w:r>
            <w:hyperlink r:id="rId18" w:tgtFrame="_blank" w:history="1">
              <w:r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https://vk.com/ctochkarosta</w:t>
              </w:r>
            </w:hyperlink>
          </w:p>
        </w:tc>
      </w:tr>
      <w:tr w:rsidR="008B7C36" w:rsidRPr="003C7D74" w:rsidTr="003E74E3">
        <w:tc>
          <w:tcPr>
            <w:tcW w:w="1236" w:type="dxa"/>
          </w:tcPr>
          <w:p w:rsidR="008B7C36" w:rsidRPr="003C7D74" w:rsidRDefault="008B7C36" w:rsidP="00F97C3A">
            <w:pPr>
              <w:jc w:val="center"/>
            </w:pPr>
            <w:r w:rsidRPr="003C7D74">
              <w:t>12-14 апреля</w:t>
            </w:r>
          </w:p>
        </w:tc>
        <w:tc>
          <w:tcPr>
            <w:tcW w:w="2168" w:type="dxa"/>
          </w:tcPr>
          <w:p w:rsidR="008B7C36" w:rsidRPr="003C7D74" w:rsidRDefault="008B7C36" w:rsidP="00F97C3A">
            <w:pPr>
              <w:jc w:val="center"/>
            </w:pPr>
            <w:r w:rsidRPr="003C7D74">
              <w:t>Интерактивная экскурсия ко Дню космонавтики</w:t>
            </w:r>
            <w:r>
              <w:t xml:space="preserve"> (2-5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896" w:type="dxa"/>
          </w:tcPr>
          <w:p w:rsidR="008B7C36" w:rsidRPr="003C7D74" w:rsidRDefault="008B7C36" w:rsidP="00F97C3A">
            <w:r w:rsidRPr="003C7D74">
              <w:t>«Точка роста»</w:t>
            </w:r>
          </w:p>
        </w:tc>
        <w:tc>
          <w:tcPr>
            <w:tcW w:w="1509" w:type="dxa"/>
          </w:tcPr>
          <w:p w:rsidR="008B7C36" w:rsidRPr="003C7D74" w:rsidRDefault="008B7C36" w:rsidP="00F97C3A">
            <w:r w:rsidRPr="003C7D74">
              <w:t>Кабинет формирования цифровых и гуманитарных компетенций</w:t>
            </w:r>
          </w:p>
        </w:tc>
        <w:tc>
          <w:tcPr>
            <w:tcW w:w="1511" w:type="dxa"/>
          </w:tcPr>
          <w:p w:rsidR="008B7C36" w:rsidRPr="003C7D74" w:rsidRDefault="008B7C36" w:rsidP="00F97C3A">
            <w:r w:rsidRPr="003C7D74">
              <w:t xml:space="preserve">Руководитель </w:t>
            </w:r>
            <w:r>
              <w:t>ц</w:t>
            </w:r>
            <w:r w:rsidRPr="003C7D74">
              <w:t>ентра «Точка роста» Рощина Е.А.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>
              <w:t xml:space="preserve">Сайт Отдела образования администрации Новоорского района </w:t>
            </w:r>
            <w:hyperlink r:id="rId19" w:history="1">
              <w:r w:rsidRPr="004E0E35">
                <w:rPr>
                  <w:rStyle w:val="a3"/>
                </w:rPr>
                <w:t>https://roonovoorsk.ru/</w:t>
              </w:r>
            </w:hyperlink>
          </w:p>
          <w:p w:rsidR="008B7C36" w:rsidRPr="003C7D74" w:rsidRDefault="008B7C36" w:rsidP="00F97C3A">
            <w:pPr>
              <w:jc w:val="center"/>
            </w:pPr>
            <w:r w:rsidRPr="003C7D74">
              <w:t>Официальный сайт МАОУ СОШ №2</w:t>
            </w:r>
            <w:r>
              <w:t xml:space="preserve"> п. Новоорск </w:t>
            </w:r>
            <w:hyperlink r:id="rId20" w:tgtFrame="_blank" w:history="1">
              <w:r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http://www.school2novoorsk.ru/index/tochka_rosta/0-97?lljWnk</w:t>
              </w:r>
            </w:hyperlink>
            <w:r w:rsidRPr="003C7D74">
              <w:t>,</w:t>
            </w:r>
          </w:p>
          <w:p w:rsidR="008B7C36" w:rsidRPr="003C7D74" w:rsidRDefault="008B7C36" w:rsidP="00F97C3A">
            <w:r w:rsidRPr="003C7D74">
              <w:t xml:space="preserve">Сообщество в сети ВК – Центр «Точка роста» МАОУ СОШ №2 </w:t>
            </w:r>
            <w:hyperlink r:id="rId21" w:tgtFrame="_blank" w:history="1">
              <w:r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https://vk.com/ctochkarosta</w:t>
              </w:r>
            </w:hyperlink>
          </w:p>
        </w:tc>
      </w:tr>
      <w:tr w:rsidR="008B7C36" w:rsidRPr="003C7D74" w:rsidTr="003E74E3">
        <w:tc>
          <w:tcPr>
            <w:tcW w:w="1236" w:type="dxa"/>
          </w:tcPr>
          <w:p w:rsidR="008B7C36" w:rsidRPr="003C7D74" w:rsidRDefault="008B7C36" w:rsidP="00F97C3A">
            <w:pPr>
              <w:jc w:val="center"/>
            </w:pPr>
            <w:r>
              <w:t>1-14 мая</w:t>
            </w:r>
          </w:p>
        </w:tc>
        <w:tc>
          <w:tcPr>
            <w:tcW w:w="2168" w:type="dxa"/>
          </w:tcPr>
          <w:p w:rsidR="008B7C36" w:rsidRPr="003C7D74" w:rsidRDefault="008B7C36" w:rsidP="00F97C3A">
            <w:pPr>
              <w:jc w:val="center"/>
            </w:pPr>
            <w:r>
              <w:t xml:space="preserve">Онлайн-конкурс работ, выполненных с применением аддитивных  и медиа технологий «Великая победа» (5-9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896" w:type="dxa"/>
          </w:tcPr>
          <w:p w:rsidR="008B7C36" w:rsidRPr="003C7D74" w:rsidRDefault="008B7C36" w:rsidP="00F97C3A">
            <w:r w:rsidRPr="003C7D74">
              <w:t>«Точка роста»</w:t>
            </w:r>
          </w:p>
        </w:tc>
        <w:tc>
          <w:tcPr>
            <w:tcW w:w="1509" w:type="dxa"/>
          </w:tcPr>
          <w:p w:rsidR="008B7C36" w:rsidRPr="003C7D74" w:rsidRDefault="008B7C36" w:rsidP="00F97C3A">
            <w:r>
              <w:t>Центр «Точка роста» МАОУ СОШ №2 (онлайн-формат)</w:t>
            </w:r>
          </w:p>
        </w:tc>
        <w:tc>
          <w:tcPr>
            <w:tcW w:w="1511" w:type="dxa"/>
          </w:tcPr>
          <w:p w:rsidR="008B7C36" w:rsidRPr="003C7D74" w:rsidRDefault="008B7C36" w:rsidP="00F97C3A">
            <w:r w:rsidRPr="003C7D74">
              <w:t xml:space="preserve">Руководитель </w:t>
            </w:r>
            <w:r>
              <w:t>ц</w:t>
            </w:r>
            <w:r w:rsidRPr="003C7D74">
              <w:t>ентра «Точка роста» Рощина Е.А.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>
              <w:t xml:space="preserve">Сайт Отдела образования администрации Новоорского района </w:t>
            </w:r>
            <w:hyperlink r:id="rId22" w:history="1">
              <w:r w:rsidRPr="004E0E35">
                <w:rPr>
                  <w:rStyle w:val="a3"/>
                </w:rPr>
                <w:t>https://roonovoorsk.ru/</w:t>
              </w:r>
            </w:hyperlink>
          </w:p>
          <w:p w:rsidR="008B7C36" w:rsidRPr="003C7D74" w:rsidRDefault="008B7C36" w:rsidP="00F97C3A">
            <w:pPr>
              <w:jc w:val="center"/>
            </w:pPr>
            <w:r w:rsidRPr="003C7D74">
              <w:t>Официальный сайт МАОУ СОШ №2</w:t>
            </w:r>
            <w:r>
              <w:t xml:space="preserve"> п. Новоорск </w:t>
            </w:r>
            <w:hyperlink r:id="rId23" w:tgtFrame="_blank" w:history="1">
              <w:r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http://www.school2novoorsk.ru/index/tochka_rosta/0-97?lljWnk</w:t>
              </w:r>
            </w:hyperlink>
            <w:r w:rsidRPr="003C7D74">
              <w:t>,</w:t>
            </w:r>
          </w:p>
          <w:p w:rsidR="008B7C36" w:rsidRDefault="008B7C36" w:rsidP="00F97C3A">
            <w:r w:rsidRPr="003C7D74">
              <w:t xml:space="preserve">Сообщество в сети ВК – Центр «Точка роста» МАОУ СОШ №2 </w:t>
            </w:r>
            <w:hyperlink r:id="rId24" w:tgtFrame="_blank" w:history="1">
              <w:r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https://vk.com/ctochkarosta</w:t>
              </w:r>
            </w:hyperlink>
          </w:p>
          <w:p w:rsidR="008B7C36" w:rsidRPr="003C7D74" w:rsidRDefault="008B7C36" w:rsidP="00F97C3A"/>
        </w:tc>
      </w:tr>
      <w:tr w:rsidR="008B7C36" w:rsidRPr="003C7D74" w:rsidTr="003E74E3">
        <w:tc>
          <w:tcPr>
            <w:tcW w:w="1236" w:type="dxa"/>
          </w:tcPr>
          <w:p w:rsidR="008B7C36" w:rsidRPr="001D6378" w:rsidRDefault="008B7C36" w:rsidP="00F97C3A">
            <w:pPr>
              <w:jc w:val="center"/>
            </w:pPr>
            <w:r w:rsidRPr="001D6378">
              <w:t>25.02.2021 г.</w:t>
            </w:r>
          </w:p>
        </w:tc>
        <w:tc>
          <w:tcPr>
            <w:tcW w:w="2168" w:type="dxa"/>
          </w:tcPr>
          <w:p w:rsidR="008B7C36" w:rsidRPr="001D6378" w:rsidRDefault="008B7C36" w:rsidP="00F97C3A">
            <w:pPr>
              <w:jc w:val="center"/>
            </w:pPr>
            <w:r w:rsidRPr="001D6378">
              <w:t>Турнир знатоков «Скорая помощь»,</w:t>
            </w:r>
          </w:p>
          <w:p w:rsidR="008B7C36" w:rsidRPr="001D6378" w:rsidRDefault="008B7C36" w:rsidP="00F97C3A">
            <w:pPr>
              <w:jc w:val="center"/>
            </w:pPr>
            <w:r w:rsidRPr="001D6378">
              <w:t>7-8 классы,</w:t>
            </w:r>
          </w:p>
          <w:p w:rsidR="008B7C36" w:rsidRPr="001D6378" w:rsidRDefault="008B7C36" w:rsidP="00F97C3A">
            <w:pPr>
              <w:jc w:val="center"/>
            </w:pPr>
            <w:r w:rsidRPr="001D6378">
              <w:t>8-9 классы</w:t>
            </w:r>
          </w:p>
          <w:p w:rsidR="008B7C36" w:rsidRPr="001D6378" w:rsidRDefault="008B7C36" w:rsidP="00F97C3A">
            <w:pPr>
              <w:jc w:val="center"/>
            </w:pPr>
          </w:p>
        </w:tc>
        <w:tc>
          <w:tcPr>
            <w:tcW w:w="1896" w:type="dxa"/>
          </w:tcPr>
          <w:p w:rsidR="008B7C36" w:rsidRPr="001D6378" w:rsidRDefault="008B7C36" w:rsidP="00F97C3A">
            <w:pPr>
              <w:jc w:val="center"/>
            </w:pPr>
            <w:r w:rsidRPr="001D6378">
              <w:t>«Точка Роста»</w:t>
            </w:r>
          </w:p>
        </w:tc>
        <w:tc>
          <w:tcPr>
            <w:tcW w:w="1509" w:type="dxa"/>
          </w:tcPr>
          <w:p w:rsidR="008B7C36" w:rsidRDefault="008B7C36" w:rsidP="00F97C3A">
            <w:r w:rsidRPr="009F7E8A">
              <w:t xml:space="preserve">Центр «Точка роста» </w:t>
            </w:r>
            <w:r>
              <w:t xml:space="preserve">МАОУ «СОШ №1 п. </w:t>
            </w:r>
            <w:r>
              <w:lastRenderedPageBreak/>
              <w:t>Энергетик»</w:t>
            </w:r>
          </w:p>
        </w:tc>
        <w:tc>
          <w:tcPr>
            <w:tcW w:w="1511" w:type="dxa"/>
          </w:tcPr>
          <w:p w:rsidR="008B7C36" w:rsidRPr="001D6378" w:rsidRDefault="008B7C36" w:rsidP="00F97C3A">
            <w:pPr>
              <w:jc w:val="center"/>
            </w:pPr>
            <w:r w:rsidRPr="003C7D74">
              <w:lastRenderedPageBreak/>
              <w:t xml:space="preserve">Руководитель </w:t>
            </w:r>
            <w:r>
              <w:t>ц</w:t>
            </w:r>
            <w:r w:rsidRPr="003C7D74">
              <w:t>ентра «Точка роста»</w:t>
            </w:r>
            <w:r>
              <w:t xml:space="preserve"> Новоточина Н.В.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>
              <w:t xml:space="preserve">Сайт Отдела образования администрации Новоорского района </w:t>
            </w:r>
            <w:hyperlink r:id="rId25" w:history="1">
              <w:r w:rsidRPr="004E0E35">
                <w:rPr>
                  <w:rStyle w:val="a3"/>
                </w:rPr>
                <w:t>https://roonovoorsk.ru/</w:t>
              </w:r>
            </w:hyperlink>
          </w:p>
          <w:p w:rsidR="008B7C36" w:rsidRDefault="008B7C36" w:rsidP="00F97C3A">
            <w:pPr>
              <w:jc w:val="center"/>
            </w:pPr>
            <w:r>
              <w:t>Инстаграмм МАОУ «СОШ №1 п. Энергетик»</w:t>
            </w:r>
            <w:hyperlink r:id="rId26" w:history="1">
              <w:r w:rsidRPr="00445377">
                <w:rPr>
                  <w:rStyle w:val="a3"/>
                </w:rPr>
                <w:t>https://instagram.com/tochka_rosta_sosch1_energetik?igshid=4rjuzw53br62</w:t>
              </w:r>
            </w:hyperlink>
          </w:p>
          <w:p w:rsidR="008B7C36" w:rsidRPr="001D6378" w:rsidRDefault="008B7C36" w:rsidP="00F97C3A">
            <w:pPr>
              <w:jc w:val="center"/>
            </w:pPr>
          </w:p>
        </w:tc>
      </w:tr>
      <w:tr w:rsidR="008B7C36" w:rsidRPr="003C7D74" w:rsidTr="003E74E3">
        <w:tc>
          <w:tcPr>
            <w:tcW w:w="1236" w:type="dxa"/>
          </w:tcPr>
          <w:p w:rsidR="008B7C36" w:rsidRPr="001D6378" w:rsidRDefault="008B7C36" w:rsidP="00F97C3A">
            <w:pPr>
              <w:jc w:val="center"/>
            </w:pPr>
            <w:r w:rsidRPr="001D6378">
              <w:lastRenderedPageBreak/>
              <w:t>17.03.2021 г.</w:t>
            </w:r>
          </w:p>
        </w:tc>
        <w:tc>
          <w:tcPr>
            <w:tcW w:w="2168" w:type="dxa"/>
          </w:tcPr>
          <w:p w:rsidR="008B7C36" w:rsidRPr="001D6378" w:rsidRDefault="008B7C36" w:rsidP="00F97C3A">
            <w:pPr>
              <w:jc w:val="center"/>
            </w:pPr>
            <w:r w:rsidRPr="001D6378">
              <w:t xml:space="preserve">Шахматный турнир между </w:t>
            </w:r>
            <w:proofErr w:type="gramStart"/>
            <w:r w:rsidRPr="001D6378">
              <w:t>обучающимися</w:t>
            </w:r>
            <w:proofErr w:type="gramEnd"/>
            <w:r w:rsidRPr="001D6378">
              <w:t xml:space="preserve"> 3-5 классов</w:t>
            </w:r>
          </w:p>
        </w:tc>
        <w:tc>
          <w:tcPr>
            <w:tcW w:w="1896" w:type="dxa"/>
          </w:tcPr>
          <w:p w:rsidR="008B7C36" w:rsidRPr="001D6378" w:rsidRDefault="008B7C36" w:rsidP="00F97C3A">
            <w:pPr>
              <w:jc w:val="center"/>
            </w:pPr>
            <w:r w:rsidRPr="001D6378">
              <w:t>«Точка Роста»</w:t>
            </w:r>
          </w:p>
        </w:tc>
        <w:tc>
          <w:tcPr>
            <w:tcW w:w="1509" w:type="dxa"/>
          </w:tcPr>
          <w:p w:rsidR="008B7C36" w:rsidRDefault="008B7C36" w:rsidP="00F97C3A">
            <w:r w:rsidRPr="009F7E8A">
              <w:t xml:space="preserve">Центр «Точка роста» </w:t>
            </w:r>
            <w:r>
              <w:t>МАОУ «СОШ №1 п. Энергетик»</w:t>
            </w:r>
          </w:p>
        </w:tc>
        <w:tc>
          <w:tcPr>
            <w:tcW w:w="1511" w:type="dxa"/>
          </w:tcPr>
          <w:p w:rsidR="008B7C36" w:rsidRDefault="008B7C36" w:rsidP="00F97C3A">
            <w:r w:rsidRPr="0044022B">
              <w:t>Руководитель центра «Точка роста» Новоточина Н.В.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>
              <w:t xml:space="preserve">Сайт Отдела образования администрации Новоорского района </w:t>
            </w:r>
            <w:hyperlink r:id="rId27" w:history="1">
              <w:r w:rsidRPr="004E0E35">
                <w:rPr>
                  <w:rStyle w:val="a3"/>
                </w:rPr>
                <w:t>https://roonovoorsk.ru/</w:t>
              </w:r>
            </w:hyperlink>
          </w:p>
          <w:p w:rsidR="008B7C36" w:rsidRDefault="008B7C36" w:rsidP="00F97C3A">
            <w:r>
              <w:t>Инстаграмм МАОУ «СОШ №1 п. Энергетик»</w:t>
            </w:r>
            <w:hyperlink r:id="rId28" w:history="1">
              <w:r w:rsidRPr="009100C1">
                <w:rPr>
                  <w:rStyle w:val="a3"/>
                </w:rPr>
                <w:t>https://instagram.com/tochka_rosta_sosch1_energetik?igshid=4rjuzw53br62</w:t>
              </w:r>
            </w:hyperlink>
          </w:p>
        </w:tc>
      </w:tr>
      <w:tr w:rsidR="008B7C36" w:rsidRPr="003C7D74" w:rsidTr="003E74E3">
        <w:tc>
          <w:tcPr>
            <w:tcW w:w="1236" w:type="dxa"/>
          </w:tcPr>
          <w:p w:rsidR="008B7C36" w:rsidRPr="001D6378" w:rsidRDefault="008B7C36" w:rsidP="00F97C3A">
            <w:pPr>
              <w:jc w:val="center"/>
            </w:pPr>
            <w:r w:rsidRPr="001D6378">
              <w:t>16.04.2021 г.</w:t>
            </w:r>
          </w:p>
        </w:tc>
        <w:tc>
          <w:tcPr>
            <w:tcW w:w="2168" w:type="dxa"/>
          </w:tcPr>
          <w:p w:rsidR="008B7C36" w:rsidRPr="001D6378" w:rsidRDefault="008B7C36" w:rsidP="00F97C3A">
            <w:pPr>
              <w:jc w:val="center"/>
            </w:pPr>
            <w:r w:rsidRPr="001D6378">
              <w:t xml:space="preserve">«Быстрый </w:t>
            </w:r>
            <w:r>
              <w:t>авто</w:t>
            </w:r>
            <w:r w:rsidRPr="001D6378">
              <w:t>механик» (робототехника)</w:t>
            </w:r>
          </w:p>
          <w:p w:rsidR="008B7C36" w:rsidRPr="001D6378" w:rsidRDefault="008B7C36" w:rsidP="00F97C3A">
            <w:pPr>
              <w:jc w:val="center"/>
            </w:pPr>
            <w:r w:rsidRPr="001D6378">
              <w:t>5-6 классы</w:t>
            </w:r>
          </w:p>
        </w:tc>
        <w:tc>
          <w:tcPr>
            <w:tcW w:w="1896" w:type="dxa"/>
          </w:tcPr>
          <w:p w:rsidR="008B7C36" w:rsidRPr="001D6378" w:rsidRDefault="008B7C36" w:rsidP="00F97C3A">
            <w:pPr>
              <w:jc w:val="center"/>
            </w:pPr>
            <w:r w:rsidRPr="001D6378">
              <w:t>«Точка Роста»</w:t>
            </w:r>
          </w:p>
        </w:tc>
        <w:tc>
          <w:tcPr>
            <w:tcW w:w="1509" w:type="dxa"/>
          </w:tcPr>
          <w:p w:rsidR="008B7C36" w:rsidRDefault="008B7C36" w:rsidP="00F97C3A">
            <w:r w:rsidRPr="009F7E8A">
              <w:t>Центр «Точка роста»</w:t>
            </w:r>
            <w:r>
              <w:t xml:space="preserve"> МАОУ «СОШ №1 п. Энергетик»</w:t>
            </w:r>
            <w:r w:rsidRPr="009F7E8A">
              <w:t xml:space="preserve"> </w:t>
            </w:r>
          </w:p>
        </w:tc>
        <w:tc>
          <w:tcPr>
            <w:tcW w:w="1511" w:type="dxa"/>
          </w:tcPr>
          <w:p w:rsidR="008B7C36" w:rsidRDefault="008B7C36" w:rsidP="00F97C3A">
            <w:r w:rsidRPr="0044022B">
              <w:t>Руководитель центра «Точка роста» Новоточина Н.В.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>
              <w:t xml:space="preserve">Сайт Отдела образования администрации Новоорского района </w:t>
            </w:r>
            <w:hyperlink r:id="rId29" w:history="1">
              <w:r w:rsidRPr="004E0E35">
                <w:rPr>
                  <w:rStyle w:val="a3"/>
                </w:rPr>
                <w:t>https://roonovoorsk.ru/</w:t>
              </w:r>
            </w:hyperlink>
          </w:p>
          <w:p w:rsidR="008B7C36" w:rsidRDefault="008B7C36" w:rsidP="00F97C3A">
            <w:r>
              <w:t>Инстаграмм МАОУ «СОШ №1 п. Энергетик»</w:t>
            </w:r>
            <w:hyperlink r:id="rId30" w:history="1">
              <w:r w:rsidRPr="009100C1">
                <w:rPr>
                  <w:rStyle w:val="a3"/>
                </w:rPr>
                <w:t>https://instagram.com/tochka_rosta_sosch1_energetik?igshid=4rjuzw53br62</w:t>
              </w:r>
            </w:hyperlink>
          </w:p>
        </w:tc>
      </w:tr>
      <w:tr w:rsidR="008B7C36" w:rsidRPr="003C7D74" w:rsidTr="003E74E3">
        <w:tc>
          <w:tcPr>
            <w:tcW w:w="1236" w:type="dxa"/>
          </w:tcPr>
          <w:p w:rsidR="008B7C36" w:rsidRPr="001D6378" w:rsidRDefault="008B7C36" w:rsidP="00F97C3A">
            <w:pPr>
              <w:jc w:val="center"/>
            </w:pPr>
            <w:r>
              <w:t>28.05.2021 г.</w:t>
            </w:r>
          </w:p>
        </w:tc>
        <w:tc>
          <w:tcPr>
            <w:tcW w:w="2168" w:type="dxa"/>
          </w:tcPr>
          <w:p w:rsidR="008B7C36" w:rsidRPr="00762A2C" w:rsidRDefault="008B7C36" w:rsidP="00F97C3A">
            <w:pPr>
              <w:jc w:val="center"/>
            </w:pPr>
            <w:r>
              <w:t xml:space="preserve">Мастер-класс по </w:t>
            </w:r>
            <w:r w:rsidRPr="00762A2C">
              <w:t>3</w:t>
            </w:r>
            <w:r>
              <w:rPr>
                <w:lang w:val="en-US"/>
              </w:rPr>
              <w:t>D</w:t>
            </w:r>
            <w:r w:rsidRPr="00762A2C">
              <w:t>-</w:t>
            </w:r>
            <w:r>
              <w:t>моделированию для педагогов</w:t>
            </w:r>
          </w:p>
        </w:tc>
        <w:tc>
          <w:tcPr>
            <w:tcW w:w="1896" w:type="dxa"/>
          </w:tcPr>
          <w:p w:rsidR="008B7C36" w:rsidRPr="001D6378" w:rsidRDefault="008B7C36" w:rsidP="00F97C3A">
            <w:pPr>
              <w:jc w:val="center"/>
            </w:pPr>
            <w:r>
              <w:t>«Точка роста»</w:t>
            </w:r>
          </w:p>
        </w:tc>
        <w:tc>
          <w:tcPr>
            <w:tcW w:w="1509" w:type="dxa"/>
          </w:tcPr>
          <w:p w:rsidR="008B7C36" w:rsidRDefault="008B7C36" w:rsidP="00F97C3A">
            <w:r w:rsidRPr="00C61CBB">
              <w:t xml:space="preserve">Центр «Точка роста» МАОУ «СОШ №1 п. Энергетик» </w:t>
            </w:r>
          </w:p>
        </w:tc>
        <w:tc>
          <w:tcPr>
            <w:tcW w:w="1511" w:type="dxa"/>
          </w:tcPr>
          <w:p w:rsidR="008B7C36" w:rsidRDefault="008B7C36" w:rsidP="00F97C3A">
            <w:r w:rsidRPr="0044022B">
              <w:t>Руководитель центра «Точка роста» Новоточина Н.В.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>
              <w:t xml:space="preserve">Сайт Отдела образования администрации Новоорского района </w:t>
            </w:r>
            <w:hyperlink r:id="rId31" w:history="1">
              <w:r w:rsidRPr="004E0E35">
                <w:rPr>
                  <w:rStyle w:val="a3"/>
                </w:rPr>
                <w:t>https://roonovoorsk.ru/</w:t>
              </w:r>
            </w:hyperlink>
          </w:p>
          <w:p w:rsidR="008B7C36" w:rsidRDefault="008B7C36" w:rsidP="00F97C3A">
            <w:pPr>
              <w:jc w:val="center"/>
            </w:pPr>
            <w:r>
              <w:t xml:space="preserve">Сайт МАОУ «СОШ №1 п. Энергетик» </w:t>
            </w:r>
            <w:hyperlink r:id="rId32" w:history="1">
              <w:r w:rsidRPr="004E0E35">
                <w:rPr>
                  <w:rStyle w:val="a3"/>
                </w:rPr>
                <w:t>http://energy-school1.ucoz.ru/index/tochka_rosta/0-116</w:t>
              </w:r>
            </w:hyperlink>
          </w:p>
          <w:p w:rsidR="008B7C36" w:rsidRDefault="008B7C36" w:rsidP="00F97C3A">
            <w:r>
              <w:t>Инстаграмм МАОУ «СОШ №1 п. Энергетик»</w:t>
            </w:r>
            <w:hyperlink r:id="rId33" w:history="1">
              <w:r w:rsidRPr="009100C1">
                <w:rPr>
                  <w:rStyle w:val="a3"/>
                </w:rPr>
                <w:t>https://instagram.com/tochka_rosta_sosch1_energetik?igshid=4rjuzw53br62</w:t>
              </w:r>
            </w:hyperlink>
          </w:p>
        </w:tc>
      </w:tr>
      <w:tr w:rsidR="008B7C36" w:rsidRPr="003C7D74" w:rsidTr="003E74E3">
        <w:tc>
          <w:tcPr>
            <w:tcW w:w="1236" w:type="dxa"/>
          </w:tcPr>
          <w:p w:rsidR="008B7C36" w:rsidRDefault="008B7C36" w:rsidP="00F97C3A">
            <w:pPr>
              <w:jc w:val="center"/>
            </w:pPr>
            <w:r>
              <w:t>14.06.2021 г.</w:t>
            </w:r>
          </w:p>
        </w:tc>
        <w:tc>
          <w:tcPr>
            <w:tcW w:w="2168" w:type="dxa"/>
          </w:tcPr>
          <w:p w:rsidR="008B7C36" w:rsidRDefault="008B7C36" w:rsidP="00F97C3A">
            <w:pPr>
              <w:jc w:val="center"/>
            </w:pPr>
            <w:r>
              <w:t>Мастер-класс по выпуску видеоролика «Минздрав предупреждает»</w:t>
            </w:r>
          </w:p>
        </w:tc>
        <w:tc>
          <w:tcPr>
            <w:tcW w:w="1896" w:type="dxa"/>
          </w:tcPr>
          <w:p w:rsidR="008B7C36" w:rsidRPr="001D6378" w:rsidRDefault="008B7C36" w:rsidP="00F97C3A">
            <w:pPr>
              <w:jc w:val="center"/>
            </w:pPr>
            <w:r>
              <w:t>«Точка роста»</w:t>
            </w:r>
          </w:p>
        </w:tc>
        <w:tc>
          <w:tcPr>
            <w:tcW w:w="1509" w:type="dxa"/>
          </w:tcPr>
          <w:p w:rsidR="008B7C36" w:rsidRDefault="008B7C36" w:rsidP="00F97C3A">
            <w:r w:rsidRPr="00C61CBB">
              <w:t xml:space="preserve">Центр «Точка роста» МАОУ «СОШ №1 п. Энергетик» </w:t>
            </w:r>
          </w:p>
        </w:tc>
        <w:tc>
          <w:tcPr>
            <w:tcW w:w="1511" w:type="dxa"/>
          </w:tcPr>
          <w:p w:rsidR="008B7C36" w:rsidRDefault="008B7C36" w:rsidP="00F97C3A">
            <w:r w:rsidRPr="0044022B">
              <w:t>Руководитель центра «Точка роста» Новоточина Н.В.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>
              <w:t xml:space="preserve">Сайт Отдела образования администрации Новоорского района </w:t>
            </w:r>
            <w:hyperlink r:id="rId34" w:history="1">
              <w:r w:rsidRPr="004E0E35">
                <w:rPr>
                  <w:rStyle w:val="a3"/>
                </w:rPr>
                <w:t>https://roonovoorsk.ru/</w:t>
              </w:r>
            </w:hyperlink>
            <w:r>
              <w:t xml:space="preserve"> </w:t>
            </w:r>
          </w:p>
          <w:p w:rsidR="008B7C36" w:rsidRDefault="008B7C36" w:rsidP="00F97C3A">
            <w:pPr>
              <w:jc w:val="center"/>
            </w:pPr>
            <w:r>
              <w:t xml:space="preserve">Сайт МАОУ «СОШ №1 п. Энергетик» </w:t>
            </w:r>
            <w:hyperlink r:id="rId35" w:history="1">
              <w:r w:rsidRPr="004E0E35">
                <w:rPr>
                  <w:rStyle w:val="a3"/>
                </w:rPr>
                <w:t>http://energy-school1.ucoz.ru/index/tochka_rosta/0-116</w:t>
              </w:r>
            </w:hyperlink>
          </w:p>
          <w:p w:rsidR="008B7C36" w:rsidRDefault="008B7C36" w:rsidP="00F97C3A">
            <w:pPr>
              <w:jc w:val="center"/>
            </w:pPr>
            <w:r>
              <w:t>Инстаграмм МАОУ «СОШ №1 п. Энергетик»</w:t>
            </w:r>
            <w:r w:rsidRPr="00D21431">
              <w:t>https://instagram.com/tochka_rosta_sosc</w:t>
            </w:r>
            <w:r>
              <w:t>h1_energetik?igshid=4</w:t>
            </w:r>
          </w:p>
          <w:p w:rsidR="008B7C36" w:rsidRDefault="008B7C36" w:rsidP="00F97C3A"/>
        </w:tc>
      </w:tr>
      <w:tr w:rsidR="008B7C36" w:rsidRPr="003C7D74" w:rsidTr="003E74E3">
        <w:tc>
          <w:tcPr>
            <w:tcW w:w="1236" w:type="dxa"/>
          </w:tcPr>
          <w:p w:rsidR="008B7C36" w:rsidRDefault="008B7C36" w:rsidP="00F97C3A">
            <w:pPr>
              <w:jc w:val="center"/>
            </w:pPr>
            <w:r>
              <w:t>апрель-май</w:t>
            </w:r>
          </w:p>
        </w:tc>
        <w:tc>
          <w:tcPr>
            <w:tcW w:w="2168" w:type="dxa"/>
          </w:tcPr>
          <w:p w:rsidR="008B7C36" w:rsidRDefault="008B7C36" w:rsidP="00F97C3A">
            <w:r>
              <w:t xml:space="preserve"> Проведение уроков «Технология», </w:t>
            </w:r>
            <w:r>
              <w:lastRenderedPageBreak/>
              <w:t>«Информатика», «ОБЖ» в рамках сетевого взаимодействия с МАОУ «СОШ №2 п. Энергетик»</w:t>
            </w:r>
          </w:p>
        </w:tc>
        <w:tc>
          <w:tcPr>
            <w:tcW w:w="1896" w:type="dxa"/>
          </w:tcPr>
          <w:p w:rsidR="008B7C36" w:rsidRPr="001D6378" w:rsidRDefault="008B7C36" w:rsidP="00F97C3A">
            <w:pPr>
              <w:jc w:val="center"/>
            </w:pPr>
            <w:r w:rsidRPr="001D6378">
              <w:lastRenderedPageBreak/>
              <w:t>«Точка Роста»</w:t>
            </w:r>
          </w:p>
        </w:tc>
        <w:tc>
          <w:tcPr>
            <w:tcW w:w="1509" w:type="dxa"/>
          </w:tcPr>
          <w:p w:rsidR="008B7C36" w:rsidRDefault="008B7C36" w:rsidP="00F97C3A">
            <w:r w:rsidRPr="00C61CBB">
              <w:t xml:space="preserve">Центр «Точка роста» </w:t>
            </w:r>
            <w:r w:rsidRPr="00C61CBB">
              <w:lastRenderedPageBreak/>
              <w:t xml:space="preserve">МАОУ «СОШ №1 п. Энергетик» </w:t>
            </w:r>
          </w:p>
        </w:tc>
        <w:tc>
          <w:tcPr>
            <w:tcW w:w="1511" w:type="dxa"/>
          </w:tcPr>
          <w:p w:rsidR="008B7C36" w:rsidRDefault="008B7C36" w:rsidP="00F97C3A">
            <w:r w:rsidRPr="0044022B">
              <w:lastRenderedPageBreak/>
              <w:t xml:space="preserve">Руководитель центра «Точка </w:t>
            </w:r>
            <w:r w:rsidRPr="0044022B">
              <w:lastRenderedPageBreak/>
              <w:t>роста» Новоточина Н.В.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>
              <w:lastRenderedPageBreak/>
              <w:t xml:space="preserve">Сайт Отдела образования администрации Новоорского района </w:t>
            </w:r>
            <w:hyperlink r:id="rId36" w:history="1">
              <w:r w:rsidRPr="004E0E35">
                <w:rPr>
                  <w:rStyle w:val="a3"/>
                </w:rPr>
                <w:t>https://roonovoorsk.ru/</w:t>
              </w:r>
            </w:hyperlink>
          </w:p>
          <w:p w:rsidR="008B7C36" w:rsidRDefault="008B7C36" w:rsidP="00F97C3A">
            <w:pPr>
              <w:jc w:val="center"/>
            </w:pPr>
            <w:r>
              <w:t xml:space="preserve">Сайт МАОУ «СОШ №1 п. Энергетик» </w:t>
            </w:r>
            <w:hyperlink r:id="rId37" w:history="1">
              <w:r w:rsidRPr="004E0E35">
                <w:rPr>
                  <w:rStyle w:val="a3"/>
                </w:rPr>
                <w:t>http://energy-</w:t>
              </w:r>
              <w:r w:rsidRPr="004E0E35">
                <w:rPr>
                  <w:rStyle w:val="a3"/>
                </w:rPr>
                <w:lastRenderedPageBreak/>
                <w:t>school1.ucoz.ru/index/tochka_rosta/0-116</w:t>
              </w:r>
            </w:hyperlink>
          </w:p>
          <w:p w:rsidR="008B7C36" w:rsidRDefault="008B7C36" w:rsidP="00F97C3A">
            <w:r>
              <w:t>Инстаграмм МАОУ «СОШ №1 п. Энергетик»</w:t>
            </w:r>
            <w:hyperlink r:id="rId38" w:history="1">
              <w:r w:rsidRPr="00D21431">
                <w:rPr>
                  <w:rStyle w:val="a3"/>
                </w:rPr>
                <w:t>https://instagram.com/tochka_rosta_sosch1_energetik?igshid=4rjuzw53br6</w:t>
              </w:r>
              <w:r w:rsidRPr="009100C1">
                <w:rPr>
                  <w:rStyle w:val="a3"/>
                </w:rPr>
                <w:t>2</w:t>
              </w:r>
            </w:hyperlink>
          </w:p>
        </w:tc>
      </w:tr>
      <w:tr w:rsidR="008B7C36" w:rsidRPr="003C7D74" w:rsidTr="003E74E3">
        <w:tc>
          <w:tcPr>
            <w:tcW w:w="1236" w:type="dxa"/>
          </w:tcPr>
          <w:p w:rsidR="008B7C36" w:rsidRDefault="008B7C36" w:rsidP="00F97C3A">
            <w:pPr>
              <w:jc w:val="center"/>
            </w:pPr>
            <w:r>
              <w:lastRenderedPageBreak/>
              <w:t>июнь</w:t>
            </w:r>
          </w:p>
        </w:tc>
        <w:tc>
          <w:tcPr>
            <w:tcW w:w="2168" w:type="dxa"/>
          </w:tcPr>
          <w:p w:rsidR="008B7C36" w:rsidRPr="000A3C9C" w:rsidRDefault="008B7C36" w:rsidP="00F97C3A">
            <w:pPr>
              <w:jc w:val="center"/>
            </w:pPr>
            <w:r>
              <w:rPr>
                <w:color w:val="000000"/>
                <w:szCs w:val="15"/>
                <w:shd w:val="clear" w:color="auto" w:fill="FFFFFF"/>
              </w:rPr>
              <w:t>Работа волонтеров по и</w:t>
            </w:r>
            <w:r w:rsidRPr="000A3C9C">
              <w:rPr>
                <w:color w:val="000000"/>
                <w:szCs w:val="15"/>
                <w:shd w:val="clear" w:color="auto" w:fill="FFFFFF"/>
              </w:rPr>
              <w:t>зготовлени</w:t>
            </w:r>
            <w:r>
              <w:rPr>
                <w:color w:val="000000"/>
                <w:szCs w:val="15"/>
                <w:shd w:val="clear" w:color="auto" w:fill="FFFFFF"/>
              </w:rPr>
              <w:t>ю</w:t>
            </w:r>
            <w:r w:rsidRPr="000A3C9C">
              <w:rPr>
                <w:color w:val="000000"/>
                <w:szCs w:val="15"/>
                <w:shd w:val="clear" w:color="auto" w:fill="FFFFFF"/>
              </w:rPr>
              <w:t xml:space="preserve"> листовок, буклетов «Кто такие волонтеры?», «Направления работы волонтеров», «Волонтёру новичку»</w:t>
            </w:r>
          </w:p>
        </w:tc>
        <w:tc>
          <w:tcPr>
            <w:tcW w:w="1896" w:type="dxa"/>
          </w:tcPr>
          <w:p w:rsidR="008B7C36" w:rsidRPr="001D6378" w:rsidRDefault="008B7C36" w:rsidP="00F97C3A">
            <w:pPr>
              <w:jc w:val="center"/>
            </w:pPr>
            <w:r w:rsidRPr="001D6378">
              <w:t>«Точка Роста»</w:t>
            </w:r>
          </w:p>
        </w:tc>
        <w:tc>
          <w:tcPr>
            <w:tcW w:w="1509" w:type="dxa"/>
          </w:tcPr>
          <w:p w:rsidR="008B7C36" w:rsidRDefault="008B7C36" w:rsidP="00F97C3A">
            <w:r w:rsidRPr="00C61CBB">
              <w:t xml:space="preserve">Центр «Точка роста» МАОУ «СОШ №1 п. Энергетик» </w:t>
            </w:r>
          </w:p>
        </w:tc>
        <w:tc>
          <w:tcPr>
            <w:tcW w:w="1511" w:type="dxa"/>
          </w:tcPr>
          <w:p w:rsidR="008B7C36" w:rsidRDefault="008B7C36" w:rsidP="00F97C3A">
            <w:r w:rsidRPr="0044022B">
              <w:t>Руководитель центра «Точка роста» Новоточина Н.В.</w:t>
            </w:r>
          </w:p>
        </w:tc>
        <w:tc>
          <w:tcPr>
            <w:tcW w:w="6389" w:type="dxa"/>
          </w:tcPr>
          <w:p w:rsidR="008B7C36" w:rsidRDefault="008B7C36" w:rsidP="00F97C3A">
            <w:pPr>
              <w:jc w:val="center"/>
            </w:pPr>
            <w:r>
              <w:t xml:space="preserve">Сайт Отдела образования администрации Новоорского района </w:t>
            </w:r>
            <w:hyperlink r:id="rId39" w:history="1">
              <w:r w:rsidRPr="004E0E35">
                <w:rPr>
                  <w:rStyle w:val="a3"/>
                </w:rPr>
                <w:t>https://roonovoorsk.ru/</w:t>
              </w:r>
            </w:hyperlink>
          </w:p>
          <w:p w:rsidR="008B7C36" w:rsidRDefault="008B7C36" w:rsidP="00F97C3A">
            <w:pPr>
              <w:jc w:val="center"/>
            </w:pPr>
            <w:r>
              <w:t xml:space="preserve">Сайт МАОУ «СОШ №1 п. Энергетик» </w:t>
            </w:r>
            <w:hyperlink r:id="rId40" w:history="1">
              <w:r w:rsidRPr="004E0E35">
                <w:rPr>
                  <w:rStyle w:val="a3"/>
                </w:rPr>
                <w:t>http://energy-school1.ucoz.ru/index/tochka_rosta/0-116</w:t>
              </w:r>
            </w:hyperlink>
          </w:p>
          <w:p w:rsidR="008B7C36" w:rsidRDefault="008B7C36" w:rsidP="00F97C3A">
            <w:r>
              <w:t>Инстаграмм МАОУ «СОШ №1 п. Энергетик»</w:t>
            </w:r>
            <w:hyperlink r:id="rId41" w:history="1">
              <w:r w:rsidRPr="009100C1">
                <w:rPr>
                  <w:rStyle w:val="a3"/>
                </w:rPr>
                <w:t>https://instagram.com/tochka_rosta_sosch1_energetik?igshid=4rjuzw53br62</w:t>
              </w:r>
            </w:hyperlink>
          </w:p>
        </w:tc>
      </w:tr>
    </w:tbl>
    <w:p w:rsidR="008B7C36" w:rsidRPr="003C7D74" w:rsidRDefault="008B7C36" w:rsidP="008B7C36">
      <w:pPr>
        <w:jc w:val="center"/>
      </w:pPr>
    </w:p>
    <w:p w:rsidR="008B7C36" w:rsidRPr="00A71AAB" w:rsidRDefault="008B7C36" w:rsidP="008B7C36">
      <w:pPr>
        <w:jc w:val="center"/>
      </w:pPr>
    </w:p>
    <w:sectPr w:rsidR="008B7C36" w:rsidRPr="00A71AAB" w:rsidSect="004F62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8A"/>
    <w:rsid w:val="00064C09"/>
    <w:rsid w:val="000D6737"/>
    <w:rsid w:val="003E74E3"/>
    <w:rsid w:val="004F6202"/>
    <w:rsid w:val="005A3E58"/>
    <w:rsid w:val="00640942"/>
    <w:rsid w:val="006D678B"/>
    <w:rsid w:val="0078338A"/>
    <w:rsid w:val="008B7C36"/>
    <w:rsid w:val="008D6FB6"/>
    <w:rsid w:val="00955BDE"/>
    <w:rsid w:val="00C90BE4"/>
    <w:rsid w:val="00EF2A26"/>
    <w:rsid w:val="00FD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678B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67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6D67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7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78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F6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8B7C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678B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67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6D67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7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78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F6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8B7C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6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novoorsk.ru/" TargetMode="External"/><Relationship Id="rId13" Type="http://schemas.openxmlformats.org/officeDocument/2006/relationships/hyperlink" Target="https://roonovoorsk.ru/" TargetMode="External"/><Relationship Id="rId18" Type="http://schemas.openxmlformats.org/officeDocument/2006/relationships/hyperlink" Target="https://vk.com/ctochkarosta" TargetMode="External"/><Relationship Id="rId26" Type="http://schemas.openxmlformats.org/officeDocument/2006/relationships/hyperlink" Target="https://instagram.com/tochka_rosta_sosch1_energetik?igshid=4rjuzw53br62" TargetMode="External"/><Relationship Id="rId39" Type="http://schemas.openxmlformats.org/officeDocument/2006/relationships/hyperlink" Target="https://roonovoor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tochkarosta" TargetMode="External"/><Relationship Id="rId34" Type="http://schemas.openxmlformats.org/officeDocument/2006/relationships/hyperlink" Target="https://roonovoorsk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ctochkarosta" TargetMode="External"/><Relationship Id="rId12" Type="http://schemas.openxmlformats.org/officeDocument/2006/relationships/hyperlink" Target="https://vk.com/ctochkarosta" TargetMode="External"/><Relationship Id="rId17" Type="http://schemas.openxmlformats.org/officeDocument/2006/relationships/hyperlink" Target="http://www.school2novoorsk.ru/index/tochka_rosta/0-97?lljWnk" TargetMode="External"/><Relationship Id="rId25" Type="http://schemas.openxmlformats.org/officeDocument/2006/relationships/hyperlink" Target="https://roonovoorsk.ru/" TargetMode="External"/><Relationship Id="rId33" Type="http://schemas.openxmlformats.org/officeDocument/2006/relationships/hyperlink" Target="https://instagram.com/tochka_rosta_sosch1_energetik?igshid=4rjuzw53br62" TargetMode="External"/><Relationship Id="rId38" Type="http://schemas.openxmlformats.org/officeDocument/2006/relationships/hyperlink" Target="https://instagram.com/tochka_rosta_sosch1_energetik?igshid=4rjuzw53br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oonovoorsk.ru/" TargetMode="External"/><Relationship Id="rId20" Type="http://schemas.openxmlformats.org/officeDocument/2006/relationships/hyperlink" Target="http://www.school2novoorsk.ru/index/tochka_rosta/0-97?lljWnk" TargetMode="External"/><Relationship Id="rId29" Type="http://schemas.openxmlformats.org/officeDocument/2006/relationships/hyperlink" Target="https://roonovoorsk.ru/" TargetMode="External"/><Relationship Id="rId41" Type="http://schemas.openxmlformats.org/officeDocument/2006/relationships/hyperlink" Target="https://instagram.com/tochka_rosta_sosch1_energetik?igshid=4rjuzw53br6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2novoorsk.ru/index/tochka_rosta/0-97?lljWnk" TargetMode="External"/><Relationship Id="rId11" Type="http://schemas.openxmlformats.org/officeDocument/2006/relationships/hyperlink" Target="https://roonovoorsk.ru/" TargetMode="External"/><Relationship Id="rId24" Type="http://schemas.openxmlformats.org/officeDocument/2006/relationships/hyperlink" Target="https://vk.com/ctochkarosta" TargetMode="External"/><Relationship Id="rId32" Type="http://schemas.openxmlformats.org/officeDocument/2006/relationships/hyperlink" Target="http://energy-school1.ucoz.ru/index/tochka_rosta/0-116" TargetMode="External"/><Relationship Id="rId37" Type="http://schemas.openxmlformats.org/officeDocument/2006/relationships/hyperlink" Target="http://energy-school1.ucoz.ru/index/tochka_rosta/0-116" TargetMode="External"/><Relationship Id="rId40" Type="http://schemas.openxmlformats.org/officeDocument/2006/relationships/hyperlink" Target="http://energy-school1.ucoz.ru/index/tochka_rosta/0-116" TargetMode="External"/><Relationship Id="rId5" Type="http://schemas.openxmlformats.org/officeDocument/2006/relationships/hyperlink" Target="https://roonovoorsk.ru/" TargetMode="External"/><Relationship Id="rId15" Type="http://schemas.openxmlformats.org/officeDocument/2006/relationships/hyperlink" Target="https://vk.com/ctochkarosta" TargetMode="External"/><Relationship Id="rId23" Type="http://schemas.openxmlformats.org/officeDocument/2006/relationships/hyperlink" Target="http://www.school2novoorsk.ru/index/tochka_rosta/0-97?lljWnk" TargetMode="External"/><Relationship Id="rId28" Type="http://schemas.openxmlformats.org/officeDocument/2006/relationships/hyperlink" Target="https://instagram.com/tochka_rosta_sosch1_energetik?igshid=4rjuzw53br62" TargetMode="External"/><Relationship Id="rId36" Type="http://schemas.openxmlformats.org/officeDocument/2006/relationships/hyperlink" Target="https://roonovoorsk.ru/" TargetMode="External"/><Relationship Id="rId10" Type="http://schemas.openxmlformats.org/officeDocument/2006/relationships/hyperlink" Target="https://vk.com/ctochkarosta" TargetMode="External"/><Relationship Id="rId19" Type="http://schemas.openxmlformats.org/officeDocument/2006/relationships/hyperlink" Target="https://roonovoorsk.ru/" TargetMode="External"/><Relationship Id="rId31" Type="http://schemas.openxmlformats.org/officeDocument/2006/relationships/hyperlink" Target="https://roonovoo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2novoorsk.ru/index/tochka_rosta/0-97?lljWnk" TargetMode="External"/><Relationship Id="rId14" Type="http://schemas.openxmlformats.org/officeDocument/2006/relationships/hyperlink" Target="http://www.school2novoorsk.ru/index/tochka_rosta/0-97?lljWnk" TargetMode="External"/><Relationship Id="rId22" Type="http://schemas.openxmlformats.org/officeDocument/2006/relationships/hyperlink" Target="https://roonovoorsk.ru/" TargetMode="External"/><Relationship Id="rId27" Type="http://schemas.openxmlformats.org/officeDocument/2006/relationships/hyperlink" Target="https://roonovoorsk.ru/" TargetMode="External"/><Relationship Id="rId30" Type="http://schemas.openxmlformats.org/officeDocument/2006/relationships/hyperlink" Target="https://instagram.com/tochka_rosta_sosch1_energetik?igshid=4rjuzw53br62" TargetMode="External"/><Relationship Id="rId35" Type="http://schemas.openxmlformats.org/officeDocument/2006/relationships/hyperlink" Target="http://energy-school1.ucoz.ru/index/tochka_rosta/0-11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2021-01-18T07:53:00Z</cp:lastPrinted>
  <dcterms:created xsi:type="dcterms:W3CDTF">2021-02-10T06:57:00Z</dcterms:created>
  <dcterms:modified xsi:type="dcterms:W3CDTF">2021-02-10T06:57:00Z</dcterms:modified>
</cp:coreProperties>
</file>