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44" w:rsidRPr="0053135D" w:rsidRDefault="003A2544" w:rsidP="003A2544">
      <w:pPr>
        <w:pStyle w:val="1"/>
        <w:numPr>
          <w:ilvl w:val="0"/>
          <w:numId w:val="0"/>
        </w:numPr>
        <w:jc w:val="center"/>
      </w:pPr>
      <w:bookmarkStart w:id="0" w:name="_Toc535590826"/>
      <w:bookmarkStart w:id="1" w:name="_GoBack"/>
      <w:proofErr w:type="gramStart"/>
      <w:r w:rsidRPr="0053135D">
        <w:t>Памятка о правилах проведения ЕГЭ в 20</w:t>
      </w:r>
      <w:r>
        <w:t>20</w:t>
      </w:r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 xml:space="preserve">/ родителей (законных представителей) </w:t>
      </w:r>
      <w:bookmarkEnd w:id="0"/>
      <w:proofErr w:type="gramEnd"/>
    </w:p>
    <w:bookmarkEnd w:id="1"/>
    <w:p w:rsidR="003A2544" w:rsidRPr="0053135D" w:rsidRDefault="003A2544" w:rsidP="003A2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3A2544" w:rsidRPr="0053135D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3A2544" w:rsidRPr="0053135D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3A2544" w:rsidRPr="0053135D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3A2544" w:rsidRPr="0053135D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A2544" w:rsidRPr="0053135D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:rsidR="003A2544" w:rsidRPr="0053135D" w:rsidRDefault="003A2544" w:rsidP="003A2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3A2544" w:rsidRPr="0053135D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3A2544" w:rsidRPr="0053135D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3A2544" w:rsidRPr="0053135D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часть, раздел «Аудирование»)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  <w:proofErr w:type="gramEnd"/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3A2544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3A2544" w:rsidRPr="0053135D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A2544" w:rsidRDefault="003A2544" w:rsidP="003A2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2544" w:rsidRPr="0053135D" w:rsidRDefault="003A2544" w:rsidP="003A2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A2544" w:rsidRPr="0053135D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10.12.2018, регистрационный № 52952).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3A2544" w:rsidRPr="0053135D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A2544" w:rsidRPr="0053135D" w:rsidRDefault="003A2544" w:rsidP="003A2544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3A2544" w:rsidRPr="0053135D" w:rsidRDefault="003A2544" w:rsidP="003A2544">
      <w:pPr>
        <w:rPr>
          <w:lang w:eastAsia="ru-RU"/>
        </w:rPr>
      </w:pPr>
    </w:p>
    <w:p w:rsidR="008E281D" w:rsidRDefault="00C76E1E"/>
    <w:sectPr w:rsidR="008E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C0"/>
    <w:rsid w:val="000D6737"/>
    <w:rsid w:val="003A2544"/>
    <w:rsid w:val="00AB6FC0"/>
    <w:rsid w:val="00C76E1E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254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254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2544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2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254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254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2544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3A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2019-10-16T10:58:00Z</dcterms:created>
  <dcterms:modified xsi:type="dcterms:W3CDTF">2019-10-18T04:19:00Z</dcterms:modified>
</cp:coreProperties>
</file>