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3B" w:rsidRDefault="00323F3B" w:rsidP="00B11D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F3B" w:rsidRDefault="00323F3B" w:rsidP="00B11D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D64" w:rsidRPr="00B11D64" w:rsidRDefault="004C5040" w:rsidP="00B11D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="00286173" w:rsidRPr="00B11D64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286173" w:rsidRPr="00B11D64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gramStart"/>
      <w:r w:rsidR="00286173" w:rsidRPr="00B11D64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286173" w:rsidRPr="00B11D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219" w:rsidRPr="00B11D64">
        <w:rPr>
          <w:rFonts w:ascii="Times New Roman" w:hAnsi="Times New Roman" w:cs="Times New Roman"/>
          <w:b/>
          <w:sz w:val="24"/>
          <w:szCs w:val="24"/>
        </w:rPr>
        <w:t xml:space="preserve">дифференцированных групп </w:t>
      </w:r>
      <w:r w:rsidR="00747D6F">
        <w:rPr>
          <w:rFonts w:ascii="Times New Roman" w:hAnsi="Times New Roman" w:cs="Times New Roman"/>
          <w:b/>
          <w:sz w:val="24"/>
          <w:szCs w:val="24"/>
        </w:rPr>
        <w:t>9,11 классов</w:t>
      </w:r>
    </w:p>
    <w:p w:rsidR="00286173" w:rsidRPr="00B11D64" w:rsidRDefault="00286173" w:rsidP="00B11D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D64">
        <w:rPr>
          <w:rFonts w:ascii="Times New Roman" w:hAnsi="Times New Roman" w:cs="Times New Roman"/>
          <w:b/>
          <w:sz w:val="24"/>
          <w:szCs w:val="24"/>
        </w:rPr>
        <w:t xml:space="preserve">в период </w:t>
      </w:r>
      <w:r w:rsidR="00F81B14">
        <w:rPr>
          <w:rFonts w:ascii="Times New Roman" w:hAnsi="Times New Roman" w:cs="Times New Roman"/>
          <w:b/>
          <w:sz w:val="24"/>
          <w:szCs w:val="24"/>
        </w:rPr>
        <w:t>весенних</w:t>
      </w:r>
      <w:r w:rsidRPr="00B11D64">
        <w:rPr>
          <w:rFonts w:ascii="Times New Roman" w:hAnsi="Times New Roman" w:cs="Times New Roman"/>
          <w:b/>
          <w:sz w:val="24"/>
          <w:szCs w:val="24"/>
        </w:rPr>
        <w:t xml:space="preserve"> каникул</w:t>
      </w:r>
      <w:r w:rsidR="00747D6F">
        <w:rPr>
          <w:rFonts w:ascii="Times New Roman" w:hAnsi="Times New Roman" w:cs="Times New Roman"/>
          <w:b/>
          <w:sz w:val="24"/>
          <w:szCs w:val="24"/>
        </w:rPr>
        <w:t xml:space="preserve"> 2018-2019 учебного года</w:t>
      </w:r>
      <w:bookmarkStart w:id="0" w:name="_GoBack"/>
      <w:bookmarkEnd w:id="0"/>
    </w:p>
    <w:p w:rsidR="00286173" w:rsidRPr="00D66219" w:rsidRDefault="00286173" w:rsidP="00B11D6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D66219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proofErr w:type="gramEnd"/>
      <w:r w:rsidRPr="00D662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66219" w:rsidRPr="00D66219">
        <w:rPr>
          <w:rFonts w:ascii="Times New Roman" w:hAnsi="Times New Roman" w:cs="Times New Roman"/>
          <w:b/>
          <w:sz w:val="24"/>
          <w:szCs w:val="24"/>
          <w:u w:val="single"/>
        </w:rPr>
        <w:t>Новоорском</w:t>
      </w:r>
      <w:proofErr w:type="gramEnd"/>
      <w:r w:rsidR="00D66219" w:rsidRPr="00D66219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районе</w:t>
      </w:r>
    </w:p>
    <w:p w:rsidR="00B11D64" w:rsidRPr="00B11D64" w:rsidRDefault="00B11D64" w:rsidP="00B11D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2267"/>
        <w:gridCol w:w="974"/>
        <w:gridCol w:w="1861"/>
        <w:gridCol w:w="1985"/>
        <w:gridCol w:w="1701"/>
        <w:gridCol w:w="1843"/>
        <w:gridCol w:w="2409"/>
      </w:tblGrid>
      <w:tr w:rsidR="00286173" w:rsidRPr="000E7355" w:rsidTr="00684801">
        <w:trPr>
          <w:trHeight w:val="833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73" w:rsidRPr="00600AC9" w:rsidRDefault="00286173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73" w:rsidRPr="00600AC9" w:rsidRDefault="00286173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групп (группа «риск», </w:t>
            </w:r>
            <w:proofErr w:type="spell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стобалльники</w:t>
            </w:r>
            <w:proofErr w:type="spellEnd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, высокобалльники  и др.)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73" w:rsidRPr="00600AC9" w:rsidRDefault="00286173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73" w:rsidRPr="00600AC9" w:rsidRDefault="00286173" w:rsidP="00ED6E49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73" w:rsidRPr="00600AC9" w:rsidRDefault="00286173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eastAsia="Calibri" w:hAnsi="Times New Roman" w:cs="Times New Roman"/>
                <w:sz w:val="24"/>
                <w:szCs w:val="24"/>
              </w:rPr>
              <w:t>Форма организации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73" w:rsidRPr="00600AC9" w:rsidRDefault="00286173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286173" w:rsidRPr="00600AC9" w:rsidRDefault="00286173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286173" w:rsidRPr="00600AC9" w:rsidRDefault="00286173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73" w:rsidRPr="00600AC9" w:rsidRDefault="00286173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занятий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73" w:rsidRPr="00600AC9" w:rsidRDefault="00286173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 xml:space="preserve">ФИО педагога, </w:t>
            </w:r>
            <w:r w:rsidRPr="0060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образование, стаж, </w:t>
            </w:r>
            <w:proofErr w:type="spellStart"/>
            <w:r w:rsidRPr="00600AC9">
              <w:rPr>
                <w:rFonts w:ascii="Times New Roman" w:eastAsia="Calibri" w:hAnsi="Times New Roman" w:cs="Times New Roman"/>
                <w:sz w:val="24"/>
                <w:szCs w:val="24"/>
              </w:rPr>
              <w:t>квалиф</w:t>
            </w:r>
            <w:proofErr w:type="spellEnd"/>
            <w:r w:rsidRPr="00600AC9">
              <w:rPr>
                <w:rFonts w:ascii="Times New Roman" w:eastAsia="Calibri" w:hAnsi="Times New Roman" w:cs="Times New Roman"/>
                <w:sz w:val="24"/>
                <w:szCs w:val="24"/>
              </w:rPr>
              <w:t>. категория</w:t>
            </w:r>
          </w:p>
        </w:tc>
      </w:tr>
      <w:tr w:rsidR="00286173" w:rsidRPr="000E7355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73" w:rsidRPr="00600AC9" w:rsidRDefault="00286173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ранитный</w:t>
            </w:r>
            <w:proofErr w:type="spellEnd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73" w:rsidRPr="00600AC9" w:rsidRDefault="00126381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Основная группа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73" w:rsidRPr="00600AC9" w:rsidRDefault="00286173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73" w:rsidRPr="00126381" w:rsidRDefault="00126381" w:rsidP="001263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6173" w:rsidRPr="00126381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  <w:p w:rsidR="00126381" w:rsidRPr="00600AC9" w:rsidRDefault="00126381" w:rsidP="00126381">
            <w:pPr>
              <w:pStyle w:val="a3"/>
            </w:pPr>
            <w:r w:rsidRPr="00126381">
              <w:rPr>
                <w:rFonts w:ascii="Times New Roman" w:hAnsi="Times New Roman" w:cs="Times New Roman"/>
                <w:sz w:val="24"/>
                <w:szCs w:val="24"/>
              </w:rPr>
              <w:t>(база)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73" w:rsidRPr="00600AC9" w:rsidRDefault="00126381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73" w:rsidRPr="00600AC9" w:rsidRDefault="00286173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ранитный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81" w:rsidRPr="00594D92" w:rsidRDefault="00594D92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92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  <w:p w:rsidR="00286173" w:rsidRPr="00B11D64" w:rsidRDefault="00126381" w:rsidP="0012638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4D9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237B91" w:rsidRPr="00594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D92">
              <w:rPr>
                <w:rFonts w:ascii="Times New Roman" w:hAnsi="Times New Roman" w:cs="Times New Roman"/>
                <w:sz w:val="24"/>
                <w:szCs w:val="24"/>
              </w:rPr>
              <w:t>-11.30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73" w:rsidRPr="00600AC9" w:rsidRDefault="00B11D6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Аслаповская С.В., ВП,26</w:t>
            </w:r>
            <w:r w:rsidR="00286173" w:rsidRPr="00600AC9">
              <w:rPr>
                <w:rFonts w:ascii="Times New Roman" w:hAnsi="Times New Roman" w:cs="Times New Roman"/>
                <w:sz w:val="24"/>
                <w:szCs w:val="24"/>
              </w:rPr>
              <w:t xml:space="preserve"> лет , 1 </w:t>
            </w:r>
            <w:proofErr w:type="spellStart"/>
            <w:r w:rsidR="00286173" w:rsidRPr="00600AC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286173" w:rsidRPr="00600AC9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</w:tr>
      <w:tr w:rsidR="005806DF" w:rsidRPr="000E7355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DF" w:rsidRPr="00600AC9" w:rsidRDefault="005806DF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ранитный</w:t>
            </w:r>
            <w:proofErr w:type="spellEnd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DF" w:rsidRPr="00600AC9" w:rsidRDefault="005806DF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Основная группа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DF" w:rsidRPr="00600AC9" w:rsidRDefault="005806DF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DF" w:rsidRPr="00126381" w:rsidRDefault="00126381" w:rsidP="001263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63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806DF" w:rsidRPr="00126381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  <w:p w:rsidR="00126381" w:rsidRPr="00600AC9" w:rsidRDefault="00126381" w:rsidP="00126381">
            <w:pPr>
              <w:pStyle w:val="a3"/>
            </w:pPr>
            <w:r w:rsidRPr="00126381">
              <w:rPr>
                <w:rFonts w:ascii="Times New Roman" w:hAnsi="Times New Roman" w:cs="Times New Roman"/>
                <w:sz w:val="24"/>
                <w:szCs w:val="24"/>
              </w:rPr>
              <w:t>(профиль)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DF" w:rsidRPr="00600AC9" w:rsidRDefault="005806DF" w:rsidP="0012638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занятия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DF" w:rsidRPr="00600AC9" w:rsidRDefault="005806DF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ранитный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2" w:rsidRPr="00594D92" w:rsidRDefault="00594D92" w:rsidP="00594D9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92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  <w:p w:rsidR="00237B91" w:rsidRPr="00B11D64" w:rsidRDefault="00126381" w:rsidP="0012638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4D92">
              <w:rPr>
                <w:rFonts w:ascii="Times New Roman" w:hAnsi="Times New Roman" w:cs="Times New Roman"/>
                <w:sz w:val="24"/>
                <w:szCs w:val="24"/>
              </w:rPr>
              <w:t>11.30-13.00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DF" w:rsidRPr="00600AC9" w:rsidRDefault="00B11D6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Аслаповская С.В., ВП,26</w:t>
            </w:r>
            <w:r w:rsidR="005806DF" w:rsidRPr="00600AC9">
              <w:rPr>
                <w:rFonts w:ascii="Times New Roman" w:hAnsi="Times New Roman" w:cs="Times New Roman"/>
                <w:sz w:val="24"/>
                <w:szCs w:val="24"/>
              </w:rPr>
              <w:t xml:space="preserve"> лет , 1 </w:t>
            </w:r>
            <w:proofErr w:type="spellStart"/>
            <w:r w:rsidR="005806DF" w:rsidRPr="00600AC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5806DF" w:rsidRPr="00600AC9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</w:tr>
      <w:tr w:rsidR="00B11D64" w:rsidRPr="000E7355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64" w:rsidRPr="00600AC9" w:rsidRDefault="00B11D6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ранитный</w:t>
            </w:r>
            <w:proofErr w:type="spellEnd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64" w:rsidRPr="00600AC9" w:rsidRDefault="00B11D6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Основная группа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64" w:rsidRPr="00600AC9" w:rsidRDefault="00B11D6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64" w:rsidRPr="00600AC9" w:rsidRDefault="000429EF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11D64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64" w:rsidRPr="00600AC9" w:rsidRDefault="00126381" w:rsidP="0012638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64" w:rsidRPr="00600AC9" w:rsidRDefault="00B11D6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ранитный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D64" w:rsidRPr="00594D92" w:rsidRDefault="00594D92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92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:rsidR="00126381" w:rsidRPr="00B11D64" w:rsidRDefault="00126381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4D92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64" w:rsidRPr="00600AC9" w:rsidRDefault="00B11D6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Аслаповская С.В., ВП,26</w:t>
            </w: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 xml:space="preserve"> лет , 1 </w:t>
            </w:r>
            <w:proofErr w:type="spell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</w:tr>
      <w:tr w:rsidR="00600AC9" w:rsidRPr="000E7355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C9" w:rsidRPr="00600AC9" w:rsidRDefault="00600AC9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ранитный</w:t>
            </w:r>
            <w:proofErr w:type="spellEnd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C9" w:rsidRPr="00600AC9" w:rsidRDefault="00600AC9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Основная группа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C9" w:rsidRPr="00600AC9" w:rsidRDefault="00600AC9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C9" w:rsidRPr="00600AC9" w:rsidRDefault="000429EF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00AC9" w:rsidRPr="00600AC9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C9" w:rsidRPr="00600AC9" w:rsidRDefault="00600AC9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</w:rPr>
              <w:t xml:space="preserve"> (дополнительные занятия)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0C" w:rsidRDefault="00740B0C" w:rsidP="00740B0C">
            <w:pPr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 базе МБУ ДО «ЦДТ Новоорского района»  очно-заочная школа «Эрудит».</w:t>
            </w:r>
          </w:p>
          <w:p w:rsidR="00687A1A" w:rsidRDefault="00687A1A" w:rsidP="00740B0C">
            <w:pPr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Педагог Пергунов В.В.</w:t>
            </w:r>
          </w:p>
          <w:p w:rsidR="00600AC9" w:rsidRPr="00B11D64" w:rsidRDefault="00600AC9" w:rsidP="00740B0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0C" w:rsidRDefault="00594D92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 марта</w:t>
            </w:r>
          </w:p>
          <w:p w:rsidR="00600AC9" w:rsidRPr="00740B0C" w:rsidRDefault="00687A1A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17.00 - 17</w:t>
            </w:r>
            <w:r w:rsidR="00740B0C" w:rsidRPr="0059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C9" w:rsidRPr="00B11D64" w:rsidRDefault="002F1B57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1B57">
              <w:rPr>
                <w:rFonts w:ascii="Times New Roman" w:hAnsi="Times New Roman" w:cs="Times New Roman"/>
                <w:sz w:val="24"/>
                <w:szCs w:val="24"/>
              </w:rPr>
              <w:t>Куратор Аслаповская С.В., ВП,26</w:t>
            </w:r>
            <w:r w:rsidR="00600AC9" w:rsidRPr="002F1B57">
              <w:rPr>
                <w:rFonts w:ascii="Times New Roman" w:hAnsi="Times New Roman" w:cs="Times New Roman"/>
                <w:sz w:val="24"/>
                <w:szCs w:val="24"/>
              </w:rPr>
              <w:t xml:space="preserve"> лет , 1 </w:t>
            </w:r>
            <w:proofErr w:type="spellStart"/>
            <w:r w:rsidR="00600AC9" w:rsidRPr="002F1B5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600AC9" w:rsidRPr="002F1B57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</w:tr>
      <w:tr w:rsidR="007167BB" w:rsidRPr="000E7355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BB" w:rsidRPr="00600AC9" w:rsidRDefault="007167BB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«СОШ </w:t>
            </w:r>
            <w:proofErr w:type="spell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ранитный</w:t>
            </w:r>
            <w:proofErr w:type="spellEnd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BB" w:rsidRPr="00600AC9" w:rsidRDefault="007167BB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Основная группа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BB" w:rsidRPr="00600AC9" w:rsidRDefault="007167BB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BB" w:rsidRPr="00600AC9" w:rsidRDefault="007167BB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BB" w:rsidRPr="00600AC9" w:rsidRDefault="006B1555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DF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BB" w:rsidRPr="00600AC9" w:rsidRDefault="007167BB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ранитный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7BB" w:rsidRPr="00872588" w:rsidRDefault="00872588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88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  <w:p w:rsidR="007167BB" w:rsidRPr="00B11D64" w:rsidRDefault="00687A1A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2588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BB" w:rsidRPr="00600AC9" w:rsidRDefault="00B11D6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Т.В., ВП, 40</w:t>
            </w:r>
            <w:r w:rsidR="007167BB">
              <w:rPr>
                <w:rFonts w:ascii="Times New Roman" w:hAnsi="Times New Roman" w:cs="Times New Roman"/>
                <w:sz w:val="24"/>
                <w:szCs w:val="24"/>
              </w:rPr>
              <w:t xml:space="preserve"> лет, высшая</w:t>
            </w:r>
          </w:p>
        </w:tc>
      </w:tr>
      <w:tr w:rsidR="00286173" w:rsidRPr="008F31DF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73" w:rsidRPr="008F31DF" w:rsidRDefault="00286173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DF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8F31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F31D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F31DF">
              <w:rPr>
                <w:rFonts w:ascii="Times New Roman" w:hAnsi="Times New Roman" w:cs="Times New Roman"/>
                <w:sz w:val="24"/>
                <w:szCs w:val="24"/>
              </w:rPr>
              <w:t>ранитный</w:t>
            </w:r>
            <w:proofErr w:type="spellEnd"/>
            <w:r w:rsidRPr="008F31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73" w:rsidRPr="008F31DF" w:rsidRDefault="007167BB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DF">
              <w:rPr>
                <w:rFonts w:ascii="Times New Roman" w:hAnsi="Times New Roman" w:cs="Times New Roman"/>
                <w:sz w:val="24"/>
                <w:szCs w:val="24"/>
              </w:rPr>
              <w:t>Основная группа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73" w:rsidRPr="008F31DF" w:rsidRDefault="007167BB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73" w:rsidRPr="008F31DF" w:rsidRDefault="007167BB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73" w:rsidRPr="008F31DF" w:rsidRDefault="007167BB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DF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73" w:rsidRPr="008F31DF" w:rsidRDefault="007167BB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D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8F31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F31D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F31DF">
              <w:rPr>
                <w:rFonts w:ascii="Times New Roman" w:hAnsi="Times New Roman" w:cs="Times New Roman"/>
                <w:sz w:val="24"/>
                <w:szCs w:val="24"/>
              </w:rPr>
              <w:t>ранитный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1DF" w:rsidRPr="00594D92" w:rsidRDefault="00594D92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92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:rsidR="00286173" w:rsidRPr="00B11D64" w:rsidRDefault="00687A1A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4D92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73" w:rsidRPr="008F31DF" w:rsidRDefault="00B11D6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Сарбаева Ж.Ж.,ВП, 16</w:t>
            </w:r>
            <w:r w:rsidR="008F31DF" w:rsidRPr="008F31DF">
              <w:rPr>
                <w:rFonts w:ascii="Times New Roman" w:hAnsi="Times New Roman" w:cs="Times New Roman"/>
                <w:sz w:val="24"/>
                <w:szCs w:val="24"/>
              </w:rPr>
              <w:t xml:space="preserve"> лет, </w:t>
            </w:r>
            <w:proofErr w:type="gramStart"/>
            <w:r w:rsidR="008F31DF" w:rsidRPr="008F31D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</w:tr>
      <w:tr w:rsidR="00306AF4" w:rsidRPr="008F31DF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F4" w:rsidRPr="008F31DF" w:rsidRDefault="00306AF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DF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8F31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F31D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F31DF">
              <w:rPr>
                <w:rFonts w:ascii="Times New Roman" w:hAnsi="Times New Roman" w:cs="Times New Roman"/>
                <w:sz w:val="24"/>
                <w:szCs w:val="24"/>
              </w:rPr>
              <w:t>ранитный</w:t>
            </w:r>
            <w:proofErr w:type="spellEnd"/>
            <w:r w:rsidRPr="008F31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F4" w:rsidRPr="008F31DF" w:rsidRDefault="00306AF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DF">
              <w:rPr>
                <w:rFonts w:ascii="Times New Roman" w:hAnsi="Times New Roman" w:cs="Times New Roman"/>
                <w:sz w:val="24"/>
                <w:szCs w:val="24"/>
              </w:rPr>
              <w:t>Основная группа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F4" w:rsidRPr="008F31DF" w:rsidRDefault="00306AF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F4" w:rsidRPr="008F31DF" w:rsidRDefault="00306AF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F4" w:rsidRPr="008F31DF" w:rsidRDefault="00306AF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F4" w:rsidRPr="008F31DF" w:rsidRDefault="00306AF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DF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8F31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F31D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F31DF">
              <w:rPr>
                <w:rFonts w:ascii="Times New Roman" w:hAnsi="Times New Roman" w:cs="Times New Roman"/>
                <w:sz w:val="24"/>
                <w:szCs w:val="24"/>
              </w:rPr>
              <w:t>ранитный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F4" w:rsidRPr="00594D92" w:rsidRDefault="00594D92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D92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687A1A" w:rsidRPr="00B11D64" w:rsidRDefault="00687A1A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4D92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F4" w:rsidRPr="008F31DF" w:rsidRDefault="00306AF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Айбулова С.Б.,ВП, 29 лет,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687A1A" w:rsidRPr="008F31DF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1A" w:rsidRPr="00600AC9" w:rsidRDefault="00687A1A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ранитный</w:t>
            </w:r>
            <w:proofErr w:type="spellEnd"/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1A" w:rsidRPr="00600AC9" w:rsidRDefault="00687A1A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Основная группа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1A" w:rsidRPr="00600AC9" w:rsidRDefault="00687A1A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1A" w:rsidRPr="00600AC9" w:rsidRDefault="00687A1A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1A" w:rsidRPr="00600AC9" w:rsidRDefault="00687A1A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AC9">
              <w:rPr>
                <w:rFonts w:ascii="Times New Roman" w:hAnsi="Times New Roman" w:cs="Times New Roman"/>
              </w:rPr>
              <w:t>Подготовка к ЕГЭ (дополнительные занятия)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1A" w:rsidRDefault="00687A1A" w:rsidP="00ED6E49">
            <w:pPr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 базе МБУ ДО «ЦДТ Новоорского района»  очно-заочная школа «Эрудит».</w:t>
            </w:r>
          </w:p>
          <w:p w:rsidR="00687A1A" w:rsidRDefault="00687A1A" w:rsidP="00ED6E49">
            <w:pPr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Педагог Фомичев А.В.</w:t>
            </w:r>
          </w:p>
          <w:p w:rsidR="00687A1A" w:rsidRPr="00B11D64" w:rsidRDefault="00687A1A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1A" w:rsidRDefault="00687A1A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7A1A" w:rsidRPr="00594D92" w:rsidRDefault="00594D92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687A1A" w:rsidRPr="00740B0C" w:rsidRDefault="00687A1A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17.00 - 17.45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1A" w:rsidRPr="00B11D64" w:rsidRDefault="00687A1A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1B57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Айбулова С.Б.,ВП, 29 лет,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B11D64" w:rsidRPr="008F31DF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64" w:rsidRPr="00D66219" w:rsidRDefault="00B11D6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МБОУ «СОШ п.</w:t>
            </w:r>
            <w:r w:rsidR="00D66219" w:rsidRPr="00D66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Гранитный»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64" w:rsidRPr="00D66219" w:rsidRDefault="00B11D6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Основная группа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64" w:rsidRPr="00D66219" w:rsidRDefault="00B11D6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64" w:rsidRPr="00D66219" w:rsidRDefault="00B11D6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64" w:rsidRPr="00D66219" w:rsidRDefault="00B11D6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64" w:rsidRPr="00D66219" w:rsidRDefault="00B11D6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ранитный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61" w:rsidRPr="00D66219" w:rsidRDefault="00594D92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  <w:p w:rsidR="00B11D64" w:rsidRPr="00D66219" w:rsidRDefault="00135E61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 xml:space="preserve"> 10.00-12.00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64" w:rsidRPr="00D66219" w:rsidRDefault="00B11D64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 xml:space="preserve">Мирманова Ш.Ш.,ВП, 32 года, 1 </w:t>
            </w:r>
            <w:proofErr w:type="spellStart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D66219" w:rsidRPr="008F31DF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9" w:rsidRPr="00D66219" w:rsidRDefault="00D66219" w:rsidP="00ED6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с. Добровольское»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9" w:rsidRPr="00D66219" w:rsidRDefault="00D6621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Обучающиеся группы «риск»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9" w:rsidRPr="00D66219" w:rsidRDefault="00D66219" w:rsidP="00ED6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9" w:rsidRPr="00D66219" w:rsidRDefault="00D66219" w:rsidP="00ED6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9" w:rsidRPr="00D66219" w:rsidRDefault="00D6621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Подготовка к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9" w:rsidRPr="00D66219" w:rsidRDefault="00D6621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 xml:space="preserve">МОУ «СОШ </w:t>
            </w:r>
            <w:proofErr w:type="spellStart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обровольское</w:t>
            </w:r>
            <w:proofErr w:type="spellEnd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9" w:rsidRPr="00D66219" w:rsidRDefault="000429E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26 - </w:t>
            </w:r>
            <w:r w:rsidR="00D66219" w:rsidRPr="00D66219">
              <w:rPr>
                <w:rFonts w:ascii="Times New Roman" w:hAnsi="Times New Roman" w:cs="Times New Roman"/>
                <w:sz w:val="24"/>
                <w:szCs w:val="24"/>
              </w:rPr>
              <w:t>28.03.19 в 10.00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9" w:rsidRPr="00D66219" w:rsidRDefault="00D6621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 xml:space="preserve">Исенова Ириза Касымовна, ВП, 15 лет, </w:t>
            </w:r>
            <w:r w:rsidRPr="00D66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 xml:space="preserve"> кат</w:t>
            </w:r>
          </w:p>
        </w:tc>
      </w:tr>
      <w:tr w:rsidR="00D66219" w:rsidRPr="008F31DF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9" w:rsidRPr="00D66219" w:rsidRDefault="00D66219" w:rsidP="00ED6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с. Добровольское»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9" w:rsidRPr="00D66219" w:rsidRDefault="00D6621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Обучающиеся группы «риск»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9" w:rsidRPr="00D66219" w:rsidRDefault="00D66219" w:rsidP="00ED6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9" w:rsidRPr="00D66219" w:rsidRDefault="00D66219" w:rsidP="00ED6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9" w:rsidRPr="00D66219" w:rsidRDefault="00D6621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контрольная </w:t>
            </w:r>
            <w:r w:rsidRPr="00D66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9" w:rsidRPr="00D66219" w:rsidRDefault="00D6621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МОУ «СОШ </w:t>
            </w:r>
            <w:proofErr w:type="spellStart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обровольс</w:t>
            </w:r>
            <w:r w:rsidRPr="00D66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кое</w:t>
            </w:r>
            <w:proofErr w:type="spellEnd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9" w:rsidRPr="00D66219" w:rsidRDefault="000429E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</w:t>
            </w:r>
            <w:r w:rsidR="00D66219" w:rsidRPr="00D66219">
              <w:rPr>
                <w:rFonts w:ascii="Times New Roman" w:hAnsi="Times New Roman" w:cs="Times New Roman"/>
                <w:sz w:val="24"/>
                <w:szCs w:val="24"/>
              </w:rPr>
              <w:t>29.03.19 в 09.00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19" w:rsidRPr="00D66219" w:rsidRDefault="00D6621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6D0" w:rsidRPr="008F31DF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916D0" w:rsidRDefault="00D916D0" w:rsidP="00ED6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6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МОУ «СОШ </w:t>
            </w:r>
            <w:proofErr w:type="spellStart"/>
            <w:r w:rsidRPr="00D916D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916D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916D0">
              <w:rPr>
                <w:rFonts w:ascii="Times New Roman" w:eastAsia="Times New Roman" w:hAnsi="Times New Roman" w:cs="Times New Roman"/>
                <w:sz w:val="24"/>
                <w:szCs w:val="24"/>
              </w:rPr>
              <w:t>обровольское</w:t>
            </w:r>
            <w:proofErr w:type="spellEnd"/>
            <w:r w:rsidRPr="00D916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916D0" w:rsidRDefault="00D916D0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D0">
              <w:rPr>
                <w:rFonts w:ascii="Times New Roman" w:hAnsi="Times New Roman" w:cs="Times New Roman"/>
                <w:sz w:val="24"/>
                <w:szCs w:val="24"/>
              </w:rPr>
              <w:t>Обучающиеся группы "Средние»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gramEnd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индивидуальнаяподготовка  к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 xml:space="preserve">МОУ «СОШ </w:t>
            </w:r>
            <w:proofErr w:type="spellStart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обровольское</w:t>
            </w:r>
            <w:proofErr w:type="spellEnd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26.03.19   11.00-13.00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Безверхая Людмила Николаевна, 28 лет</w:t>
            </w:r>
          </w:p>
        </w:tc>
      </w:tr>
      <w:tr w:rsidR="00D916D0" w:rsidRPr="008F31DF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916D0" w:rsidRDefault="00D916D0" w:rsidP="00ED6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</w:t>
            </w:r>
            <w:proofErr w:type="spellStart"/>
            <w:r w:rsidRPr="00D916D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916D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916D0">
              <w:rPr>
                <w:rFonts w:ascii="Times New Roman" w:eastAsia="Times New Roman" w:hAnsi="Times New Roman" w:cs="Times New Roman"/>
                <w:sz w:val="24"/>
                <w:szCs w:val="24"/>
              </w:rPr>
              <w:t>обровольское</w:t>
            </w:r>
            <w:proofErr w:type="spellEnd"/>
            <w:r w:rsidRPr="00D916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916D0" w:rsidRDefault="00D916D0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D0">
              <w:rPr>
                <w:rFonts w:ascii="Times New Roman" w:hAnsi="Times New Roman" w:cs="Times New Roman"/>
                <w:sz w:val="24"/>
                <w:szCs w:val="24"/>
              </w:rPr>
              <w:t>Обучающиеся группы "Средние»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Подготовка к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 xml:space="preserve">МОУ «СОШ </w:t>
            </w:r>
            <w:proofErr w:type="spellStart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обровольское</w:t>
            </w:r>
            <w:proofErr w:type="spellEnd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26.03.19 в 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 xml:space="preserve">Исенова Ириза Касымовна, ВП, 15 лет, </w:t>
            </w:r>
            <w:r w:rsidRPr="00D66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 xml:space="preserve"> кат</w:t>
            </w:r>
          </w:p>
        </w:tc>
      </w:tr>
      <w:tr w:rsidR="00D916D0" w:rsidRPr="008F31DF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916D0" w:rsidRDefault="00D916D0" w:rsidP="00ED6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</w:t>
            </w:r>
            <w:proofErr w:type="spellStart"/>
            <w:r w:rsidRPr="00D916D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916D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916D0">
              <w:rPr>
                <w:rFonts w:ascii="Times New Roman" w:eastAsia="Times New Roman" w:hAnsi="Times New Roman" w:cs="Times New Roman"/>
                <w:sz w:val="24"/>
                <w:szCs w:val="24"/>
              </w:rPr>
              <w:t>обровольское</w:t>
            </w:r>
            <w:proofErr w:type="spellEnd"/>
            <w:r w:rsidRPr="00D916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916D0" w:rsidRDefault="00D916D0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D0">
              <w:rPr>
                <w:rFonts w:ascii="Times New Roman" w:hAnsi="Times New Roman" w:cs="Times New Roman"/>
                <w:sz w:val="24"/>
                <w:szCs w:val="24"/>
              </w:rPr>
              <w:t>Обучающиеся группы "Средние»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gramEnd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индивидуальнаяподготовка  к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 xml:space="preserve">МОУ «СОШ </w:t>
            </w:r>
            <w:proofErr w:type="spellStart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обровольское</w:t>
            </w:r>
            <w:proofErr w:type="spellEnd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28.03.19   11.00-13.00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Безверхая Людмила Николаевна, 28 лет</w:t>
            </w:r>
          </w:p>
        </w:tc>
      </w:tr>
      <w:tr w:rsidR="00D916D0" w:rsidRPr="008F31DF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431C8F" w:rsidRDefault="00D916D0" w:rsidP="00ED6E4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МОУ «СОШ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обровольское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0429EF" w:rsidRDefault="00D916D0" w:rsidP="00ED6E49">
            <w:pPr>
              <w:jc w:val="center"/>
              <w:rPr>
                <w:rFonts w:ascii="Times New Roman" w:hAnsi="Times New Roman" w:cs="Times New Roman"/>
              </w:rPr>
            </w:pPr>
            <w:r w:rsidRPr="000429EF">
              <w:rPr>
                <w:rFonts w:ascii="Times New Roman" w:hAnsi="Times New Roman" w:cs="Times New Roman"/>
              </w:rPr>
              <w:t>Обучающиеся группы «высокобалльники»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индивидуальнаяподготовка  к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 xml:space="preserve">МОУ «СОШ </w:t>
            </w:r>
            <w:proofErr w:type="spellStart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обровольское</w:t>
            </w:r>
            <w:proofErr w:type="spellEnd"/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26.03.19   11.00-13.00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66219" w:rsidRDefault="00D916D0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19">
              <w:rPr>
                <w:rFonts w:ascii="Times New Roman" w:hAnsi="Times New Roman" w:cs="Times New Roman"/>
                <w:sz w:val="24"/>
                <w:szCs w:val="24"/>
              </w:rPr>
              <w:t>Безверхая Людмила Николаевна, 28 лет</w:t>
            </w:r>
          </w:p>
        </w:tc>
      </w:tr>
      <w:tr w:rsidR="00D916D0" w:rsidRPr="008F31DF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916D0" w:rsidRDefault="00D916D0" w:rsidP="00ED6E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</w:t>
            </w:r>
            <w:proofErr w:type="spellStart"/>
            <w:r w:rsidRPr="00D916D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916D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916D0">
              <w:rPr>
                <w:rFonts w:ascii="Times New Roman" w:eastAsia="Times New Roman" w:hAnsi="Times New Roman" w:cs="Times New Roman"/>
                <w:sz w:val="24"/>
                <w:szCs w:val="24"/>
              </w:rPr>
              <w:t>обровольское</w:t>
            </w:r>
            <w:proofErr w:type="spellEnd"/>
            <w:r w:rsidRPr="00D916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Pr="00D916D0" w:rsidRDefault="00D916D0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D0">
              <w:rPr>
                <w:rFonts w:ascii="Times New Roman" w:hAnsi="Times New Roman" w:cs="Times New Roman"/>
                <w:sz w:val="24"/>
                <w:szCs w:val="24"/>
              </w:rPr>
              <w:t>Обучающиеся группы «высокобалльники»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Default="00D916D0" w:rsidP="00ED6E4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Default="00D916D0" w:rsidP="00ED6E4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Default="00D916D0" w:rsidP="00ED6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индивидуальнаяподготовка  к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Default="00D916D0" w:rsidP="00ED6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«СОШ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обровольское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Default="00D916D0" w:rsidP="00ED6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29.03.19   11.00-13.00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D0" w:rsidRDefault="00D916D0" w:rsidP="00ED6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Безверхая Людмила Николаевна, 28 лет</w:t>
            </w:r>
          </w:p>
        </w:tc>
      </w:tr>
      <w:tr w:rsidR="00105074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</w:t>
            </w:r>
            <w:proofErr w:type="spell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умак</w:t>
            </w:r>
            <w:proofErr w:type="spell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высокобалльники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Практикум по написанию сочинения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</w:t>
            </w:r>
            <w:proofErr w:type="spell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умак</w:t>
            </w:r>
            <w:proofErr w:type="spell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25.03.19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Давыденко Вера Алексеевна, ВП, 23 г, 1</w:t>
            </w:r>
            <w:proofErr w:type="gram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</w:tr>
      <w:tr w:rsidR="00105074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</w:t>
            </w:r>
            <w:proofErr w:type="spell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умак</w:t>
            </w:r>
            <w:proofErr w:type="spell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высокобалльники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Индивид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</w:t>
            </w:r>
            <w:proofErr w:type="spell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умак</w:t>
            </w:r>
            <w:proofErr w:type="spell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28.03.19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12.00- 13.00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29.03.19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11.00-12.00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Тактуева</w:t>
            </w:r>
            <w:proofErr w:type="spell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Викторовна, ВП, ВК, 25 лет</w:t>
            </w:r>
          </w:p>
        </w:tc>
      </w:tr>
      <w:tr w:rsidR="00105074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«СОШ </w:t>
            </w:r>
            <w:proofErr w:type="spell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умак</w:t>
            </w:r>
            <w:proofErr w:type="spell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</w:t>
            </w:r>
            <w:proofErr w:type="spell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умак</w:t>
            </w:r>
            <w:proofErr w:type="spell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25.03.19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27.03.19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29.03.19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Давыденко Вера Алексеевна, ВП, 22 г, 1</w:t>
            </w:r>
            <w:proofErr w:type="gram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</w:tr>
      <w:tr w:rsidR="00105074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</w:t>
            </w:r>
            <w:proofErr w:type="spell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умак</w:t>
            </w:r>
            <w:proofErr w:type="spell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</w:t>
            </w:r>
            <w:proofErr w:type="spell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умак</w:t>
            </w:r>
            <w:proofErr w:type="spell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25.03.19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27.03.19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28.03.19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29.03.19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Туля Т.М.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Учитель математики, ВП,21 год, ВК</w:t>
            </w:r>
          </w:p>
        </w:tc>
      </w:tr>
      <w:tr w:rsidR="00105074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</w:t>
            </w:r>
            <w:proofErr w:type="spell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умак</w:t>
            </w:r>
            <w:proofErr w:type="spell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</w:t>
            </w:r>
            <w:proofErr w:type="spell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умак</w:t>
            </w:r>
            <w:proofErr w:type="spell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26.03.19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27.03.19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11.00-12.00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28.03.19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Туля Т.М.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Учитель математики, ВП,21 год, ВК</w:t>
            </w:r>
          </w:p>
        </w:tc>
      </w:tr>
      <w:tr w:rsidR="00105074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«СОШ </w:t>
            </w:r>
            <w:proofErr w:type="spell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умак</w:t>
            </w:r>
            <w:proofErr w:type="spell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</w:t>
            </w:r>
            <w:proofErr w:type="spell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умак</w:t>
            </w:r>
            <w:proofErr w:type="spell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26.03.19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28.03.19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Шурыгина Галина Александровна, ВП, 29 лет, ВК</w:t>
            </w:r>
          </w:p>
        </w:tc>
      </w:tr>
      <w:tr w:rsidR="00105074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105074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</w:t>
            </w:r>
            <w:proofErr w:type="spell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умак</w:t>
            </w:r>
            <w:proofErr w:type="spell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</w:t>
            </w:r>
            <w:proofErr w:type="spell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умак</w:t>
            </w:r>
            <w:proofErr w:type="spell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25.03.19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26.03.19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27.03.19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28.03.19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29.03.19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 xml:space="preserve">Думанина Юлия </w:t>
            </w:r>
            <w:proofErr w:type="spellStart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Маисовна</w:t>
            </w:r>
            <w:proofErr w:type="spellEnd"/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, ВП,</w:t>
            </w:r>
          </w:p>
          <w:p w:rsidR="00105074" w:rsidRPr="00105074" w:rsidRDefault="00105074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74">
              <w:rPr>
                <w:rFonts w:ascii="Times New Roman" w:hAnsi="Times New Roman" w:cs="Times New Roman"/>
                <w:sz w:val="24"/>
                <w:szCs w:val="24"/>
              </w:rPr>
              <w:t>10 лет, 1К</w:t>
            </w:r>
          </w:p>
        </w:tc>
      </w:tr>
      <w:tr w:rsidR="00CB0F0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 xml:space="preserve">МОАУ СОШ №1 п. Новоорск им. Калачева А.В.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 xml:space="preserve">Группа «средних»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Индивидуально – групповая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Кабинет №16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  <w:r w:rsidRPr="0072416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3.2019</w:t>
            </w:r>
          </w:p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2416A">
              <w:rPr>
                <w:rFonts w:ascii="Times New Roman" w:hAnsi="Times New Roman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Погорелова И.В., учитель русского языка и литературы, ВП, 25 лет, ВК</w:t>
            </w:r>
          </w:p>
        </w:tc>
      </w:tr>
      <w:tr w:rsidR="00CB0F0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lastRenderedPageBreak/>
              <w:t xml:space="preserve">МОАУ СОШ №1 п. Новоорск им. Калачева А.В.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Группа «средних»</w:t>
            </w:r>
          </w:p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(профильный уровень)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Индивидуально – групповая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  <w:r w:rsidRPr="0072416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3.2019</w:t>
            </w:r>
          </w:p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Толеспаева К.Б., учитель математики,  ВП,  34 года, ВК</w:t>
            </w:r>
          </w:p>
        </w:tc>
      </w:tr>
      <w:tr w:rsidR="00CB0F0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 xml:space="preserve">МОАУ СОШ №1 п. Новоорск им. Калачева А.В.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Группа «средних»</w:t>
            </w:r>
          </w:p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(базовый уровень)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Индивидуально – групповая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  <w:r w:rsidRPr="0072416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3.2019</w:t>
            </w:r>
          </w:p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72416A">
              <w:rPr>
                <w:rFonts w:ascii="Times New Roman" w:hAnsi="Times New Roman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Толеспаева К.Б., учитель математики,  ВП,  34 года, ВК</w:t>
            </w:r>
          </w:p>
        </w:tc>
      </w:tr>
      <w:tr w:rsidR="00CB0F0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 xml:space="preserve">МОАУ СОШ №1 п. Новоорск им. Калачева А.В.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Группа «с</w:t>
            </w:r>
            <w:r>
              <w:rPr>
                <w:rFonts w:ascii="Times New Roman" w:hAnsi="Times New Roman"/>
              </w:rPr>
              <w:t>редни</w:t>
            </w:r>
            <w:r w:rsidRPr="0072416A">
              <w:rPr>
                <w:rFonts w:ascii="Times New Roman" w:hAnsi="Times New Roman"/>
              </w:rPr>
              <w:t>х»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Индивидуально – групповая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Кабинет №16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5.</w:t>
            </w:r>
            <w:r w:rsidRPr="0072416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3.2019</w:t>
            </w:r>
          </w:p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72416A">
              <w:rPr>
                <w:rFonts w:ascii="Times New Roman" w:hAnsi="Times New Roman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Васильев А.Л., учитель истории и обществознания, ВП, 15 лет, ВК</w:t>
            </w:r>
          </w:p>
        </w:tc>
      </w:tr>
      <w:tr w:rsidR="00CB0F0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 xml:space="preserve">МОАУ СОШ №1 п. Новоорск им. Калачева А.В.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Группа «с</w:t>
            </w:r>
            <w:r>
              <w:rPr>
                <w:rFonts w:ascii="Times New Roman" w:hAnsi="Times New Roman"/>
              </w:rPr>
              <w:t>редни</w:t>
            </w:r>
            <w:r w:rsidRPr="0072416A">
              <w:rPr>
                <w:rFonts w:ascii="Times New Roman" w:hAnsi="Times New Roman"/>
              </w:rPr>
              <w:t>х»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Индивидуально – групповая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Кабинет №16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5.</w:t>
            </w:r>
            <w:r w:rsidRPr="0072416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3.2019</w:t>
            </w:r>
          </w:p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2416A">
              <w:rPr>
                <w:rFonts w:ascii="Times New Roman" w:hAnsi="Times New Roman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Васильев А.Л., учитель истории и обществознания, ВП, 15 лет, ВК</w:t>
            </w:r>
          </w:p>
        </w:tc>
      </w:tr>
      <w:tr w:rsidR="00CB0F0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 xml:space="preserve">МОАУ СОШ №1 п. Новоорск им. Калачева А.В.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>Группа «с</w:t>
            </w:r>
            <w:r>
              <w:rPr>
                <w:rFonts w:ascii="Times New Roman" w:hAnsi="Times New Roman"/>
              </w:rPr>
              <w:t>редни</w:t>
            </w:r>
            <w:r w:rsidRPr="0072416A">
              <w:rPr>
                <w:rFonts w:ascii="Times New Roman" w:hAnsi="Times New Roman"/>
              </w:rPr>
              <w:t>х»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Индивидуально – групповая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Кабинет 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5.</w:t>
            </w:r>
            <w:r w:rsidRPr="0072416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3.2019</w:t>
            </w:r>
          </w:p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72416A">
              <w:rPr>
                <w:rFonts w:ascii="Times New Roman" w:hAnsi="Times New Roman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Аслямова О.С., учитель физики, ВП, 35 лет, ВК</w:t>
            </w:r>
          </w:p>
        </w:tc>
      </w:tr>
      <w:tr w:rsidR="00CB0F0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 xml:space="preserve">МОАУ СОШ №1 п. Новоорск им. Калачева А.В.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Группа «с</w:t>
            </w:r>
            <w:r>
              <w:rPr>
                <w:rFonts w:ascii="Times New Roman" w:hAnsi="Times New Roman"/>
              </w:rPr>
              <w:t>редни</w:t>
            </w:r>
            <w:r w:rsidRPr="0072416A">
              <w:rPr>
                <w:rFonts w:ascii="Times New Roman" w:hAnsi="Times New Roman"/>
              </w:rPr>
              <w:t>х»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Тренировочная работа в форме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Кабинет №16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6.</w:t>
            </w:r>
            <w:r w:rsidRPr="0072416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3.2019</w:t>
            </w:r>
          </w:p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2416A">
              <w:rPr>
                <w:rFonts w:ascii="Times New Roman" w:hAnsi="Times New Roman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Васильев А.Л., учитель истории и обществознания, ВП, 15 лет, ВК</w:t>
            </w:r>
          </w:p>
        </w:tc>
      </w:tr>
      <w:tr w:rsidR="00CB0F0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 xml:space="preserve">МОАУ СОШ №1 п. Новоорск им. Калачева А.В.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>Группа «с</w:t>
            </w:r>
            <w:r>
              <w:rPr>
                <w:rFonts w:ascii="Times New Roman" w:hAnsi="Times New Roman"/>
              </w:rPr>
              <w:t>редни</w:t>
            </w:r>
            <w:r w:rsidRPr="0072416A">
              <w:rPr>
                <w:rFonts w:ascii="Times New Roman" w:hAnsi="Times New Roman"/>
              </w:rPr>
              <w:t>х»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Тренировочная работа в форме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Кабинет 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6.</w:t>
            </w:r>
            <w:r w:rsidRPr="0072416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3.2019</w:t>
            </w:r>
          </w:p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2416A">
              <w:rPr>
                <w:rFonts w:ascii="Times New Roman" w:hAnsi="Times New Roman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Аслямова О.С., учитель физики, ВП, 35 лет, ВК</w:t>
            </w:r>
          </w:p>
        </w:tc>
      </w:tr>
      <w:tr w:rsidR="00CB0F0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 xml:space="preserve">МОАУ СОШ №1 п. Новоорск им. Калачева А.В.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Группа «средних»</w:t>
            </w:r>
          </w:p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Индивидуально – групповая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  <w:r w:rsidRPr="0072416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3.2019</w:t>
            </w:r>
          </w:p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72416A">
              <w:rPr>
                <w:rFonts w:ascii="Times New Roman" w:hAnsi="Times New Roman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Толеспаева К.Б., учитель математики,  ВП,  34 года, ВК</w:t>
            </w:r>
          </w:p>
        </w:tc>
      </w:tr>
      <w:tr w:rsidR="00CB0F0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 xml:space="preserve">МОАУ СОШ №1 п. Новоорск им. Калачева А.В.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Группа «средних», «слабых»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 xml:space="preserve">Решение заданий </w:t>
            </w:r>
            <w:proofErr w:type="spellStart"/>
            <w:r w:rsidRPr="0072416A">
              <w:rPr>
                <w:rFonts w:ascii="Times New Roman" w:hAnsi="Times New Roman"/>
              </w:rPr>
              <w:t>СтатГрад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Кабинет №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  <w:r w:rsidRPr="0072416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3.2019</w:t>
            </w:r>
          </w:p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2416A">
              <w:rPr>
                <w:rFonts w:ascii="Times New Roman" w:hAnsi="Times New Roman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Толеспаева К.Б., учитель математики,  ВП,  34 года, ВК</w:t>
            </w:r>
          </w:p>
        </w:tc>
      </w:tr>
      <w:tr w:rsidR="00CB0F0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 xml:space="preserve">МОАУ СОШ №1 п. Новоорск им. Калачева А.В.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 xml:space="preserve">Группа «средних»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Тренировочная работа в форме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Кабинет №16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  <w:r w:rsidRPr="0072416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3.2019</w:t>
            </w:r>
          </w:p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2416A">
              <w:rPr>
                <w:rFonts w:ascii="Times New Roman" w:hAnsi="Times New Roman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Погорелова И.В., учитель русского языка и литературы, ВП, 25 лет, ВК</w:t>
            </w:r>
          </w:p>
        </w:tc>
      </w:tr>
      <w:tr w:rsidR="00CB0F0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 xml:space="preserve">МОАУ СОШ №1 п. Новоорск им. Калачева А.В.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Группа «с</w:t>
            </w:r>
            <w:r>
              <w:rPr>
                <w:rFonts w:ascii="Times New Roman" w:hAnsi="Times New Roman"/>
              </w:rPr>
              <w:t>редни</w:t>
            </w:r>
            <w:r w:rsidRPr="0072416A">
              <w:rPr>
                <w:rFonts w:ascii="Times New Roman" w:hAnsi="Times New Roman"/>
              </w:rPr>
              <w:t>х»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Тренировочная работа в форме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Кабинет №1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9.</w:t>
            </w:r>
            <w:r w:rsidRPr="0072416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3.2019</w:t>
            </w:r>
          </w:p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72416A">
              <w:rPr>
                <w:rFonts w:ascii="Times New Roman" w:hAnsi="Times New Roman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Васильев А.Л., учитель истории и обществознания, ВП, 15 лет, ВК</w:t>
            </w:r>
          </w:p>
        </w:tc>
      </w:tr>
      <w:tr w:rsidR="00CB0F0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 xml:space="preserve">МОАУ СОШ №1 п. </w:t>
            </w:r>
            <w:r w:rsidRPr="0072416A">
              <w:rPr>
                <w:rFonts w:ascii="Times New Roman" w:hAnsi="Times New Roman"/>
              </w:rPr>
              <w:lastRenderedPageBreak/>
              <w:t xml:space="preserve">Новоорск им. Калачева А.В.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lastRenderedPageBreak/>
              <w:t>Группа «с</w:t>
            </w:r>
            <w:r>
              <w:rPr>
                <w:rFonts w:ascii="Times New Roman" w:hAnsi="Times New Roman"/>
              </w:rPr>
              <w:t>редни</w:t>
            </w:r>
            <w:r w:rsidRPr="0072416A">
              <w:rPr>
                <w:rFonts w:ascii="Times New Roman" w:hAnsi="Times New Roman"/>
              </w:rPr>
              <w:t>х»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Default="00CB0F08" w:rsidP="00ED6E49">
            <w:r w:rsidRPr="006D1178">
              <w:rPr>
                <w:rFonts w:ascii="Times New Roman" w:hAnsi="Times New Roman"/>
              </w:rPr>
              <w:t xml:space="preserve">Индивидуально – </w:t>
            </w:r>
            <w:r w:rsidRPr="006D1178">
              <w:rPr>
                <w:rFonts w:ascii="Times New Roman" w:hAnsi="Times New Roman"/>
              </w:rPr>
              <w:lastRenderedPageBreak/>
              <w:t>групповая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lastRenderedPageBreak/>
              <w:t>Кабинет №1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9.</w:t>
            </w:r>
            <w:r w:rsidRPr="0072416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3.2019</w:t>
            </w:r>
          </w:p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  <w:r w:rsidRPr="0072416A">
              <w:rPr>
                <w:rFonts w:ascii="Times New Roman" w:hAnsi="Times New Roman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lastRenderedPageBreak/>
              <w:t xml:space="preserve">Васильев А.Л., </w:t>
            </w:r>
            <w:r w:rsidRPr="0072416A">
              <w:rPr>
                <w:rFonts w:ascii="Times New Roman" w:hAnsi="Times New Roman"/>
              </w:rPr>
              <w:lastRenderedPageBreak/>
              <w:t>учитель истории и обществознания, ВП, 15 лет, ВК</w:t>
            </w:r>
          </w:p>
        </w:tc>
      </w:tr>
      <w:tr w:rsidR="00CB0F0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lastRenderedPageBreak/>
              <w:t xml:space="preserve">МОАУ СОШ №1 п. Новоорск им. Калачева А.В.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>Группа «с</w:t>
            </w:r>
            <w:r>
              <w:rPr>
                <w:rFonts w:ascii="Times New Roman" w:hAnsi="Times New Roman"/>
              </w:rPr>
              <w:t>редни</w:t>
            </w:r>
            <w:r w:rsidRPr="0072416A">
              <w:rPr>
                <w:rFonts w:ascii="Times New Roman" w:hAnsi="Times New Roman"/>
              </w:rPr>
              <w:t>х»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Default="00CB0F08" w:rsidP="00ED6E49">
            <w:r w:rsidRPr="006D1178">
              <w:rPr>
                <w:rFonts w:ascii="Times New Roman" w:hAnsi="Times New Roman"/>
              </w:rPr>
              <w:t>Индивидуально – групповая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Кабинет 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9.</w:t>
            </w:r>
            <w:r w:rsidRPr="0072416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3.2019</w:t>
            </w:r>
          </w:p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72416A">
              <w:rPr>
                <w:rFonts w:ascii="Times New Roman" w:hAnsi="Times New Roman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Аслямова О.С., учитель физики, ВП, 35 лет, ВК</w:t>
            </w:r>
          </w:p>
        </w:tc>
      </w:tr>
      <w:tr w:rsidR="00CB0F0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 xml:space="preserve">МОАУ СОШ №1 п. Новоорск им. Калачева А.В.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 xml:space="preserve">Группа «средних»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Индивидуально – групповая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Кабинет №16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  <w:r w:rsidRPr="0072416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</w:t>
            </w:r>
            <w:r w:rsidRPr="0072416A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9</w:t>
            </w:r>
          </w:p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72416A">
              <w:rPr>
                <w:rFonts w:ascii="Times New Roman" w:hAnsi="Times New Roman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Погорелова И.В., учитель русского языка и литературы, ВП, 25 лет, ВК</w:t>
            </w:r>
          </w:p>
        </w:tc>
      </w:tr>
      <w:tr w:rsidR="00CB0F0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</w:pPr>
            <w:r w:rsidRPr="0072416A">
              <w:rPr>
                <w:rFonts w:ascii="Times New Roman" w:hAnsi="Times New Roman"/>
              </w:rPr>
              <w:t xml:space="preserve">МОАУ СОШ №1 п. Новоорск им. Калачева А.В.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 xml:space="preserve">Высокобалльники </w:t>
            </w:r>
          </w:p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Индивидуальн</w:t>
            </w:r>
            <w:r>
              <w:rPr>
                <w:rFonts w:ascii="Times New Roman" w:hAnsi="Times New Roman"/>
              </w:rPr>
              <w:t>а</w:t>
            </w:r>
            <w:proofErr w:type="gramStart"/>
            <w:r>
              <w:rPr>
                <w:rFonts w:ascii="Times New Roman" w:hAnsi="Times New Roman"/>
              </w:rPr>
              <w:t>я</w:t>
            </w:r>
            <w:r w:rsidRPr="0072416A">
              <w:rPr>
                <w:rFonts w:ascii="Times New Roman" w:hAnsi="Times New Roman"/>
              </w:rPr>
              <w:t>–</w:t>
            </w:r>
            <w:proofErr w:type="gramEnd"/>
            <w:r w:rsidRPr="0072416A">
              <w:rPr>
                <w:rFonts w:ascii="Times New Roman" w:hAnsi="Times New Roman"/>
              </w:rPr>
              <w:t xml:space="preserve"> групповая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Кабинет №16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  <w:r w:rsidRPr="0072416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3.2019</w:t>
            </w:r>
          </w:p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72416A">
              <w:rPr>
                <w:rFonts w:ascii="Times New Roman" w:hAnsi="Times New Roman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08" w:rsidRPr="0072416A" w:rsidRDefault="00CB0F08" w:rsidP="00ED6E49">
            <w:pPr>
              <w:spacing w:after="0" w:line="240" w:lineRule="auto"/>
              <w:rPr>
                <w:rFonts w:ascii="Times New Roman" w:hAnsi="Times New Roman"/>
              </w:rPr>
            </w:pPr>
            <w:r w:rsidRPr="0072416A">
              <w:rPr>
                <w:rFonts w:ascii="Times New Roman" w:hAnsi="Times New Roman"/>
              </w:rPr>
              <w:t>Погорелова И.В., учитель русского языка и литературы, ВП, 25 лет, ВК</w:t>
            </w:r>
          </w:p>
        </w:tc>
      </w:tr>
      <w:tr w:rsidR="00684801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тренировочный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25-26 марта,</w:t>
            </w:r>
          </w:p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с 9-00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01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группа «риск»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каб№20, №12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Завгороднева Ю.А., ВП, 15 лет, 1К</w:t>
            </w:r>
          </w:p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Королькова Н.П., ВП, 34 года, 1К</w:t>
            </w:r>
          </w:p>
        </w:tc>
      </w:tr>
      <w:tr w:rsidR="00927D62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Default="00927D62" w:rsidP="00927D62">
            <w:pPr>
              <w:jc w:val="center"/>
            </w:pPr>
            <w:r w:rsidRPr="00D7228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математика базового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 самостоятельное выполнение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747D6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27D62" w:rsidRPr="00684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 w:rsidR="00927D62"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="00927D62" w:rsidRPr="00684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https://dnevnik.ru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25-31 марта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Завгороднева Ю.А., ВП, 15 лет, 1К</w:t>
            </w:r>
          </w:p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Королькова Н.П., ВП, 34 года, 1К</w:t>
            </w:r>
          </w:p>
        </w:tc>
      </w:tr>
      <w:tr w:rsidR="00927D62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Default="00927D62" w:rsidP="00927D62">
            <w:pPr>
              <w:jc w:val="center"/>
            </w:pPr>
            <w:r w:rsidRPr="00D7228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консультации, самостоятельное выполнение </w:t>
            </w:r>
            <w:r w:rsidRPr="00684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747D6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27D62" w:rsidRPr="00684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http://alexlarin.net/ege19.html</w:t>
              </w:r>
            </w:hyperlink>
            <w:hyperlink r:id="rId8" w:history="1">
              <w:r w:rsidR="00927D62" w:rsidRPr="00684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https://dnevnik.ru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25-31 марта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Завгороднева Ю.А., ВП, 15 лет, 1К</w:t>
            </w:r>
          </w:p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Королькова Н.П., </w:t>
            </w:r>
            <w:r w:rsidRPr="00684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ВП, 34 года, 1К</w:t>
            </w:r>
          </w:p>
        </w:tc>
      </w:tr>
      <w:tr w:rsidR="00684801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СОШ №2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потенциальные </w:t>
            </w:r>
          </w:p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высокобалльники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биология, английский язык, 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каникулярной школе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на базе ОО МО «город Орск»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0E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9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0E49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62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Default="00927D62">
            <w:r w:rsidRPr="004B38D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 самостоятельное выполнение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  <w:proofErr w:type="spell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7D62" w:rsidRPr="00684801" w:rsidRDefault="00747D6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27D62" w:rsidRPr="00684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http://os.fipi.ru/home/1</w:t>
              </w:r>
            </w:hyperlink>
            <w:r w:rsidR="00927D62" w:rsidRPr="00684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7D62" w:rsidRPr="00684801" w:rsidRDefault="00747D6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27D62" w:rsidRPr="00684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https://bio-ege.sdamgia.ru</w:t>
              </w:r>
            </w:hyperlink>
            <w:r w:rsidR="00927D62"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27D62" w:rsidRPr="00684801" w:rsidRDefault="00747D6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27D62" w:rsidRPr="00684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https://dnevnik.ru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27-31 марта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Кашкина Т.Г., ВП, 32,ВК</w:t>
            </w:r>
          </w:p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D62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Default="00927D62" w:rsidP="00927D62">
            <w:pPr>
              <w:jc w:val="center"/>
            </w:pPr>
            <w:r w:rsidRPr="004B38D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 самостоятельное выполнение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  <w:proofErr w:type="spell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7D62" w:rsidRPr="00684801" w:rsidRDefault="00747D6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27D62" w:rsidRPr="00684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http://os.fipi.ru/home/1</w:t>
              </w:r>
            </w:hyperlink>
            <w:r w:rsidR="00927D62" w:rsidRPr="00684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7D62" w:rsidRPr="00684801" w:rsidRDefault="00747D6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27D62" w:rsidRPr="00684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https://dnevnik.ru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27-31 марта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Дубанова О.В., ВП, 9,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к.п.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7D62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Default="00927D62" w:rsidP="00927D62">
            <w:pPr>
              <w:jc w:val="center"/>
            </w:pPr>
            <w:r w:rsidRPr="004B38D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консультации, самостоятельное выполнение </w:t>
            </w:r>
            <w:r w:rsidRPr="00684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СОШ №2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  <w:proofErr w:type="spell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7D62" w:rsidRPr="00684801" w:rsidRDefault="00747D6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27D62" w:rsidRPr="00684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http://os.fipi.ru</w:t>
              </w:r>
              <w:r w:rsidR="00927D62" w:rsidRPr="00684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/home/1</w:t>
              </w:r>
            </w:hyperlink>
            <w:r w:rsidR="00927D62" w:rsidRPr="00684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7D62" w:rsidRPr="00684801" w:rsidRDefault="00747D6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27D62" w:rsidRPr="00684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https://dnevnik.ru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27-31 марта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Спицына Н.А., ВП, 25, ВК</w:t>
            </w:r>
          </w:p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Коменда В.Н., ВП, 37, ВК</w:t>
            </w:r>
          </w:p>
        </w:tc>
      </w:tr>
      <w:tr w:rsidR="00927D62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СОШ №2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Default="00927D62" w:rsidP="00927D62">
            <w:pPr>
              <w:jc w:val="center"/>
            </w:pPr>
            <w:r w:rsidRPr="00D2047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 самостоятельное выполнение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  <w:proofErr w:type="spell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7D62" w:rsidRPr="00684801" w:rsidRDefault="00747D6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27D62" w:rsidRPr="00684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http://os.fipi.ru/home/1</w:t>
              </w:r>
            </w:hyperlink>
            <w:r w:rsidR="00927D62" w:rsidRPr="00684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7D62" w:rsidRPr="00684801" w:rsidRDefault="00747D6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27D62" w:rsidRPr="00684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https://dnevnik.ru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27-31 марта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Спицына Н.А., ВП, 25, ВК</w:t>
            </w:r>
          </w:p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Коменда В.Н., ВП, 37, ВК</w:t>
            </w:r>
          </w:p>
        </w:tc>
      </w:tr>
      <w:tr w:rsidR="00927D62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Default="00927D62" w:rsidP="00927D62">
            <w:pPr>
              <w:jc w:val="center"/>
            </w:pPr>
            <w:r w:rsidRPr="00D2047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и ИКТ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 самостоятельное выполнение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  <w:proofErr w:type="spell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7D62" w:rsidRPr="00684801" w:rsidRDefault="00747D6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27D62" w:rsidRPr="00684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http://os.fipi.ru/home/1</w:t>
              </w:r>
            </w:hyperlink>
            <w:r w:rsidR="00927D62" w:rsidRPr="00684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7D62" w:rsidRPr="00684801" w:rsidRDefault="00747D6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27D62" w:rsidRPr="00684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https://dnevnik.ru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27-31 марта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Банина Т.М., ВП, 25, 1К</w:t>
            </w:r>
          </w:p>
        </w:tc>
      </w:tr>
      <w:tr w:rsidR="00927D62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Default="00927D62" w:rsidP="00927D62">
            <w:pPr>
              <w:jc w:val="center"/>
            </w:pPr>
            <w:r w:rsidRPr="00D2047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 самостоятельное выполнение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  <w:proofErr w:type="spell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7D62" w:rsidRPr="00684801" w:rsidRDefault="00747D6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27D62" w:rsidRPr="00684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http://os.fipi.ru/home/1</w:t>
              </w:r>
            </w:hyperlink>
            <w:r w:rsidR="00927D62" w:rsidRPr="00684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7D62" w:rsidRPr="00684801" w:rsidRDefault="00747D6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27D62" w:rsidRPr="00684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https://dnevnik.ru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27-31 марта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2" w:rsidRPr="00684801" w:rsidRDefault="00927D62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Козина Е.С., ВП, 11, 1К</w:t>
            </w:r>
          </w:p>
        </w:tc>
      </w:tr>
      <w:tr w:rsidR="00684801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СОШ №2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 самостоятельное выполнение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  <w:proofErr w:type="spell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  <w:proofErr w:type="spellEnd"/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4801" w:rsidRPr="00684801" w:rsidRDefault="00747D6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84801" w:rsidRPr="00684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http://os.fipi.ru/home/1</w:t>
              </w:r>
            </w:hyperlink>
            <w:r w:rsidR="00684801" w:rsidRPr="006848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4801" w:rsidRPr="00684801" w:rsidRDefault="00747D6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84801" w:rsidRPr="00684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https://dnevnik.ru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 xml:space="preserve">27-31 марта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01" w:rsidRPr="00684801" w:rsidRDefault="00684801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01">
              <w:rPr>
                <w:rFonts w:ascii="Times New Roman" w:hAnsi="Times New Roman" w:cs="Times New Roman"/>
                <w:sz w:val="24"/>
                <w:szCs w:val="24"/>
              </w:rPr>
              <w:t>Николаева В.С., ВП,17, 1К</w:t>
            </w:r>
          </w:p>
        </w:tc>
      </w:tr>
      <w:tr w:rsidR="00226CAF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высокобалльник</w:t>
            </w:r>
            <w:proofErr w:type="spellEnd"/>
          </w:p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25.03.19</w:t>
            </w:r>
          </w:p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Баймухамедова А.Н., ВП, 5 лет, категория на соответствие</w:t>
            </w:r>
          </w:p>
        </w:tc>
      </w:tr>
      <w:tr w:rsidR="00226CAF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25.03.19</w:t>
            </w:r>
          </w:p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Баймухамедова А.Н., ВП, 5 лет, категория на соответствие</w:t>
            </w:r>
          </w:p>
        </w:tc>
      </w:tr>
      <w:tr w:rsidR="00226CAF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25.03.19</w:t>
            </w:r>
          </w:p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Шурыгина Г.А., 27 лет, ВП, ВК</w:t>
            </w:r>
          </w:p>
        </w:tc>
      </w:tr>
      <w:tr w:rsidR="00226CAF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25.03.19</w:t>
            </w:r>
          </w:p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Шурыгина Г.А., 27 лет, ВП, ВК</w:t>
            </w:r>
          </w:p>
        </w:tc>
      </w:tr>
      <w:tr w:rsidR="00226CAF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26.03.19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09.00-11.00</w:t>
            </w:r>
          </w:p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Юсупова Ж.С.,27 лет ВП,1К</w:t>
            </w:r>
          </w:p>
        </w:tc>
      </w:tr>
      <w:tr w:rsidR="00226CAF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26.03.19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11.00-13.00</w:t>
            </w:r>
          </w:p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Чикова А.Ф., ВП, 9 лет, 1К</w:t>
            </w:r>
          </w:p>
        </w:tc>
      </w:tr>
      <w:tr w:rsidR="00226CAF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«СОШ№4п. Новоорск»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высокобалльник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26.03.19</w:t>
            </w:r>
          </w:p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Баймухамедова А.Н., ВП, 5 лет, категория на соответствие</w:t>
            </w:r>
          </w:p>
        </w:tc>
      </w:tr>
      <w:tr w:rsidR="00226CAF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27.03.19</w:t>
            </w:r>
          </w:p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Полий Т.А., ВП, 12 лет, без категории</w:t>
            </w:r>
          </w:p>
        </w:tc>
      </w:tr>
      <w:tr w:rsidR="00226CAF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27.03.19</w:t>
            </w:r>
          </w:p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Полий Т.А., ВП, 12 лет, без категории</w:t>
            </w:r>
          </w:p>
        </w:tc>
      </w:tr>
      <w:tr w:rsidR="00226CAF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высокобалльник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27.03.19</w:t>
            </w:r>
          </w:p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Баймухамедова А.Н., ВП, 5 лет, категория на соответствие</w:t>
            </w:r>
          </w:p>
        </w:tc>
      </w:tr>
      <w:tr w:rsidR="00226CAF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27.03.19</w:t>
            </w:r>
          </w:p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Баймухамедова А.Н., ВП, 5 лет, категория на соответствие</w:t>
            </w:r>
          </w:p>
        </w:tc>
      </w:tr>
      <w:tr w:rsidR="00226CAF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зачет 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28.03.19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09.00-13.00</w:t>
            </w:r>
          </w:p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Юсупова Ж.С.,27 лет ВП,1К</w:t>
            </w:r>
          </w:p>
        </w:tc>
      </w:tr>
      <w:tr w:rsidR="00226CAF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28.03.19</w:t>
            </w:r>
          </w:p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Баймухамедова А.Н., ВП, 5 лет, категория на соответствие</w:t>
            </w:r>
          </w:p>
        </w:tc>
      </w:tr>
      <w:tr w:rsidR="00226CAF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>МАОУ «СОШ№4п. Новоорск»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29.03.2019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09.00-11.00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Полий Т.А., ВП, 12 лет, без категории</w:t>
            </w:r>
          </w:p>
        </w:tc>
      </w:tr>
      <w:tr w:rsidR="00226CAF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«СОШ№4п. </w:t>
            </w:r>
            <w:r w:rsidRPr="00226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Новоорск»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tabs>
                <w:tab w:val="left" w:pos="40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химия/биология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«СОШ№4п. </w:t>
            </w:r>
            <w:r w:rsidRPr="00226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Новоорск»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29.03.2019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11.00-13.00</w:t>
            </w:r>
          </w:p>
          <w:p w:rsidR="00226CAF" w:rsidRPr="00226CAF" w:rsidRDefault="00226CAF" w:rsidP="00ED6E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AF" w:rsidRPr="00226CAF" w:rsidRDefault="00226CAF" w:rsidP="00ED6E4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C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Шурыгина Г.А., 27 лет, ВП, ВК</w:t>
            </w:r>
          </w:p>
        </w:tc>
      </w:tr>
      <w:tr w:rsidR="005E1FA3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№2 п. Энергетик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- разбор заданий типа 1-7 (профиль);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МАОУ СОШ №2 п.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25.03 – 27.03  11.00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Кальметова Т.С., ВП, высшая кв. категория</w:t>
            </w:r>
          </w:p>
        </w:tc>
      </w:tr>
      <w:tr w:rsidR="005E1FA3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МАОУ СОШ №2 п. Энергетик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 xml:space="preserve">высокобалльники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- отработка задания №17</w:t>
            </w:r>
          </w:p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- решение дистанционной олимпиады «ПОИСК»</w:t>
            </w:r>
          </w:p>
          <w:p w:rsidR="005E1FA3" w:rsidRPr="005E1FA3" w:rsidRDefault="005E1FA3" w:rsidP="00ED6E49">
            <w:pPr>
              <w:pStyle w:val="a3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- индивидуальные консультации, разбор текущего варианта с сайта http://alexlarin.net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МАОУ СОШ №2 п.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25.03 – 27.03  11.00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Кальметова Т.С., ВП, высшая кв. категория</w:t>
            </w:r>
          </w:p>
        </w:tc>
      </w:tr>
      <w:tr w:rsidR="005E1FA3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МАОУ СОШ №2 п. Энергетик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 xml:space="preserve">Средние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-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МАОУ СОШ №2 п.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25-27 марта в 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Долгова В. М., ВП, высшая кв. категория</w:t>
            </w:r>
          </w:p>
        </w:tc>
      </w:tr>
      <w:tr w:rsidR="005E1FA3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МАОУ СОШ №2 п. Энергетик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 xml:space="preserve">Средние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консультации;</w:t>
            </w:r>
          </w:p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Ежедневные консультации он-</w:t>
            </w:r>
            <w:proofErr w:type="spellStart"/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МАОУ СОШ №2 п.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25-27 марта в 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Марченко С. В., ВП, первая  кв. категория</w:t>
            </w:r>
          </w:p>
        </w:tc>
      </w:tr>
      <w:tr w:rsidR="005E1FA3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МАОУ СОШ №2 п. Энергетик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 xml:space="preserve">Средние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Ежедневные консультации он-</w:t>
            </w:r>
            <w:proofErr w:type="spellStart"/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-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МАОУ СОШ №2 п.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25-27 марта в 11.00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Нефедева Е. С., ВП, высшая кв. категория</w:t>
            </w:r>
          </w:p>
        </w:tc>
      </w:tr>
      <w:tr w:rsidR="005E1FA3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МАОУ СОШ №2 п. Энергетик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 xml:space="preserve">Средние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МАОУ СОШ №2 п.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26.03.19</w:t>
            </w:r>
          </w:p>
          <w:p w:rsidR="005E1FA3" w:rsidRPr="005E1FA3" w:rsidRDefault="005E1FA3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Михайлова Е.Н., ВП, 14 лет,   первая кв. категория</w:t>
            </w:r>
          </w:p>
        </w:tc>
      </w:tr>
      <w:tr w:rsidR="005E1FA3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МАОУ СОШ №2 п. Энергетик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МАОУ СОШ №2 п.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 xml:space="preserve">25.03.19 </w:t>
            </w:r>
          </w:p>
          <w:p w:rsidR="005E1FA3" w:rsidRPr="005E1FA3" w:rsidRDefault="005E1FA3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(10-00)</w:t>
            </w:r>
          </w:p>
          <w:p w:rsidR="005E1FA3" w:rsidRPr="005E1FA3" w:rsidRDefault="005E1FA3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27.03.19</w:t>
            </w:r>
          </w:p>
          <w:p w:rsidR="005E1FA3" w:rsidRPr="005E1FA3" w:rsidRDefault="005E1FA3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(10-00)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A3" w:rsidRPr="005E1FA3" w:rsidRDefault="005E1FA3" w:rsidP="00ED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Жакиянова Ф.Р., ВП, </w:t>
            </w:r>
          </w:p>
          <w:p w:rsidR="005E1FA3" w:rsidRPr="005E1FA3" w:rsidRDefault="005E1FA3" w:rsidP="00ED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лет,</w:t>
            </w:r>
          </w:p>
          <w:p w:rsidR="005E1FA3" w:rsidRPr="005E1FA3" w:rsidRDefault="005E1FA3" w:rsidP="00ED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FA3">
              <w:rPr>
                <w:rFonts w:ascii="Times New Roman" w:hAnsi="Times New Roman" w:cs="Times New Roman"/>
                <w:sz w:val="24"/>
                <w:szCs w:val="24"/>
              </w:rPr>
              <w:t>первая кв. категория</w:t>
            </w:r>
          </w:p>
          <w:p w:rsidR="005E1FA3" w:rsidRPr="005E1FA3" w:rsidRDefault="005E1FA3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49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МОУ «СОШ </w:t>
            </w:r>
            <w:proofErr w:type="spell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апаевка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Группа «риск»</w:t>
            </w:r>
          </w:p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Решение заданий ФИПИ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 xml:space="preserve">МОУ «СОШ </w:t>
            </w:r>
            <w:proofErr w:type="spell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апаевка</w:t>
            </w:r>
            <w:proofErr w:type="spell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25, 27 марта 2019г.</w:t>
            </w:r>
          </w:p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10.00-12.00ч.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Изкеева</w:t>
            </w:r>
            <w:proofErr w:type="spell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 xml:space="preserve"> Г.Т., </w:t>
            </w:r>
            <w:proofErr w:type="gram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, 25 лет, 1К</w:t>
            </w:r>
          </w:p>
        </w:tc>
      </w:tr>
      <w:tr w:rsidR="00ED6E49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 xml:space="preserve">МОУ «СОШ </w:t>
            </w:r>
            <w:proofErr w:type="spell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апаевка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Группа «Средние»</w:t>
            </w:r>
          </w:p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 xml:space="preserve">МОУ «СОШ </w:t>
            </w:r>
            <w:proofErr w:type="spell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апаевка</w:t>
            </w:r>
            <w:proofErr w:type="spell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26, 28 марта 2019г.</w:t>
            </w:r>
          </w:p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10.00-13.00ч.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Изкеева</w:t>
            </w:r>
            <w:proofErr w:type="spell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 xml:space="preserve"> Г.Т., </w:t>
            </w:r>
            <w:proofErr w:type="gram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, 25 лет, 1К</w:t>
            </w:r>
          </w:p>
        </w:tc>
      </w:tr>
      <w:tr w:rsidR="00ED6E49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 xml:space="preserve">МОУ «СОШ </w:t>
            </w:r>
            <w:proofErr w:type="spell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апаевка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Группа «риск»</w:t>
            </w:r>
          </w:p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Решение тестовых заданий в режиме 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 xml:space="preserve">МОУ «СОШ </w:t>
            </w:r>
            <w:proofErr w:type="spell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апаевка</w:t>
            </w:r>
            <w:proofErr w:type="spell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spacing w:line="100" w:lineRule="atLeast"/>
              <w:ind w:firstLin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28-29 марта 2019г.</w:t>
            </w:r>
          </w:p>
          <w:p w:rsidR="00ED6E49" w:rsidRPr="00ED6E49" w:rsidRDefault="00ED6E49" w:rsidP="00ED6E49">
            <w:pPr>
              <w:spacing w:line="100" w:lineRule="atLeast"/>
              <w:ind w:firstLin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 xml:space="preserve">14.00-15.30ч.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Ёлочкина</w:t>
            </w:r>
            <w:proofErr w:type="spell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 xml:space="preserve"> Т.В., </w:t>
            </w:r>
            <w:proofErr w:type="gram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, 29 лет, 1К</w:t>
            </w:r>
          </w:p>
        </w:tc>
      </w:tr>
      <w:tr w:rsidR="00ED6E49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 xml:space="preserve">МОУ «СОШ </w:t>
            </w:r>
            <w:proofErr w:type="spell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апаевка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«Средние»</w:t>
            </w:r>
          </w:p>
          <w:p w:rsidR="00ED6E49" w:rsidRPr="00ED6E49" w:rsidRDefault="00ED6E49" w:rsidP="00ED6E4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Решение тестовых заданий в режиме 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 xml:space="preserve">МОУ «СОШ </w:t>
            </w:r>
            <w:proofErr w:type="spell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апаевка</w:t>
            </w:r>
            <w:proofErr w:type="spell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spacing w:line="100" w:lineRule="atLeast"/>
              <w:ind w:firstLin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28-29 марта 2019г.</w:t>
            </w:r>
          </w:p>
          <w:p w:rsidR="00ED6E49" w:rsidRPr="00ED6E49" w:rsidRDefault="00ED6E49" w:rsidP="00ED6E49">
            <w:pPr>
              <w:spacing w:line="100" w:lineRule="atLeast"/>
              <w:ind w:firstLin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 xml:space="preserve">10.00-12.00ч. </w:t>
            </w:r>
          </w:p>
          <w:p w:rsidR="00ED6E49" w:rsidRPr="00ED6E49" w:rsidRDefault="00ED6E49" w:rsidP="00ED6E49">
            <w:pPr>
              <w:spacing w:line="100" w:lineRule="atLeast"/>
              <w:ind w:firstLin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Ёлочкина</w:t>
            </w:r>
            <w:proofErr w:type="spell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 xml:space="preserve"> Т.В., </w:t>
            </w:r>
            <w:proofErr w:type="gram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, 29 лет, 1К</w:t>
            </w:r>
          </w:p>
        </w:tc>
      </w:tr>
      <w:tr w:rsidR="00ED6E49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 xml:space="preserve">МОУ «СОШ </w:t>
            </w:r>
            <w:proofErr w:type="spell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апаевка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«Средние»</w:t>
            </w:r>
          </w:p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Решение тестовых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</w:t>
            </w:r>
            <w:proofErr w:type="spellStart"/>
            <w:r w:rsidRPr="00ED6E4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D6E49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D6E49">
              <w:rPr>
                <w:rFonts w:ascii="Times New Roman" w:eastAsia="Times New Roman" w:hAnsi="Times New Roman" w:cs="Times New Roman"/>
                <w:sz w:val="24"/>
                <w:szCs w:val="24"/>
              </w:rPr>
              <w:t>апаевка</w:t>
            </w:r>
            <w:proofErr w:type="spellEnd"/>
            <w:r w:rsidRPr="00ED6E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 2019г.</w:t>
            </w:r>
          </w:p>
          <w:p w:rsidR="00ED6E49" w:rsidRPr="00ED6E49" w:rsidRDefault="00ED6E49" w:rsidP="00ED6E4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eastAsia="Times New Roman" w:hAnsi="Times New Roman" w:cs="Times New Roman"/>
                <w:sz w:val="24"/>
                <w:szCs w:val="24"/>
              </w:rPr>
              <w:t>09.00-11.00ч.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Наговицина</w:t>
            </w:r>
            <w:proofErr w:type="spell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gram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, 31 год, ВК.</w:t>
            </w:r>
          </w:p>
        </w:tc>
      </w:tr>
      <w:tr w:rsidR="00ED6E49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 xml:space="preserve">МОУ «СОШ </w:t>
            </w:r>
            <w:proofErr w:type="spell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апаевка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«Средние»</w:t>
            </w:r>
          </w:p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 xml:space="preserve">МОУ «СОШ </w:t>
            </w:r>
            <w:proofErr w:type="spell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апаевка</w:t>
            </w:r>
            <w:proofErr w:type="spell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25 марта 2019г.</w:t>
            </w:r>
          </w:p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11.00-13.00ч.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49" w:rsidRPr="00ED6E49" w:rsidRDefault="00ED6E49" w:rsidP="00ED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Наговицина</w:t>
            </w:r>
            <w:proofErr w:type="spell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gramStart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ED6E49">
              <w:rPr>
                <w:rFonts w:ascii="Times New Roman" w:hAnsi="Times New Roman" w:cs="Times New Roman"/>
                <w:sz w:val="24"/>
                <w:szCs w:val="24"/>
              </w:rPr>
              <w:t>, 31 год, ВК.</w:t>
            </w:r>
          </w:p>
        </w:tc>
      </w:tr>
      <w:tr w:rsidR="00F610F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 xml:space="preserve">МАОУ Первый 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Новоорский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Группа «средних» 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лабых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Первый 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Новоорский 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5.03.</w:t>
            </w: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 – 10.45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Бартеньева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алина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математики, 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ВП,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 xml:space="preserve"> лет, первая кв. категория</w:t>
            </w:r>
          </w:p>
        </w:tc>
      </w:tr>
      <w:tr w:rsidR="00F610F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Первый Новоорский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5.03.</w:t>
            </w: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610F8" w:rsidRPr="000423A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Бартеньева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алина Владимировна, учитель математики, 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ВП,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 xml:space="preserve"> лет, первая кв. категория</w:t>
            </w:r>
          </w:p>
        </w:tc>
      </w:tr>
      <w:tr w:rsidR="00F610F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«средних»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5.03.</w:t>
            </w: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610F8" w:rsidRPr="000423A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Полий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Александровна, учитель истории и обществознания, ВП, 11 лет</w:t>
            </w:r>
          </w:p>
        </w:tc>
      </w:tr>
      <w:tr w:rsidR="00F610F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«средних»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5.03.</w:t>
            </w: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12.25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Е.В., 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нем языков, 17 лет, ВП, первая кв. кат</w:t>
            </w:r>
          </w:p>
        </w:tc>
      </w:tr>
      <w:tr w:rsidR="00F610F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Группа «средних» и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лабых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консультация подготовка к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6.03.</w:t>
            </w: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Бартеньева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алина Владимировна, учитель математики, 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ВП,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 xml:space="preserve"> лет, первая кв. категория</w:t>
            </w:r>
          </w:p>
        </w:tc>
      </w:tr>
      <w:tr w:rsidR="00F610F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«средних» и «слабых»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консультация подготовка к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6.03.</w:t>
            </w: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Полий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Александровна, учитель истории и обществознания, ВП, 11 лет, соответствие</w:t>
            </w:r>
          </w:p>
        </w:tc>
      </w:tr>
      <w:tr w:rsidR="00F610F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 xml:space="preserve">МАОУ Первый 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Новоорский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«средних»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Групповая консультация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 к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Первый 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Новоорский 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6.03.</w:t>
            </w: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610F8" w:rsidRPr="000423A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10.50 – 11.35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Наговицина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Витальевна,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биологии, ВП, 33 года, высшая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F610F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Первый Новоорский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«средних»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консультация подготовка к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6.03.</w:t>
            </w: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610F8" w:rsidRPr="000423A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12.25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Наговицина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Витальевна,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биологии, ВП, 33 года, высшая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  <w:proofErr w:type="spellEnd"/>
          </w:p>
        </w:tc>
      </w:tr>
      <w:tr w:rsidR="00F610F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«средних»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6.03.</w:t>
            </w: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12.25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Е.В., 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нем языков, 17 лет, ВП, первая кв. кат</w:t>
            </w:r>
          </w:p>
        </w:tc>
      </w:tr>
      <w:tr w:rsidR="00F610F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«средних» и «слабых»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 по подготовке к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27.03.2019</w:t>
            </w:r>
          </w:p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Байканова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ульзира 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адыржановна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, ВП, учитель русского языка,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 xml:space="preserve"> лет, первая кв. категория</w:t>
            </w:r>
          </w:p>
        </w:tc>
      </w:tr>
      <w:tr w:rsidR="00F610F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«средних»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 по подготовке к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27.03.2019</w:t>
            </w:r>
          </w:p>
          <w:p w:rsidR="00F610F8" w:rsidRPr="000423A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12.25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Байканова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ульзира 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адыржановна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, ВП, учитель русского языка,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 xml:space="preserve"> лет, первая кв. категория</w:t>
            </w:r>
          </w:p>
        </w:tc>
      </w:tr>
      <w:tr w:rsidR="00F610F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«средних»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27.03.2019</w:t>
            </w:r>
          </w:p>
          <w:p w:rsidR="00F610F8" w:rsidRPr="000423A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Е.В., 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нем языков, 17 лет, ВП, первая кв. кат</w:t>
            </w:r>
          </w:p>
        </w:tc>
      </w:tr>
      <w:tr w:rsidR="00F610F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Группа «средних» и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лабых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Групповая консультация подготовка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муниципальному зачету по математике базового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Первый Новоорский 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8.03.</w:t>
            </w: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Бартеньева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алина Владимировна, учитель математики, 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 xml:space="preserve"> лет, первая кв. категория</w:t>
            </w:r>
          </w:p>
        </w:tc>
      </w:tr>
      <w:tr w:rsidR="00F610F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Первый Новоорский лицей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«средних» и «слабых»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консультация подготовка к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8.03.</w:t>
            </w: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Полий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Александровна, учитель истории и обществознания, ВП, 11 лет, соответствие</w:t>
            </w:r>
          </w:p>
        </w:tc>
      </w:tr>
      <w:tr w:rsidR="00F610F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«средних»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 по подготовке к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28.03.2019</w:t>
            </w:r>
          </w:p>
          <w:p w:rsidR="00F610F8" w:rsidRPr="000423A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12.25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Байканова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ульзира 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адыржановна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, ВП, учитель русского языка,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 xml:space="preserve"> лет, первая кв. категория</w:t>
            </w:r>
          </w:p>
        </w:tc>
      </w:tr>
      <w:tr w:rsidR="00F610F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«средних»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28.03.2019</w:t>
            </w:r>
          </w:p>
          <w:p w:rsidR="00F610F8" w:rsidRPr="000423A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Е.В., 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нем языков, 17 лет, ВП, первая кв. кат</w:t>
            </w:r>
          </w:p>
        </w:tc>
      </w:tr>
      <w:tr w:rsidR="00F610F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Группа «средних» и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лабых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Пробный зачет по математике базового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9.03.</w:t>
            </w:r>
            <w:r w:rsidRPr="000423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Бартеньева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алина Владимировна, учитель математики, 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ВП,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 xml:space="preserve"> лет, первая кв. категория</w:t>
            </w:r>
          </w:p>
        </w:tc>
      </w:tr>
      <w:tr w:rsidR="00F610F8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6D"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«средних»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F822A8" w:rsidRDefault="00F610F8" w:rsidP="00D6111C">
            <w:pPr>
              <w:jc w:val="center"/>
            </w:pPr>
            <w:r w:rsidRPr="00661A9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по подготовке к ЕГЭ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 </w:t>
            </w:r>
            <w:r w:rsidRPr="00F822A8">
              <w:rPr>
                <w:rFonts w:ascii="Times New Roman" w:eastAsia="Calibri" w:hAnsi="Times New Roman" w:cs="Times New Roman"/>
                <w:sz w:val="24"/>
                <w:szCs w:val="24"/>
              </w:rPr>
              <w:t>chem-</w:t>
            </w:r>
            <w:r w:rsidRPr="00F822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ege.sdamgia.ru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0756EE" w:rsidRDefault="00361D41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каникул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F8" w:rsidRPr="00AB6C6D" w:rsidRDefault="00F610F8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Наговицина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Витальевна, учитель химии и биологии, 33 года, высшая кв. категория</w:t>
            </w:r>
          </w:p>
        </w:tc>
      </w:tr>
      <w:tr w:rsidR="003A0F6E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105074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«СОШ №1 п. Энергетик»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«средние»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консультации, «Решу ЕГЭ»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28,29.03.2019 г. в 10-00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Склярова С.В., ВП, 1 категория</w:t>
            </w:r>
          </w:p>
        </w:tc>
      </w:tr>
      <w:tr w:rsidR="003A0F6E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высокобалльники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консультации, «Решу ЕГЭ», межмуниципальный центр п. Новоорск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организация, п. Новоорск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28,29.03.2019 г. в 11-00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Склярова С.В., ВП, 1 категория</w:t>
            </w:r>
          </w:p>
        </w:tc>
      </w:tr>
      <w:tr w:rsidR="003A0F6E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«средние»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консультации, дистанционно на сайте «Решу ЕГЭ»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25,27.03.2019 г. в 9-00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Шатилова В.П., ВП, 1 кат.</w:t>
            </w:r>
          </w:p>
        </w:tc>
      </w:tr>
      <w:tr w:rsidR="003A0F6E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«средние»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консультации, дистанционно на сайте «Решу ЕГЭ»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25,26,29.03.2019 г. в 11-00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Бебикова И.А., учитель истории и обществознания, ВП</w:t>
            </w:r>
            <w:proofErr w:type="gramStart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Сиднин А.В., учитель истории и обществознания, ВП</w:t>
            </w:r>
            <w:proofErr w:type="gramStart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F6E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высокобалльники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консультации, дистанционно на </w:t>
            </w:r>
            <w:r w:rsidRPr="003A0F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сайте «Решу ЕГЭ», </w:t>
            </w:r>
            <w:r w:rsidRPr="003A0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каникулярная школа г. 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Образовательная организация, </w:t>
            </w:r>
            <w:r w:rsidRPr="003A0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1514D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25,26,2</w:t>
            </w:r>
            <w:r w:rsidR="001514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14DD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 xml:space="preserve">Бебикова И.А., учитель истории и обществознания, </w:t>
            </w:r>
            <w:r w:rsidRPr="003A0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</w:t>
            </w:r>
            <w:proofErr w:type="gramStart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Сиднин А.В., учитель истории и обществознания, ВП</w:t>
            </w:r>
            <w:proofErr w:type="gramStart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F6E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«СОШ №1 п. Энергетик»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«Средние»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консультации, дистанционно на сайте «Решу ЕГЭ»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28.03.2019 г. в 9-00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Дронова Т.Б., учитель химии, ВП, 1 кат.</w:t>
            </w:r>
          </w:p>
        </w:tc>
      </w:tr>
      <w:tr w:rsidR="003A0F6E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«Средние»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консультации, дистанционно на сайте «Решу ЕГЭ»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28.03.2019 г. в 12-00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 xml:space="preserve">Сиднина И.В., учитель биологии, ВП, </w:t>
            </w:r>
            <w:proofErr w:type="gramStart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3A0F6E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«Средние»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консультации, дистанционно на сайте «Решу ЕГЭ»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28.03.2019 г. в 12-00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 xml:space="preserve">Губина Е.В., учитель географии, ВП, </w:t>
            </w:r>
            <w:proofErr w:type="gramStart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 xml:space="preserve"> кат.</w:t>
            </w:r>
          </w:p>
        </w:tc>
      </w:tr>
      <w:tr w:rsidR="003A0F6E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«Средние»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консультации, дистанционно на сайте «Решу ЕГЭ»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25.03.2019 г. в 13-00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 xml:space="preserve">Прыткова М.В., учитель </w:t>
            </w:r>
            <w:proofErr w:type="spellStart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, ВП, 1 кат.</w:t>
            </w:r>
          </w:p>
        </w:tc>
      </w:tr>
      <w:tr w:rsidR="003A0F6E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«СОШ №1 п. Энергетик»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«Средние»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консультации, дистанционно на сайте «Решу ЕГЭ»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28.03.2019 г. в 14-00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Склярова С.В., учитель русского языка и литературы, ВП, 1 кат.</w:t>
            </w:r>
          </w:p>
        </w:tc>
      </w:tr>
      <w:tr w:rsidR="003A0F6E" w:rsidRPr="00105074" w:rsidTr="00684801">
        <w:trPr>
          <w:trHeight w:val="42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«Средние»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консультации, дистанционно на сайте «Решу ЕГЭ»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28.03.2019 г. в 13-00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Бебикова И.А., учитель истории и обществознания, ВП</w:t>
            </w:r>
            <w:proofErr w:type="gramStart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3A0F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3A0F6E" w:rsidRPr="003A0F6E" w:rsidRDefault="003A0F6E" w:rsidP="00D611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90D" w:rsidRDefault="0085090D">
      <w:pPr>
        <w:rPr>
          <w:rFonts w:ascii="Times New Roman" w:hAnsi="Times New Roman" w:cs="Times New Roman"/>
          <w:sz w:val="24"/>
          <w:szCs w:val="24"/>
        </w:rPr>
      </w:pPr>
    </w:p>
    <w:p w:rsidR="00C16FAC" w:rsidRDefault="00C16FAC">
      <w:pPr>
        <w:rPr>
          <w:rFonts w:ascii="Times New Roman" w:hAnsi="Times New Roman" w:cs="Times New Roman"/>
          <w:sz w:val="24"/>
          <w:szCs w:val="24"/>
        </w:rPr>
      </w:pPr>
    </w:p>
    <w:p w:rsidR="00C16FAC" w:rsidRDefault="00C16FAC">
      <w:pPr>
        <w:rPr>
          <w:rFonts w:ascii="Times New Roman" w:hAnsi="Times New Roman" w:cs="Times New Roman"/>
          <w:sz w:val="24"/>
          <w:szCs w:val="24"/>
        </w:rPr>
      </w:pPr>
    </w:p>
    <w:p w:rsidR="00C16FAC" w:rsidRDefault="00C16FAC">
      <w:pPr>
        <w:rPr>
          <w:rFonts w:ascii="Times New Roman" w:hAnsi="Times New Roman" w:cs="Times New Roman"/>
          <w:sz w:val="24"/>
          <w:szCs w:val="24"/>
        </w:rPr>
      </w:pPr>
    </w:p>
    <w:p w:rsidR="00C16FAC" w:rsidRDefault="00C16FAC">
      <w:pPr>
        <w:rPr>
          <w:rFonts w:ascii="Times New Roman" w:hAnsi="Times New Roman" w:cs="Times New Roman"/>
          <w:sz w:val="24"/>
          <w:szCs w:val="24"/>
        </w:rPr>
      </w:pPr>
    </w:p>
    <w:p w:rsidR="00C16FAC" w:rsidRDefault="00C16FAC">
      <w:pPr>
        <w:rPr>
          <w:rFonts w:ascii="Times New Roman" w:hAnsi="Times New Roman" w:cs="Times New Roman"/>
          <w:sz w:val="24"/>
          <w:szCs w:val="24"/>
        </w:rPr>
      </w:pPr>
    </w:p>
    <w:p w:rsidR="00C16FAC" w:rsidRDefault="00C16FAC">
      <w:pPr>
        <w:rPr>
          <w:rFonts w:ascii="Times New Roman" w:hAnsi="Times New Roman" w:cs="Times New Roman"/>
          <w:sz w:val="24"/>
          <w:szCs w:val="24"/>
        </w:rPr>
      </w:pPr>
    </w:p>
    <w:p w:rsidR="00C16FAC" w:rsidRDefault="00C16FAC">
      <w:pPr>
        <w:rPr>
          <w:rFonts w:ascii="Times New Roman" w:hAnsi="Times New Roman" w:cs="Times New Roman"/>
          <w:sz w:val="24"/>
          <w:szCs w:val="24"/>
        </w:rPr>
      </w:pPr>
    </w:p>
    <w:p w:rsidR="00C16FAC" w:rsidRDefault="00C16FAC">
      <w:pPr>
        <w:rPr>
          <w:rFonts w:ascii="Times New Roman" w:hAnsi="Times New Roman" w:cs="Times New Roman"/>
          <w:sz w:val="24"/>
          <w:szCs w:val="24"/>
        </w:rPr>
      </w:pPr>
    </w:p>
    <w:p w:rsidR="00C16FAC" w:rsidRDefault="00C16FAC">
      <w:pPr>
        <w:rPr>
          <w:rFonts w:ascii="Times New Roman" w:hAnsi="Times New Roman" w:cs="Times New Roman"/>
          <w:sz w:val="24"/>
          <w:szCs w:val="24"/>
        </w:rPr>
      </w:pPr>
    </w:p>
    <w:p w:rsidR="00C16FAC" w:rsidRDefault="00C16FAC">
      <w:pPr>
        <w:rPr>
          <w:rFonts w:ascii="Times New Roman" w:hAnsi="Times New Roman" w:cs="Times New Roman"/>
          <w:sz w:val="24"/>
          <w:szCs w:val="24"/>
        </w:rPr>
      </w:pPr>
    </w:p>
    <w:p w:rsidR="00C16FAC" w:rsidRDefault="00C16FA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7"/>
        <w:gridCol w:w="7"/>
        <w:gridCol w:w="2063"/>
        <w:gridCol w:w="9"/>
        <w:gridCol w:w="7"/>
        <w:gridCol w:w="7"/>
        <w:gridCol w:w="2481"/>
        <w:gridCol w:w="9"/>
        <w:gridCol w:w="7"/>
        <w:gridCol w:w="7"/>
        <w:gridCol w:w="826"/>
        <w:gridCol w:w="9"/>
        <w:gridCol w:w="7"/>
        <w:gridCol w:w="7"/>
        <w:gridCol w:w="1835"/>
        <w:gridCol w:w="9"/>
        <w:gridCol w:w="7"/>
        <w:gridCol w:w="7"/>
        <w:gridCol w:w="2001"/>
        <w:gridCol w:w="9"/>
        <w:gridCol w:w="7"/>
        <w:gridCol w:w="7"/>
        <w:gridCol w:w="1827"/>
        <w:gridCol w:w="9"/>
        <w:gridCol w:w="7"/>
        <w:gridCol w:w="7"/>
        <w:gridCol w:w="1791"/>
        <w:gridCol w:w="9"/>
        <w:gridCol w:w="7"/>
        <w:gridCol w:w="7"/>
        <w:gridCol w:w="1789"/>
        <w:gridCol w:w="9"/>
        <w:gridCol w:w="7"/>
        <w:gridCol w:w="7"/>
      </w:tblGrid>
      <w:tr w:rsidR="00C16FAC" w:rsidTr="00C16FAC">
        <w:trPr>
          <w:gridBefore w:val="1"/>
          <w:gridAfter w:val="2"/>
          <w:wBefore w:w="9" w:type="dxa"/>
          <w:wAfter w:w="14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Образовательная организация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групп («риск», «средние», «100 балльники и высокобалльники» и др.)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Форма организации подготовки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Место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занятий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и время проведения занятий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ФИО педагога, образование, стаж,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категория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1265"/>
        </w:trPr>
        <w:tc>
          <w:tcPr>
            <w:tcW w:w="20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№1 п. Энергетик»</w:t>
            </w:r>
          </w:p>
          <w:p w:rsidR="00C16FAC" w:rsidRDefault="00C16FAC" w:rsidP="00C16F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Pr="00C16FAC" w:rsidRDefault="00C16FAC" w:rsidP="00C16F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консультации, «Решу ОГЭ», репетиторство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Образовательная организация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28,29 марта  2019 г. 9-00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Склярова С.В., ВП, 1 категория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2631"/>
        </w:trPr>
        <w:tc>
          <w:tcPr>
            <w:tcW w:w="20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консультации, «Решу ОГЭ»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Образовательная организация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ежедненвно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в 10-00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Воронова Н.А., ВП, высшая категория, Андриянова С.В., учитель математики, ВП, 1 категория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833"/>
        </w:trPr>
        <w:tc>
          <w:tcPr>
            <w:tcW w:w="20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консультации, дистанционно на сайте «Решу ОГЭ»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организация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25.03.2019 г.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10-00 ч.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29.03.2019 г. 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10-00 ч.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Бебикова И.А., ВП,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кат., Сиднин А.В., высшая кат., ВП. 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833"/>
        </w:trPr>
        <w:tc>
          <w:tcPr>
            <w:tcW w:w="20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консультации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организация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26,28.03.2019 г.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11-00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Сиднина И.В., ВП,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кат., ВП.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833"/>
        </w:trPr>
        <w:tc>
          <w:tcPr>
            <w:tcW w:w="20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консультации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организация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26.03.2019 г. в 12-00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Дронова Т.Б., учитель химии, ВП, 1 кат.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833"/>
        </w:trPr>
        <w:tc>
          <w:tcPr>
            <w:tcW w:w="20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консультации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организация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26.03.2019 г.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12-00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Прыткова М.В.,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ВП, 1 кат.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833"/>
        </w:trPr>
        <w:tc>
          <w:tcPr>
            <w:tcW w:w="20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консультации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организация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26.03.2019 г.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11-00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Коробко Г.В., учитель физики, ВП, 1 кат.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833"/>
        </w:trPr>
        <w:tc>
          <w:tcPr>
            <w:tcW w:w="20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FAC" w:rsidRDefault="00C16FAC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консультации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организация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27.03.2019 г.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12-00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Каплина М.А., учитель информатики, ВП, без категории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833"/>
        </w:trPr>
        <w:tc>
          <w:tcPr>
            <w:tcW w:w="20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FAC" w:rsidRDefault="00C16FAC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консультации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организация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29.03.2019 г. в 11-00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Губина Е.В., учитель географии, ВП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425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СОШ с Кумак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СОШ с Кумак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25.03.19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10.00-12.00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27.03.19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11.00-12.00</w:t>
            </w:r>
          </w:p>
          <w:p w:rsidR="00C16FAC" w:rsidRDefault="00C16FA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Расторгуева Н.Н., учитель русского языка и литературы, ВП, 1к, 18 лет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425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Группа 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занятия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СОШ с Кумак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11.00-12.00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Просвиркина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Татьяна Александровна, 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русского языка и литературы, ВП, 1к, 31 год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425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Практикум по написанию изложения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СОШ с Кумак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28.03.19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13.00-14.00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Давыденко Вера Алексеевна учитель русского языка и литературы, ВП, 1к, 22 года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425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ОВЗ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СОШ с Кумак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26.03.19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10.00-11.00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Расторгуева Наталья Николаевна учитель русского языка и литературы, ВП, 1к ,18 лет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425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СОШ с Кумак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26.03.19 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12.00 до 14.00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28.03.18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12.00-13.0029.03.18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10.00-11.00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Боброва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математики, ВП, БК, 2 года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425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занятия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СОШ с Кумак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27.03.19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13.00-15.00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Боброва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математики, ВП, БК, 2 года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425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Группа 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занятия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СОШ с Кумак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26.03.19 с 09.00 до 10.00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26.03.19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14.00-15.00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Боброва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математики, ВП, БК, 2 года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425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ОВЗ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СОШ с Кумак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27.03.19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10.00-11.00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Боброва О.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математики, ВП, БК, 2 года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425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СОШ с Кумак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26.03.19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11.00-12.00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27.03.18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09.00-11.00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28.03.19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12.00-13.00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Думанина Юлия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Маисовна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учитель истории ВП, 1К, 10 лет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425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Группа 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занятия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СОШ с Кумак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25.03.19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12.00-13.00</w:t>
            </w:r>
          </w:p>
          <w:p w:rsidR="00C16FAC" w:rsidRDefault="00C16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27.03.19</w:t>
            </w:r>
          </w:p>
          <w:p w:rsidR="00C16FAC" w:rsidRDefault="00C16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12.00-13.00</w:t>
            </w:r>
          </w:p>
          <w:p w:rsidR="00C16FAC" w:rsidRDefault="00C16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29.03.19</w:t>
            </w:r>
          </w:p>
          <w:p w:rsidR="00C16FAC" w:rsidRDefault="00C16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12.00-13.00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Думанина Юлия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Маисовна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учитель истории ВП, 1К, 10 лет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425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СОШ с Кумак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25.03.19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С13.00 до 14.00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27.03.19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09.00-10.00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Боброва Ольга Викторовна, учитель физики, ВП, БК, 2 года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1650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СОШ с Кумак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29.03.19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12.00-14.00</w:t>
            </w:r>
          </w:p>
          <w:p w:rsidR="00C16FAC" w:rsidRDefault="00C16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Калижанова Роза Калдышевна, учитель химии,20 лет ВП, 1К, 28 лет</w:t>
            </w:r>
          </w:p>
          <w:p w:rsidR="00C16FAC" w:rsidRDefault="00C16FA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425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СОШ с Кумак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25.03.19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9.00-10.00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28.03.19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10.00-12.00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Недорезова С.А. учитель географии, ВП, 1К, 19лет</w:t>
            </w:r>
          </w:p>
        </w:tc>
      </w:tr>
      <w:tr w:rsidR="00C16FAC" w:rsidTr="00C16FAC">
        <w:trPr>
          <w:gridBefore w:val="1"/>
          <w:gridAfter w:val="2"/>
          <w:wBefore w:w="9" w:type="dxa"/>
          <w:wAfter w:w="14" w:type="dxa"/>
          <w:trHeight w:val="425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СОШ с Кумак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26.03.19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11.00-12.00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Шурыгина Г.А. учитель биологии, 27 лет, ВП, ВК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МОАУ СОШ №1 п. Новоорск им. Калачева А.В. 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«слабых»,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,б</w:t>
            </w:r>
            <w:proofErr w:type="gramEnd"/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Тренировочная работа в форме ОГЭ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 10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Дисенбаев Р.К., учитель информатики, ВП, 7 лет, 1К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«слабых», 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9а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Индивидуально – 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 3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Мрясова А.С., учитель истории и обществознания, ВП, 8 лет, 1К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«слабых», 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9б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Индивидуально – 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 3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Мрясова А.С., учитель истории и обществознания, ВП, 8 лет, 1К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9б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Индивидуально – 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 12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Степанова О.В., учитель географии, ВП, 27 лет, ВК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,б</w:t>
            </w:r>
            <w:proofErr w:type="gramEnd"/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Индивидуально – групповая 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№14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Васильев А.Л., учитель истории и обществознания, ВП, 15 лет, ВК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«слабых»,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,б</w:t>
            </w:r>
            <w:proofErr w:type="gramEnd"/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Индивидуально – групповая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Кабинет № 19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Иноземцеа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Е.А., учитель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биологии, ВП, 6 лет, 1К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9а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Индивидуально – 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№9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Аслямова О.С., учитель физики, ВП, 35 лет, ВК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«средних», «слабых», 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9а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Тренировочная работа в форме ОГЭ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 3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Мрясова А.С., учитель истории и обществознания, ВП, 8 лет, 1К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«средних», «слабых», 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9б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Выполнение заданий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СтатГрад</w:t>
            </w:r>
            <w:proofErr w:type="spellEnd"/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№8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Толеспаева К.Б., учитель математики,  ВП,  34 года, ВК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«средних», «слабых», 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9б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Тренировочная работа в форме ОГЭ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 3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Мрясова А.С., учитель истории и обществознания, ВП, 8 лет, 1К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«сильных», «средних», «слабых», 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9а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Выполнение заданий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СтатГрад</w:t>
            </w:r>
            <w:proofErr w:type="spellEnd"/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№18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Юрова Н.В., учитель математики,  ВП,  24 года, ВК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«сильных», «средних», «слабых», 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9а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Тренировочная работа в форме ОГЭ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№11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Жабагенова Г.К., учитель русского языка и литературы, ВП, 35 лет, ВК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9б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Индивидуально – 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№8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Толеспаева К.Б., учитель математики,  ВП,  34 года, ВК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«слабых», 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9б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Индивидуально – 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№8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Толеспаева К.Б., учитель математики,  ВП,  34 года, ВК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9б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Индивидуально – 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 12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Степанова О.В., учитель географии, ВП, 27 лет, ВК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«средних», 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,б</w:t>
            </w:r>
            <w:proofErr w:type="gramEnd"/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Индивидуально – групповая 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№14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Васильев А.Л., учитель истории и обществознания, ВП, 15 лет, ВК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«слабых»,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,б</w:t>
            </w:r>
            <w:proofErr w:type="gramEnd"/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Индивидуально – 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 19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Иноземцеа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Е.А., учитель биологии, ВП, 6 лет, 1К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9а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Индивидуально – 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№9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Аслямова О.С., учитель физики, ВП, 35 лет, ВК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«сильных», «средних», «слабых», 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9б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Тренировочная работа в форме ОГЭ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№11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Жабагенова Г.К., учитель русского языка и литературы, ВП, 35 лет, ВК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 «сильных»,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9а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Индивидуально – 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№18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Юрова Н.В., учитель математики,  ВП,  24 года, ВК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«слабых», 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9а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Индивидуально – 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№18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Юрова Н.В., учитель математики,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ВП,  24 года, ВК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9б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Индивидуально – 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 12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Степанова О.В., учитель географии, ВП, 27 лет, ВК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«средних», 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,б</w:t>
            </w:r>
            <w:proofErr w:type="gramEnd"/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Индивидуально – групповая 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№14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Васильев А.Л., учитель истории и обществознания, ВП, 15 лет, ВК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«слабых»,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,б</w:t>
            </w:r>
            <w:proofErr w:type="gramEnd"/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Индивидуально – 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 19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Иноземцеа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Е.А., учитель биологии, ВП, 6 лет, 1К</w:t>
            </w:r>
          </w:p>
        </w:tc>
      </w:tr>
      <w:tr w:rsidR="00C16FAC" w:rsidTr="00C16FAC">
        <w:trPr>
          <w:gridAfter w:val="3"/>
          <w:wAfter w:w="23" w:type="dxa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9а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Индивидуально – 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№9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29.03.2019</w:t>
            </w:r>
          </w:p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Аслямова О.С., учитель физики, ВП, 35 лет, ВК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«средних» и «слабых»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(2)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 – 10.45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Рамзаева Наталья Николаевна, учитель математики, 27 лет, первая кв. категория 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«средних» и «слабых»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(1)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 – 10.45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Байканова Гульзира Кадыржановна, ВП, учитель русского языка, 11 лет, первая кв.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категория 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«средних» и «слабых»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(1)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10.50 – 11.35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Рамзаева Наталья Николаевна, учитель математики, 27 лет, первая кв. категория 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«средних» и «слабых»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(2)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10.50 – 11.35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Байканова Гульзира Кадыржановна, ВП, учитель русского языка, 11 лет, первая кв. категория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«средних» и «сильных»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11.40 – 12.25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Полий Татьяна Александровна, ВП, учитель истории и обществознания, 11 лет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Группа «средних» 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11.40 – 12.25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Муллиркин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Ильнур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Илдусович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ВП, 10 лет, первая кв. категория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Высокобалльница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11.40 – 12.25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Мамедова Е.В., учитель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англ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нем языка, 17 лет, первая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кв.категория</w:t>
            </w:r>
            <w:proofErr w:type="spellEnd"/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Группа «средних» 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11.40 – 12.25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Левченкова Светлана Геннадьевна, учитель географии и биологии, ВП, 27 лет, высшая кв. категория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«средних» и «слабых»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(2)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26.03.2019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 – 10.45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Рамзаева Наталья Николаевна, учитель математики, 27 лет, первая кв. категория 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«средних» и «слабых»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(1)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26.03.2019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 – 10.45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Байканова Гульзира Кадыржановна, ВП, учитель русского языка, 11 лет, первая кв. категория 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«средних» и «слабых»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(1)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26.03.2019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10.50 – 11.35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Рамзаева Наталья Николаевна,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учитель математики, 27 лет, первая кв. категория 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«средних» и «слабых»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(2)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26.03.2019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10.50 – 11.35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Байканова Гульзира Кадыржановна, ВП, учитель русского языка, 11 лет, первая кв. категория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«средних» и «слабых»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26.03.2019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11.40 – 12.25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Наговицина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Ольга Витальевна, учитель химии, ВП, 33 года, высшая кв. категория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«средних»,  «слабых» и «сильных»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Химия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зык</w:t>
            </w:r>
            <w:proofErr w:type="spellEnd"/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Пробный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ОГЭ по выбору учащихся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(второй предмет)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27.03.2019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Организаторы ОГЭ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Романова Э.С.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Кандыбарова М.В.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«средних» и «сильных»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28.03.2019</w:t>
            </w:r>
          </w:p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 – 10.45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Полий Татьяна Александровна, ВП, учитель истории и обществознания, 11 лет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Группа «слабых» 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28.03.2019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 – 10.45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Муллиркин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Ильнур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Илдусович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ВП, 10 лет, первая кв. категория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Высокобалльница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28.03.2019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 – 10.45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Мамедова Е.В., учитель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англ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нем языка, 17 лет, первая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кв.категория</w:t>
            </w:r>
            <w:proofErr w:type="spellEnd"/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«средних» и «сильных»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28.03.2019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 – 10.45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Левченкова Светлана Геннадьевна, учитель географии и биологии, ВП, 27 лет, высшая кв. категория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«сильных»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28.03.2019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10.00 – 10.45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Муллиркин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Ильнур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Илдусович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ВП, 10 лет, первая кв. категория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«средних» и «сильных»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28.03.2019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10.50 – 11.35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Левченкова Светлана Геннадьевна, учитель географии и биологии, ВП,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27 лет, высшая кв. категория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«слабых» и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Групповая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Первый Новоорский лицей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28.03.2019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11.40 – 12.25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Левченкова Светлана Геннадьевна, учитель географии и биологии, ВП, 27 лет, высшая кв. категория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ранитный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Дополнительные занятия 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ранитный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pStyle w:val="a3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:rsidR="00C16FAC" w:rsidRDefault="00C16FA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C16FAC" w:rsidRDefault="00C16FAC">
            <w:pPr>
              <w:pStyle w:val="a3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Николаева О.В., ВП, 9 лет 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категория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Подготовка к ОГЭ 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(дополнительные занятия)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ru-RU"/>
              </w:rPr>
              <w:t>на базе МБУ ДО «ЦДТ Новоорского района»  очно-заочная школа «Эрудит».</w:t>
            </w:r>
          </w:p>
          <w:p w:rsidR="00C16FAC" w:rsidRDefault="00C16FAC">
            <w:pPr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ru-RU"/>
              </w:rPr>
              <w:t>Педагог Пергунов В.В.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 марта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14.00 - 14.45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 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Николаева О.В., ВП, 9 лет 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категория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425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Дополнительные занятия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ранитный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pStyle w:val="a3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  <w:p w:rsidR="00C16FAC" w:rsidRDefault="00C16FAC">
            <w:pPr>
              <w:pStyle w:val="a3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Аслаповская С.В., ВП,25 лет 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категория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425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Пробный ОГЭ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ранитный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марта</w:t>
            </w:r>
          </w:p>
          <w:p w:rsidR="00C16FAC" w:rsidRDefault="00C16FA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10.00-12.00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Баталова Т.В., ВП, 39 лет, высшая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425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Дополнительные занятия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ранитный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 марта 10.00-12.00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Гердт Л.А.,ВП, 47 лет, высшая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425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Дополнительные занятия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ранитный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pStyle w:val="a3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:rsidR="00C16FAC" w:rsidRDefault="00C16FAC">
            <w:pPr>
              <w:pStyle w:val="a3"/>
              <w:spacing w:line="276" w:lineRule="auto"/>
              <w:rPr>
                <w:rFonts w:eastAsiaTheme="min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Ракова Н.В.,ВП, 27 лет,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атегория</w:t>
            </w:r>
            <w:proofErr w:type="spellEnd"/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425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Дополнительные занятия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ранитный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pStyle w:val="a3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10.00-12.00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Айбулова С.Б.., ВП, 30 лет 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категория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2536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к ОГЭ (дополнительные занятия)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ru-RU"/>
              </w:rPr>
              <w:t>на базе МБУ ДО «ЦДТ Новоорского района»  очно-заочная школа «Эрудит».</w:t>
            </w:r>
          </w:p>
          <w:p w:rsidR="00C16FAC" w:rsidRDefault="00C16FAC">
            <w:pPr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ru-RU"/>
              </w:rPr>
              <w:t>Педагог Фомичев А.В.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 марта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15.00 - 15.45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Куратор 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Айбулова С.Б.., ВП, 30 лет 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категория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425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Дополнительные занятия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ранитный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 марта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10.00-12.00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Осипова И.Д., 26 лет 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категория</w:t>
            </w:r>
          </w:p>
        </w:tc>
      </w:tr>
      <w:tr w:rsidR="00C16FAC" w:rsidTr="00C16FAC">
        <w:trPr>
          <w:gridBefore w:val="2"/>
          <w:gridAfter w:val="1"/>
          <w:wBefore w:w="16" w:type="dxa"/>
          <w:wAfter w:w="7" w:type="dxa"/>
          <w:trHeight w:val="425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Основная группа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Дополнительные занятия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ранитный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pStyle w:val="a3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10.00-12.00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Мирманова Ш.Ш., ВП, 32 лет 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категория</w:t>
            </w:r>
          </w:p>
        </w:tc>
      </w:tr>
      <w:tr w:rsidR="00C16FAC" w:rsidTr="00C16FAC">
        <w:trPr>
          <w:gridBefore w:val="3"/>
          <w:wBefore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МОАУ «ООШ с. Красноуральск»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география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МОАУ «ООШ с. Красноуральск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lastRenderedPageBreak/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lastRenderedPageBreak/>
              <w:t>25 марта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понедельник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lastRenderedPageBreak/>
              <w:t xml:space="preserve"> 9.00-12.00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lastRenderedPageBreak/>
              <w:t xml:space="preserve">Ибраева Айгуль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Амантугелевна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lastRenderedPageBreak/>
              <w:t>, ВП,24,1 категория</w:t>
            </w:r>
          </w:p>
        </w:tc>
      </w:tr>
      <w:tr w:rsidR="00C16FAC" w:rsidTr="00C16FAC">
        <w:trPr>
          <w:gridBefore w:val="3"/>
          <w:wBefore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группа «слабых»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МОАУ «ООШ с. Красноуральск»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26 марта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вторник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9.00-12.00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Абдрахманова Винера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Мурзиновна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, ВП,15, соответствие</w:t>
            </w:r>
          </w:p>
        </w:tc>
      </w:tr>
      <w:tr w:rsidR="00C16FAC" w:rsidTr="00C16FAC">
        <w:trPr>
          <w:gridBefore w:val="3"/>
          <w:wBefore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география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МОАУ «ООШ с. Красноуральск»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27 марта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среда 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9.00-12.00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Ибраева Айгуль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Амантугелевна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, ВП,24,1 категория</w:t>
            </w:r>
          </w:p>
        </w:tc>
      </w:tr>
      <w:tr w:rsidR="00C16FAC" w:rsidTr="00C16FAC">
        <w:trPr>
          <w:gridBefore w:val="3"/>
          <w:wBefore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МОАУ «ООШ с. Красноуральск»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28 марта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четверг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9.00-10.30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Забегалина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Галина Викторовна, ВП, 21, 1 категория</w:t>
            </w:r>
          </w:p>
        </w:tc>
      </w:tr>
      <w:tr w:rsidR="00C16FAC" w:rsidTr="00C16FAC">
        <w:trPr>
          <w:gridBefore w:val="3"/>
          <w:wBefore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группа «слабых»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МОАУ «ООШ с. Красноуральск»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28 марта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четверг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10.30-12.00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Забегалина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Галина Викторовна, ВП, 21, 1 категория</w:t>
            </w:r>
          </w:p>
        </w:tc>
      </w:tr>
      <w:tr w:rsidR="00C16FAC" w:rsidTr="00C16FAC">
        <w:trPr>
          <w:gridBefore w:val="3"/>
          <w:wBefore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группа «слабых»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МОАУ «ООШ с. Красноуральск»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28 марта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четверг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9.00-10.30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Абдрахманова Винера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Мурзиновна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, ВП,15, соответствие</w:t>
            </w:r>
          </w:p>
        </w:tc>
      </w:tr>
      <w:tr w:rsidR="00C16FAC" w:rsidTr="00C16FAC">
        <w:trPr>
          <w:gridBefore w:val="3"/>
          <w:wBefore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МОАУ «ООШ с. Красноуральск»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28 марта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четверг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10.30-12.00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Абдрахманова Винера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Мурзиновна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, ВП,15, соответствие</w:t>
            </w:r>
          </w:p>
        </w:tc>
      </w:tr>
      <w:tr w:rsidR="00C16FAC" w:rsidTr="00C16FAC">
        <w:trPr>
          <w:gridBefore w:val="3"/>
          <w:wBefore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группа «слабых»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Индивидуальная работа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МОАУ «ООШ с. Красноуральск»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29 марта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пятница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10.30-12.00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Забегалина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Галина Викторовна, ВП, 21, 1 категория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 группы 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(групповая)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25.03.19 с 09.00-11.00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Безверхая Людмила Николаевна, 28лет, 1 кат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25.03.19 в 10.00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Тасмурзин Талгат Маратович, ВП, 26 лет,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25.03.19 в 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Тасмурзин Талгат Маратович, ВП, 26 лет,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26.03.19 в 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Казакова Татьяна Ивановна, ВП, 39 лет, 1 кат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групповая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26.03.19 в 09.00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Исенова Ириза Касымовна, ВП, 15 лет,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27.03.19 в 10.00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Тасмурзин Талгат Маратович, ВП, 26 лет,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групповая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29.03.19г. –11.00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Исенова Ириза Касымовна, ВП, 15 лет,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 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(групповая)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29.03.19 с 09.00-11.00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Безверхая Людмила Николаевна, 28лет, 1 кат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 группы 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 к ОГЭ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25.03.19 в 10.00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Дуйсенбенов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Дусмаганбетович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ВП, 23 года,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 к ОГЭ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25.03.19 в 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Дуйсенбенов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Дусмаганбетов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ВП, 23 года,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25.03.19 с 11.00-12.00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Безверхая Людмила Николаевна, 28лет, 1 кат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(групповая работа)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26.03.19 с 09.00-11.00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Безверхая Людмила Николаевна, 28лет, 1 кат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 к ОГЭ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26.03.19 в 10.00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Дуйсенбенов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Дусмаганбетович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ВП, 23 года,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 к ОГЭ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26.03.19 в 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Дуйсенбенов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Дусмаганбетович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ВП, 23 года,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 к ОГЭ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27.03.19 в 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Казакова Татьяна Ивановна, ВП, 39 лет, 1 кат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групповая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27.03.19 в 09.00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Исенова Ириза Касымовна,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ВП, 15 лет,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28.03.19 в 10.00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Тасмурзин Талгат Маратович, ВП, 26 лет,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28.03.19 в 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Тасмурзин Талгат Маратович, ВП, 26 лет,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кат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претендующие на высокий балл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25.03.19 в 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Омеличкин Александр Павлович, ВП, 50 лет, соответствие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27.03.19 в 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Омеличкин Александр Павлович, ВП, 50 лет, соответствие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(индивидуальная работа)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28.03.19 с 10.00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Безверхая Людмила Николаевна, 28лет, 1 кат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предметы по выбору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Административная контрольная работа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обровольское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29.03.18 в 09.00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апаевка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«риск»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тестовых заданий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25-29.03. 2019г.  09.00-10.30ч.   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Свешникова Е.А.,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высшее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35 лет, ВК.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25-29.03. 2019г.   10.30-12.00ч.    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Свешникова Е.А.,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высшее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35 лет, ВК.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Высокобальники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 — тестирование на сайте «Решу ОГЭ»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25, 27, 29.03. 2019г.   12.00-13.30ч.    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Свешникова Е.А.,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высшее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35 лет, ВК.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«риск»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по заданиям ФИПИ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25-29.03. 2019г.   10.30-12.00ч.    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Куандыкова И.В.,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высшее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30 лет, 1К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25-29.03. 2019г.   09.00-11.30ч.    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Куандыкова И.В.,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высшее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30 лет, 1К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Высокобальники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 — тестирование на сайте «Решу ОГЭ»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26, 27, 29.03. 2019г.   14.00-15.00ч.    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Куандыкова И.В.,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высшее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30 лет, 1К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демоверсий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марта 2019г.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14.00-15.00ч.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Наговицина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высшее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31 год, ВК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демоверсий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марта 2019г.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15.00-16.00ч.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Наговицина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высшее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31 год, ВК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МБОУ 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«ООШ с. Караганка»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группа «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Групповая  работа 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27.03.19г  10.00-12.00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Левченко Анастасия Васильевна, ВП,  11 лет, 1К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 риск 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  работа 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27.03.19г  12.00-13.00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Левченко Анастасия Васильевна, ВП,  11 лет, 1К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группа «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Групповая  работа 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26.03.19г.; 28.03.19 г. 11.00-13.00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Тулемисов Алимжан Саматович, ВП, 14 лет, 1К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группа «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работа 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25.03.19г. 10.00-12.00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Тасмагамбетова Алтын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Серикбаевна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ВП, 15 лет, 1К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 работа 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школа   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25.03.19 г.; 27.03.19 г. 11.00-13.00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Умаров Марат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Жагунович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ВП, 27 лет, 1К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группа «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Химия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дистанционно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23.03.19 г.; 25.03.19г. 15.00-16.00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Наговицина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Ольга Витальевна, ВП, 30 лет, ВК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СОШ №2 п. Энергетик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индивидуальные консультации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СОШ №2 п. Энергетик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25-27.03  10.00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Николаева Н. Ю., ВП, первая кв. категория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средние 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групповые консультации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СОШ №2 п. Энергетик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25-27.03  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Николаева Н. Ю., ВП, первая кв. категория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групповые консультации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СОШ №2 п. Энергетик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25-27.03  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Долгова В. М., ВП, высшая кв. категория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обществознание 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групповые консультации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решение и отработка заданий с сайта «РЕШУОГЭ»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СОШ №2 п. Энергетик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25 -28.03 с 10.00 до 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Кукушкина О. В.,  ВП, первая кв. категория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География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27.03 в 11.00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28.03 в 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Гербель Н. Г., ВП, первая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атегория</w:t>
            </w:r>
            <w:proofErr w:type="spellEnd"/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Средние 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групповые консультации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СОШ №2 п. Энергетик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26.03 – 10.00, 28.03 – 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Коптева Н. Ю., Зайченко Г. Н., ВП, первая кв.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категория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РИСК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индивидуальные консультации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СОШ №2 п. Энергетик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Коптева Н. Ю., Зайченко Г. Н., ВП, первая кв. категория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Средние 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консультации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СОШ №2 п. Энергетик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 – 11.00-12.00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28.03 -11.00-12.00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Михайлова Е.Н., ВП, 14 лет,   первая кв. категория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МОУ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асбулак</w:t>
            </w:r>
            <w:proofErr w:type="spellEnd"/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группы «слабые»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группы 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работа, групповая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МОУООШ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асбулак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25.03.2019г.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27.03.2019г.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10ч.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Сугралинова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Канслу</w:t>
            </w:r>
            <w:proofErr w:type="spellEnd"/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Советовна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30лет,1кат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группы «средние»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(индивидуальная</w:t>
            </w:r>
            <w:proofErr w:type="gramEnd"/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рупповая</w:t>
            </w:r>
            <w:proofErr w:type="spellEnd"/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МОУООШ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асбулак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26.03.2019г.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28.03.2019г.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09.00ч.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Сапарова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Маржан</w:t>
            </w:r>
            <w:proofErr w:type="spellEnd"/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Тулеспаевна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,30лет.1кат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группы «средние»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биология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Подготовка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Групповая работа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МОУООШ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асбулак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26.03.2019г.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10ч.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Калижанова Роза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Калдышевна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22года,1кат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группы «средние»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Обществозна</w:t>
            </w:r>
            <w:proofErr w:type="spellEnd"/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ние</w:t>
            </w:r>
            <w:proofErr w:type="spellEnd"/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Групповая работа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МОУООШ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асбулак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29.03.2019г.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10ч.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Маймакова</w:t>
            </w:r>
            <w:proofErr w:type="spellEnd"/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Жанслу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Бахиткалиевна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ВП,6лет,1кат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Обучающиеся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группы «средние»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ОГЭ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Групповая работа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МОУООШ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асбулак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28.03.2019г.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10ч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Тасмагамбетова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Алтын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Серикпаевна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26лет,1кат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орьковское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1.Групповая консультация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2.Индивидуальная консультация</w:t>
            </w:r>
          </w:p>
          <w:p w:rsidR="00C16FAC" w:rsidRDefault="00C16FA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3.Решение онлайн-тестов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МОУ «СОШ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орьковское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орьковское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25.03.2019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27.03.2019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необходимости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ежедневно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Маханбетова Г.А., 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ВП,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 года,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категория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1.Групповая консультация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Решение онлайн-тестов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орьковское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</w:t>
            </w:r>
          </w:p>
          <w:p w:rsidR="00C16FAC" w:rsidRDefault="00C16F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27.03.2019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09.00-12.00</w:t>
            </w:r>
          </w:p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Маханбетова Г.А., 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ВП, 33 года,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категория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1.Групповая консультация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2.Индивидуальная консультация</w:t>
            </w:r>
          </w:p>
          <w:p w:rsidR="00C16FAC" w:rsidRDefault="00C16FA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3.Решение онлайн-тестов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орьковское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орьковское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26.03.2019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28.03.2019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09.00-11.00         11.00-13.00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необходимости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Наследова Г.Л.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ВП,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 года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категория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1.Групповая консультация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Решение онлайн-тестов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МОУ «СОШ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орьковское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</w:t>
            </w:r>
          </w:p>
          <w:p w:rsidR="00C16FAC" w:rsidRDefault="00C16F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26.03.2019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28.03.2019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09.00-11.00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11.00-13.00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Наследова Г.Л.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ВП, 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42 года, 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категория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МОУ «СОШ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орьковское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1.Групповая консультация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2.Решение онлайн-тестов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3.Дистанционные консультации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орьковское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26.03.2019             28.03.2019          09.11- 11.00           11.00-13.00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необходимости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Балжанова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Ж.А., 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ВП,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 лет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1категория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орьковское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1.Групповая консультация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2.Решение онлайн-тестов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3.Дистанционные консультации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орьковское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26.03.2019             28.03.2019          09.11- 11.00           11.00-13.00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необходимости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Абдрахманова С.Е., ВП,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года,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категория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1.Групповая консультация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2.Решение онлайн-тестов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3.Дистанционные консультации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орьковское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29.03.2019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09.00-11.00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необходимости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Ямолеев Р.Р.,ВП, 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22 года, 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категория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1.Групповая консультация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2.Решение онлайн-тестов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3.Дистанционные консультации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МОУ «СОШ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орьковское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29.03.2019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11/00-13/00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необходимости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Ямолеев Р.Р.,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ВП,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 года,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категория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Можаровский филиал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Консультация. Решение тестов (3 уч-ся)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 марта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10.00  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Тургумбаева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Алмаш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Мукатаевна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ВП, 31 год, 1-ая кат.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Консультация. Решение тестов (3 уч-ся)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 марта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10.00  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Мамбетова Жанылсын Суюнтаевна, ВП, 34 года, 1-ая кат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Консультация. Решение тестов</w:t>
            </w:r>
          </w:p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(4 уч-ся)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 марта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10.00  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Жунусова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Жумаслу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Микибаевна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ВП, 41 год, 1-ая кат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</w:t>
            </w:r>
            <w:proofErr w:type="gramEnd"/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Консультация. Решение тестов (1 уч-ся)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 марта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Ломоносова Клавдия Яковлевна, ВП, 40 лет, 1-ая кат.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«средних»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Консультация. Решение тестов (3 уч-ся)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28 марта 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10.00  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Сулейменова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Аманбике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Еркиналаевна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ВП, 21 год, 1-ая кат.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Консультация. Решение тестов (1 уч-ся)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 января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10.00  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Тургумбаева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Алмаш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Мукатаевна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ВП, 31 год, 1-ая кат.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 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Консультация. Решение тестов (1 уч-ся)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5 января 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Мамбетова Жанылсын Суюнтаевна, ВП, 34 года, 1-ая кат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МАОУ СОШ №2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овоорск</w:t>
            </w:r>
            <w:proofErr w:type="spellEnd"/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все обучающиеся 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9абв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Химия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Физика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Диагностические работы в формате ОГЭ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овоорск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25-26 марта, с 9-00 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Спицына Н.А, ВП, 25, ВК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Коменда В.Н.,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ВП, 37, ВК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Шадрикова Т.А., ВП, 30,ВК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Дубанова О.В., к.п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,9, ВК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Козина Е.С., ВП, 11, 1К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Шаранова Н.И., ВП, 29,ВК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Банина Т.М., ВП, 25, 1К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низкомотивированные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обучающиеся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9абв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консультации, самостоятельное выполнение заданий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овоорск</w:t>
            </w:r>
            <w:proofErr w:type="spellEnd"/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27-31 марта, с 9.00 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Королькова Н.П., ВП, 35, 1К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Завгороднева Ю.А., В, 16,1К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низкомотивированные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обучающиеся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9абв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консультации, самостоятельное выполнение заданий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овоорск</w:t>
            </w:r>
            <w:proofErr w:type="spellEnd"/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27-31 марта, с 9.00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Тесленко Е.Н., ВП, 23, ВК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Куркова И.Н., ВП, 28, ВК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Николаева В.С., ВП,17, 1К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обучающиеся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9в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консультации, самостоятельное выполнение заданий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овоорск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27-31 марта, с 9.00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Воропаев А.Ю., ВП, 3, 1К</w:t>
            </w:r>
          </w:p>
        </w:tc>
      </w:tr>
      <w:tr w:rsidR="00C16FAC" w:rsidTr="00C16FAC">
        <w:trPr>
          <w:gridAfter w:val="3"/>
          <w:wAfter w:w="23" w:type="dxa"/>
          <w:trHeight w:val="2039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9бв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9а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консультации, самостоятельное выполнение заданий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овоорск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27-31 марта, с 9.00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Воропаев А.Ю., ВП, 3, 1К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Спицына Н.А., ВП, 25,ВК</w:t>
            </w:r>
          </w:p>
        </w:tc>
      </w:tr>
      <w:tr w:rsidR="00C16FAC" w:rsidTr="00C16FAC">
        <w:trPr>
          <w:gridAfter w:val="3"/>
          <w:wAfter w:w="23" w:type="dxa"/>
          <w:trHeight w:val="179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9бв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9а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консультации, самостоятельное выполнение заданий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овоорск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27-31 марта, с 9.00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Наследова И.А., ВП, 29,1К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Шаранова Н.И., ВП, 29,ВК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9абв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консультации, самостоятельное выполнение заданий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овоорск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27-31 марта, с 9.00 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Шадрикова Т.А., ВП, 30,ВК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9абв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Химия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консультации, самостоятельное выполнение заданий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овоорск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27-31 марта, с 9.00 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Дубанова О.В., ВП, 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к.п.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9абв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индивидуальные консультации, самостоятельное выполнение заданий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овоорск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27-31 марта, с 9.00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Мязина С.П., ВП, 42, 1К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МОУ «СОШ с. Будамша»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«риск»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Консультация 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26.03.2019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Кущанов Э.Б.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5 лет, 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кв. кат.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Косумова Б.А.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22 года, 1 кв. кат.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27.03.2019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Косумова Б.А.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22 года, 1 кв. кат.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28.03.2019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Алиева Л.А.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14 лет, 1 кв. кат.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26.03.2019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Ямолеев Р.Р.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24 года, 1 кв. кат.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28.03.2019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Ямолеев Р.Р.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24 года, 1 кв. кат.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28.03.2019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Крутова В.Г.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40 лет, 1 кв. кат.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«риск», «средние»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25.03.2019-29.03.2019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Емельянова А.Б.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39 лет, 1 кв. кат.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29.03.2019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Калинова Л.М.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Высшее, 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29.03.2019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Калинова Л.М.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Высшее, 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«СОШ№4п. Новоорск»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Консультация 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«СОШ№4п. Новоорск»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9.00-11.00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Учитель Баймухамедова А.Н., ВП, 5 лет, категория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соответствие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 ОГЭ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«СОШ№4п. Новоорск»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9.00-11.00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Шурыгина Г.А., 27 лет, ВП, ВК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ОГЭ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«СОШ№4п. Новоорск»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25.03.2019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10.00-11.00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Шурыгина Г.А., 27 лет, ВП, ВК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ОГЭ </w:t>
            </w:r>
          </w:p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 группам)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«СОШ№4п. Новоорск»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26.03.19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09.00-10.00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Киндрук Г.С., 1 год, без категории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слабые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ОГЭ </w:t>
            </w:r>
          </w:p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 группам)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«СОШ№4п. Новоорск»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26.03.19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10.00-11.00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Киндрук Г.С., 1 год, без категории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«СОШ№4п. Новоорск»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26.03.19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11.00-13.00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Урмашева Д.Т., ВП, 11 лет, 1К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слабые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ОГЭ </w:t>
            </w:r>
          </w:p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 группам)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«СОШ№4п. Новоорск»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26.03.19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09.11-10.00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Чикова А.Ф., ВП, 9 лет, 1К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ОГЭ </w:t>
            </w:r>
          </w:p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 группам)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«СОШ№4п. Новоорск»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26.03.19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10.11-11.00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Чикова А.Ф., ВП, 9 лет, 1К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Обществознание/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химия/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Пробный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ОГЭ по обществознанию/химия/география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«СОШ№4п. Новоорск»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26.03.19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Организаторы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Дуйсенова А.Р., педагог-психолог, Агапова Н.В., ст. вожатая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</w:t>
            </w:r>
          </w:p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«СОШ№4п. Новоорск»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27.03.2019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09.00-10.00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Полий Т.А., ВП, 12 лет, без категории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Пробный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ОГЭ по информатике/биология/география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«СОШ№4п. Новоорск»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27.03.2019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Начало 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Организаторы: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Дуйсенова А.Р., педагог-психолог</w:t>
            </w:r>
          </w:p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Агапова Н.В.,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ожатая</w:t>
            </w:r>
            <w:proofErr w:type="spellEnd"/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Консультация </w:t>
            </w:r>
          </w:p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 группам)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«СОШ№4п. Новоорск»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28.03.19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09.00-10.00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Киндрук Г.С. 1 год, без категории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слабые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Консультация </w:t>
            </w:r>
          </w:p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 группам)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«СОШ№4п. Новоорск»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28.03.19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10.00-11.00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Киндрук Г.С. 1 год, без категории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Консультация 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«СОШ№4п. Новоорск»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28.03.19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11.00-13.00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Баймухамедова А.Н., ВП, 5 лет, категория на соответствие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Консультация </w:t>
            </w:r>
          </w:p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«СОШ№4п. Новоорск»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29.03.19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09.00-11.00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Урмашева Д.Т., ВП, 11 лет, 1К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Консультация </w:t>
            </w:r>
          </w:p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«СОШ№4п. Новоорск»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29.03.19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11.00-13.00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Полий Т.А., ВП, 12 лет, без категории</w:t>
            </w:r>
          </w:p>
        </w:tc>
      </w:tr>
      <w:tr w:rsidR="00C16FAC" w:rsidTr="00C16FAC">
        <w:trPr>
          <w:gridAfter w:val="3"/>
          <w:wAfter w:w="23" w:type="dxa"/>
          <w:trHeight w:val="833"/>
        </w:trPr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химия/биология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Консультация </w:t>
            </w:r>
          </w:p>
          <w:p w:rsidR="00C16FAC" w:rsidRDefault="00C16FA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МАОУ «СОШ№4п. Новоорск»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29.03.19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11.00-13.00</w:t>
            </w:r>
          </w:p>
          <w:p w:rsidR="00C16FAC" w:rsidRDefault="00C16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AC" w:rsidRDefault="00C16FA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Шурыгина Г.А., 27 лет, ВП, ВК</w:t>
            </w:r>
          </w:p>
        </w:tc>
      </w:tr>
    </w:tbl>
    <w:p w:rsidR="00C16FAC" w:rsidRDefault="00C16FAC" w:rsidP="00C16FA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6FAC" w:rsidRDefault="00C16FAC" w:rsidP="00C16FA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16FAC" w:rsidRDefault="00C16FAC" w:rsidP="00C16FA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16FAC" w:rsidRDefault="00C16FAC" w:rsidP="00C16FAC"/>
    <w:p w:rsidR="00C16FAC" w:rsidRPr="00105074" w:rsidRDefault="00C16FAC">
      <w:pPr>
        <w:rPr>
          <w:rFonts w:ascii="Times New Roman" w:hAnsi="Times New Roman" w:cs="Times New Roman"/>
          <w:sz w:val="24"/>
          <w:szCs w:val="24"/>
        </w:rPr>
      </w:pPr>
    </w:p>
    <w:sectPr w:rsidR="00C16FAC" w:rsidRPr="00105074" w:rsidSect="00B11D6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173"/>
    <w:rsid w:val="000429EF"/>
    <w:rsid w:val="000C4426"/>
    <w:rsid w:val="000E49D7"/>
    <w:rsid w:val="00105074"/>
    <w:rsid w:val="00107E86"/>
    <w:rsid w:val="00126381"/>
    <w:rsid w:val="00135E61"/>
    <w:rsid w:val="001514DD"/>
    <w:rsid w:val="00226CAF"/>
    <w:rsid w:val="00237B91"/>
    <w:rsid w:val="00270227"/>
    <w:rsid w:val="00286173"/>
    <w:rsid w:val="002B5DAD"/>
    <w:rsid w:val="002D6A40"/>
    <w:rsid w:val="002F1B57"/>
    <w:rsid w:val="00306AF4"/>
    <w:rsid w:val="00323F3B"/>
    <w:rsid w:val="00361D41"/>
    <w:rsid w:val="003A0F6E"/>
    <w:rsid w:val="003C06C5"/>
    <w:rsid w:val="00455C94"/>
    <w:rsid w:val="004C5040"/>
    <w:rsid w:val="00505E39"/>
    <w:rsid w:val="005806DF"/>
    <w:rsid w:val="00594D92"/>
    <w:rsid w:val="005A50E7"/>
    <w:rsid w:val="005E1FA3"/>
    <w:rsid w:val="00600AC9"/>
    <w:rsid w:val="00684801"/>
    <w:rsid w:val="00687A1A"/>
    <w:rsid w:val="006B1555"/>
    <w:rsid w:val="006E7AAF"/>
    <w:rsid w:val="007167BB"/>
    <w:rsid w:val="00740B0C"/>
    <w:rsid w:val="00747D6F"/>
    <w:rsid w:val="0085090D"/>
    <w:rsid w:val="00872588"/>
    <w:rsid w:val="008F31DF"/>
    <w:rsid w:val="00913B18"/>
    <w:rsid w:val="0091539E"/>
    <w:rsid w:val="00927D62"/>
    <w:rsid w:val="009527F7"/>
    <w:rsid w:val="009A4E1D"/>
    <w:rsid w:val="009B37EE"/>
    <w:rsid w:val="00AF6059"/>
    <w:rsid w:val="00B11D64"/>
    <w:rsid w:val="00BD67AE"/>
    <w:rsid w:val="00C16FAC"/>
    <w:rsid w:val="00C622F0"/>
    <w:rsid w:val="00CB0F08"/>
    <w:rsid w:val="00CC7D25"/>
    <w:rsid w:val="00D66219"/>
    <w:rsid w:val="00D916D0"/>
    <w:rsid w:val="00ED6E49"/>
    <w:rsid w:val="00F610F8"/>
    <w:rsid w:val="00F81B14"/>
    <w:rsid w:val="00FC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D64"/>
    <w:pPr>
      <w:spacing w:after="0" w:line="240" w:lineRule="auto"/>
    </w:pPr>
  </w:style>
  <w:style w:type="character" w:styleId="a4">
    <w:name w:val="Hyperlink"/>
    <w:uiPriority w:val="99"/>
    <w:rsid w:val="0068480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16F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D64"/>
    <w:pPr>
      <w:spacing w:after="0" w:line="240" w:lineRule="auto"/>
    </w:pPr>
  </w:style>
  <w:style w:type="character" w:styleId="a4">
    <w:name w:val="Hyperlink"/>
    <w:uiPriority w:val="99"/>
    <w:rsid w:val="0068480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16F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.ru" TargetMode="External"/><Relationship Id="rId13" Type="http://schemas.openxmlformats.org/officeDocument/2006/relationships/hyperlink" Target="https://dnevnik.ru" TargetMode="External"/><Relationship Id="rId18" Type="http://schemas.openxmlformats.org/officeDocument/2006/relationships/hyperlink" Target="http://os.fipi.ru/home/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nevnik.ru" TargetMode="External"/><Relationship Id="rId7" Type="http://schemas.openxmlformats.org/officeDocument/2006/relationships/hyperlink" Target="http://alexlarin.net/ege19.html" TargetMode="External"/><Relationship Id="rId12" Type="http://schemas.openxmlformats.org/officeDocument/2006/relationships/hyperlink" Target="http://os.fipi.ru/home/1" TargetMode="External"/><Relationship Id="rId17" Type="http://schemas.openxmlformats.org/officeDocument/2006/relationships/hyperlink" Target="https://dnevnik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s.fipi.ru/home/1" TargetMode="External"/><Relationship Id="rId20" Type="http://schemas.openxmlformats.org/officeDocument/2006/relationships/hyperlink" Target="http://os.fipi.ru/home/1" TargetMode="External"/><Relationship Id="rId1" Type="http://schemas.openxmlformats.org/officeDocument/2006/relationships/styles" Target="styles.xml"/><Relationship Id="rId6" Type="http://schemas.openxmlformats.org/officeDocument/2006/relationships/hyperlink" Target="https://dnevnik.ru" TargetMode="External"/><Relationship Id="rId11" Type="http://schemas.openxmlformats.org/officeDocument/2006/relationships/hyperlink" Target="https://dnevnik.r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uchi.ru/teachers/stats/main" TargetMode="External"/><Relationship Id="rId15" Type="http://schemas.openxmlformats.org/officeDocument/2006/relationships/hyperlink" Target="https://dnevnik.ru" TargetMode="External"/><Relationship Id="rId23" Type="http://schemas.openxmlformats.org/officeDocument/2006/relationships/hyperlink" Target="https://dnevnik.ru" TargetMode="External"/><Relationship Id="rId10" Type="http://schemas.openxmlformats.org/officeDocument/2006/relationships/hyperlink" Target="https://bio-ege.sdamgia.ru" TargetMode="External"/><Relationship Id="rId19" Type="http://schemas.openxmlformats.org/officeDocument/2006/relationships/hyperlink" Target="https://dnevni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.fipi.ru/home/1" TargetMode="External"/><Relationship Id="rId14" Type="http://schemas.openxmlformats.org/officeDocument/2006/relationships/hyperlink" Target="http://os.fipi.ru/home/1" TargetMode="External"/><Relationship Id="rId22" Type="http://schemas.openxmlformats.org/officeDocument/2006/relationships/hyperlink" Target="http://os.fipi.ru/home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55</Pages>
  <Words>7994</Words>
  <Characters>45567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school4</dc:creator>
  <cp:lastModifiedBy>Админ</cp:lastModifiedBy>
  <cp:revision>11</cp:revision>
  <cp:lastPrinted>2018-10-29T07:24:00Z</cp:lastPrinted>
  <dcterms:created xsi:type="dcterms:W3CDTF">2019-03-20T09:46:00Z</dcterms:created>
  <dcterms:modified xsi:type="dcterms:W3CDTF">2019-03-27T10:53:00Z</dcterms:modified>
</cp:coreProperties>
</file>