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4D" w:rsidRPr="00175B4D" w:rsidRDefault="00175B4D" w:rsidP="0017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жюри по итогам муниципального этапа областной олимпиады школьников 5-8 классов в 201</w:t>
      </w:r>
      <w:r w:rsidR="008E64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E64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</w:p>
    <w:bookmarkEnd w:id="0"/>
    <w:p w:rsid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Биология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5кл.- максимальное количество баллов- 31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104"/>
        <w:gridCol w:w="3028"/>
        <w:gridCol w:w="816"/>
        <w:gridCol w:w="1475"/>
        <w:gridCol w:w="1692"/>
      </w:tblGrid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Шохирев Данила Иванович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Баймуханова Арсу Нурлановна</w:t>
            </w:r>
          </w:p>
          <w:p w:rsidR="008E64A9" w:rsidRPr="008E64A9" w:rsidRDefault="008E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A9" w:rsidRPr="008E64A9" w:rsidRDefault="008E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МБОУ «ООШ с. Караганка»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Турганов Арстан Ханниевич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МАУ ПНЛ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Шершнев Никита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Кейль Елизавета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Менькова Валентина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Пулов Владислав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Кужантаева Алина 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Петеян Светлана 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максимальное количество баллов- 36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2093"/>
        <w:gridCol w:w="3034"/>
        <w:gridCol w:w="816"/>
        <w:gridCol w:w="1470"/>
        <w:gridCol w:w="1701"/>
      </w:tblGrid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с. Горьковское»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Ширяев Ярослав 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п. Гранитный»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Сабирова Сабрина Азаматовна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 им. Калачева А.В.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Баймуханова Самира Нурлановна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Зайнагабдинова  Виктория Артуровна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Яшанова Елизавета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ООШ с. Красноуральск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eastAsia="Calibri" w:hAnsi="Times New Roman" w:cs="Times New Roman"/>
                <w:sz w:val="24"/>
                <w:szCs w:val="24"/>
              </w:rPr>
              <w:t>Ралдугин Роман 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Новоорск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Андреев Леонид </w:t>
            </w:r>
            <w:r w:rsidRPr="008E6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Жардаев  Альнур Арсланович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Аблаева Виктория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Денисова Дарья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МАОУ «ООШ с. Красноуральск»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eastAsia="Calibri" w:hAnsi="Times New Roman" w:cs="Times New Roman"/>
                <w:sz w:val="24"/>
                <w:szCs w:val="24"/>
              </w:rPr>
              <w:t>Феклина Анна 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Короткова Дарья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Сюзева Дарья Валерьевна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Цой Данил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Хайрваров Даниль Равильевич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максимальное количество баллов- 42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4"/>
        <w:gridCol w:w="3035"/>
        <w:gridCol w:w="816"/>
        <w:gridCol w:w="1476"/>
        <w:gridCol w:w="1694"/>
      </w:tblGrid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Карабаев Роман Рустамович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Бобылев Максим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Черников Константин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Кибикеева Сабина Максатовна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Абдеева Самира Фархатовна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Мартель Александра 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МБОУ «ООШ с. Караганка»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Ахметов Азамат Жанабергенович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Назарова Татьяна 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Лысиков Денис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Гаврилова Галина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Бондарь Данила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с. Добровольское»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Кушкимбаев Евгений Кадыржанович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максимальное количество баллов- 62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7"/>
        <w:gridCol w:w="3033"/>
        <w:gridCol w:w="816"/>
        <w:gridCol w:w="1476"/>
        <w:gridCol w:w="1693"/>
      </w:tblGrid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«ООШ с. Тасбулак»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Тасмухамбетова Есения Жарасовна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МАОУ «ООШ с. Красноуральск»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Веселов Кирилл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Короткова Мария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Марханов Константин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Панова Анна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Галлиулина Камилла Наильевна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Асайдулин Сергей Фаридович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Аверина Арина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Буянова Мария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Байбулатова Кристина 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МБОУ «ООШ с. Караганка»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Панин Георгий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Миллер Александра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Лойко Елизавета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ОБЖ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максимальное количество баллов-100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3"/>
        <w:gridCol w:w="3033"/>
        <w:gridCol w:w="816"/>
        <w:gridCol w:w="1476"/>
        <w:gridCol w:w="1697"/>
      </w:tblGrid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Бекенова Алина Маратовна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Черников Константин Дмитриевич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Дивеева Алиса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Резников Вадим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Свешников Дмитрий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с. Добровольское»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Мысик Глория 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Зайнутдинов Дмитрий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Караулова Кристина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Гаврилова Галина Алексеевна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Назарова Татьяна 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Кибикеева Сабина Максатовна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Чубуняев Юрий Геннадьевич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Киянов Илья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8кл.- максимальное количество баллов – 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105"/>
        <w:gridCol w:w="3026"/>
        <w:gridCol w:w="816"/>
        <w:gridCol w:w="1476"/>
        <w:gridCol w:w="1692"/>
      </w:tblGrid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Буянова Мария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Асайдулин Сергей Фаридович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Кальметов Тимур Вадимович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Абрашкина Полина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Марханов Константин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Лоскутов Дмитрий Максимович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Галлиулина Камилла Наильевна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Филатова Мария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Мамонтова Олеся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Неживенко Руслан Дамирович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Наурзалинова Асель Галимжановна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«ООШ с. Тасбулак»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Тасмухамбетов Талгат </w:t>
            </w:r>
            <w:proofErr w:type="spell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Жамаскаевич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п.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Гранитный»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Искужинов Жан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Аскарович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Теличко Кристина Ивановна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максимальный балл- 25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102"/>
        <w:gridCol w:w="3035"/>
        <w:gridCol w:w="816"/>
        <w:gridCol w:w="1475"/>
        <w:gridCol w:w="1687"/>
      </w:tblGrid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Щукина Елизавета Денисовна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Бурдин Егор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Новоженин Даниил Семенович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Кутлаева Елена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Калякина Татьяна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Суровцева Антонина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Пулов Владислав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Есенова Аяна Талгатовна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Жумабаев Амир Есенбулатович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Курбанов Алик Азамович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Рыжикова Полина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Гуляева Виктория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Буляккулова Виктория Вадимовна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Диярова Эльвина </w:t>
            </w:r>
            <w:proofErr w:type="spell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6кл.- максимальный балл- 33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2093"/>
        <w:gridCol w:w="3034"/>
        <w:gridCol w:w="816"/>
        <w:gridCol w:w="1470"/>
        <w:gridCol w:w="1701"/>
      </w:tblGrid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Ширяев Ярослав Витальевич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Норина Татьяна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Тасбулак»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Илюсизова Альбина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Ирхатова Мирует Жалгасовна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Айнутдинова Анастасия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Байбулатова Екатерина Борисовна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Сайферт Анастасия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Ельжанова Альмира Амиргалиевна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Лихачева Александра Степановна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Гаврина Виктория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Зайцева Ксения Витальевна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Базарбаева Карина Альтаировна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E64A9" w:rsidRPr="008E64A9" w:rsidTr="008E64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Нестеренко Дарья Александровна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7кл.- максимальный балл- 100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099"/>
        <w:gridCol w:w="3037"/>
        <w:gridCol w:w="816"/>
        <w:gridCol w:w="1476"/>
        <w:gridCol w:w="1698"/>
      </w:tblGrid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Карабаев Роман Рустамович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Долинина Мария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Саитгараева Алина Фаритовна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№1 п. Энергетик»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Мартель Александра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Каплина Василина Викторовна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Бондарь Данила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Лебединская Виктория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Саудабаева Жанна </w:t>
            </w:r>
            <w:proofErr w:type="spell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Уразгалеевна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8кл.- максимальный балл- 100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101"/>
        <w:gridCol w:w="3038"/>
        <w:gridCol w:w="816"/>
        <w:gridCol w:w="1472"/>
        <w:gridCol w:w="1699"/>
      </w:tblGrid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Грин Елизавета Дмитриевна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п. Энергетик»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 Анна Олеговна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Жакиянова Жанна Маратовна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Жамбулова Альмира Абаевна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Вольнова Анастасия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Байбулатова Кристина 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Глинских Екатерина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«ООШ с. Тасбулак»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Арыстангалиева Алина </w:t>
            </w:r>
            <w:proofErr w:type="spell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История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>5кл.- максимальный балл – 80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8"/>
        <w:gridCol w:w="3029"/>
        <w:gridCol w:w="816"/>
        <w:gridCol w:w="1476"/>
        <w:gridCol w:w="1696"/>
      </w:tblGrid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Бурдин Егор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Санарбаев Амир Кайратович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Виноградов Дмитрий Евгеньевич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Пулов Владислав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Зайченко Никита Сергеевич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Назарова Вероника Максимовна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Суровцева Антонина Игоревна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Тайгужинова Айша Нурлановна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п. Гранитный»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Курманова Сабина Азатовна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Солодухин Никита Владимирович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Мауков</w:t>
            </w:r>
            <w:proofErr w:type="spellEnd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максимальный балл – 103</w:t>
      </w: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097"/>
        <w:gridCol w:w="3041"/>
        <w:gridCol w:w="816"/>
        <w:gridCol w:w="1476"/>
        <w:gridCol w:w="1696"/>
      </w:tblGrid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Андреева Светлана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Хайрваров Даниль Равильевич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«СОШ с. Добровольское»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Ажигулов Саид Абдувосимович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Фабенюк Владислав Валентинович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Шаймагамбетова Алина Самиголловна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Холодков Владимир Игоревич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Курочкин Евгений Павлович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максимальный балл – 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098"/>
        <w:gridCol w:w="3031"/>
        <w:gridCol w:w="816"/>
        <w:gridCol w:w="1476"/>
        <w:gridCol w:w="1694"/>
      </w:tblGrid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Карабаев Роман Рустамович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Пестов Алексей Николаевич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Назарова Татьяна Рустамовна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Бондарь Данила Андреевич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МОУ «СОШ п. Гранитный»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Маяковский Дмитрий Михайлович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с. Кумак»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Суханов Ануар Кадыргалиевич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E64A9" w:rsidRPr="008E64A9" w:rsidTr="008E64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 МАОУ ПНЛ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Жумабаев Данияр Русланович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  <w:r w:rsidRPr="008E64A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8E64A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64A9">
        <w:rPr>
          <w:rFonts w:ascii="Times New Roman" w:hAnsi="Times New Roman" w:cs="Times New Roman"/>
          <w:sz w:val="24"/>
          <w:szCs w:val="24"/>
        </w:rPr>
        <w:t>.- максимальный балл – 80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099"/>
        <w:gridCol w:w="3037"/>
        <w:gridCol w:w="816"/>
        <w:gridCol w:w="1476"/>
        <w:gridCol w:w="1698"/>
      </w:tblGrid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Тажибаева Карина Руслановна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«ООШ с. Тасбулак»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Тасмухамбетова Есения Жарасовна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Мамонтова Олеся Евгеньевна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МОАУ СОШ №1 п. Новоорск им. </w:t>
            </w: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Калачева А.В.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Левченко Мария  Сергеевна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МОУ «ООШ с. Тасбулак»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 xml:space="preserve">Арыстангалиева Алина </w:t>
            </w:r>
            <w:proofErr w:type="spellStart"/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64A9" w:rsidRPr="008E64A9" w:rsidTr="008E64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Лойко Елизавета Андреевна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A9" w:rsidRPr="008E64A9" w:rsidRDefault="008E64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8E64A9" w:rsidRPr="008E64A9" w:rsidRDefault="008E64A9" w:rsidP="008E64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hAnsi="Times New Roman" w:cs="Times New Roman"/>
          <w:sz w:val="24"/>
          <w:szCs w:val="24"/>
        </w:rPr>
      </w:pPr>
    </w:p>
    <w:p w:rsidR="008E64A9" w:rsidRPr="008E64A9" w:rsidRDefault="008E64A9" w:rsidP="008E64A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75B4D" w:rsidRPr="008E64A9" w:rsidRDefault="00175B4D" w:rsidP="0017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5B4D" w:rsidRPr="008E64A9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66"/>
    <w:multiLevelType w:val="hybridMultilevel"/>
    <w:tmpl w:val="5C50DB6E"/>
    <w:lvl w:ilvl="0" w:tplc="0316A77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24881"/>
    <w:multiLevelType w:val="hybridMultilevel"/>
    <w:tmpl w:val="A0A8E01C"/>
    <w:lvl w:ilvl="0" w:tplc="E220A36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1E608A7"/>
    <w:multiLevelType w:val="hybridMultilevel"/>
    <w:tmpl w:val="E158A80A"/>
    <w:lvl w:ilvl="0" w:tplc="1964930A">
      <w:start w:val="1"/>
      <w:numFmt w:val="decimalZero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4D"/>
    <w:rsid w:val="00175B4D"/>
    <w:rsid w:val="008E64A9"/>
    <w:rsid w:val="00B5462A"/>
    <w:rsid w:val="00F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B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5B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5B4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5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5B4D"/>
  </w:style>
  <w:style w:type="paragraph" w:styleId="a3">
    <w:name w:val="List Paragraph"/>
    <w:basedOn w:val="a"/>
    <w:uiPriority w:val="34"/>
    <w:qFormat/>
    <w:rsid w:val="00175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175B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75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B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1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75B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B4D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2"/>
    <w:basedOn w:val="a0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175B4D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175B4D"/>
    <w:pPr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3">
    <w:name w:val="Основной текст3"/>
    <w:basedOn w:val="a7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7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4">
    <w:name w:val="Сетка таблицы1"/>
    <w:basedOn w:val="a1"/>
    <w:next w:val="a6"/>
    <w:uiPriority w:val="59"/>
    <w:rsid w:val="00175B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75B4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B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75B4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5B4D"/>
  </w:style>
  <w:style w:type="character" w:styleId="ab">
    <w:name w:val="Hyperlink"/>
    <w:basedOn w:val="a0"/>
    <w:rsid w:val="00175B4D"/>
    <w:rPr>
      <w:color w:val="0000FF"/>
      <w:u w:val="single"/>
    </w:rPr>
  </w:style>
  <w:style w:type="table" w:customStyle="1" w:styleId="24">
    <w:name w:val="Сетка таблицы2"/>
    <w:basedOn w:val="a1"/>
    <w:next w:val="a6"/>
    <w:uiPriority w:val="59"/>
    <w:rsid w:val="001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17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8E64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B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5B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5B4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5B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5B4D"/>
  </w:style>
  <w:style w:type="paragraph" w:styleId="a3">
    <w:name w:val="List Paragraph"/>
    <w:basedOn w:val="a"/>
    <w:uiPriority w:val="34"/>
    <w:qFormat/>
    <w:rsid w:val="00175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175B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75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B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6">
    <w:name w:val="Table Grid"/>
    <w:basedOn w:val="a1"/>
    <w:uiPriority w:val="59"/>
    <w:rsid w:val="001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75B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B4D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2"/>
    <w:basedOn w:val="a0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175B4D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175B4D"/>
    <w:pPr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3">
    <w:name w:val="Основной текст3"/>
    <w:basedOn w:val="a7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3">
    <w:name w:val="Основной текст1"/>
    <w:basedOn w:val="a7"/>
    <w:rsid w:val="00175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4">
    <w:name w:val="Сетка таблицы1"/>
    <w:basedOn w:val="a1"/>
    <w:next w:val="a6"/>
    <w:uiPriority w:val="59"/>
    <w:rsid w:val="00175B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75B4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B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75B4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5B4D"/>
  </w:style>
  <w:style w:type="character" w:styleId="ab">
    <w:name w:val="Hyperlink"/>
    <w:basedOn w:val="a0"/>
    <w:rsid w:val="00175B4D"/>
    <w:rPr>
      <w:color w:val="0000FF"/>
      <w:u w:val="single"/>
    </w:rPr>
  </w:style>
  <w:style w:type="table" w:customStyle="1" w:styleId="24">
    <w:name w:val="Сетка таблицы2"/>
    <w:basedOn w:val="a1"/>
    <w:next w:val="a6"/>
    <w:uiPriority w:val="59"/>
    <w:rsid w:val="001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17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8E6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1771</Words>
  <Characters>10098</Characters>
  <Application>Microsoft Office Word</Application>
  <DocSecurity>0</DocSecurity>
  <Lines>84</Lines>
  <Paragraphs>23</Paragraphs>
  <ScaleCrop>false</ScaleCrop>
  <Company>Microsoft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2019-03-25T12:43:00Z</dcterms:created>
  <dcterms:modified xsi:type="dcterms:W3CDTF">2019-03-25T12:45:00Z</dcterms:modified>
</cp:coreProperties>
</file>