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653" w:rsidRDefault="00367653" w:rsidP="00367653">
      <w:pPr>
        <w:jc w:val="center"/>
        <w:rPr>
          <w:b/>
          <w:sz w:val="28"/>
          <w:szCs w:val="28"/>
        </w:rPr>
      </w:pPr>
      <w:r w:rsidRPr="0020548A">
        <w:rPr>
          <w:b/>
          <w:sz w:val="28"/>
          <w:szCs w:val="28"/>
        </w:rPr>
        <w:t xml:space="preserve"> </w:t>
      </w:r>
      <w:r w:rsidR="008F7F27">
        <w:rPr>
          <w:b/>
          <w:sz w:val="28"/>
          <w:szCs w:val="28"/>
        </w:rPr>
        <w:t xml:space="preserve">Уровень доступности дошкольного образования </w:t>
      </w:r>
      <w:r w:rsidR="00DF6398">
        <w:rPr>
          <w:b/>
          <w:sz w:val="28"/>
          <w:szCs w:val="28"/>
        </w:rPr>
        <w:t xml:space="preserve"> в Новоорском районе</w:t>
      </w:r>
      <w:r w:rsidRPr="0020548A">
        <w:rPr>
          <w:b/>
          <w:sz w:val="28"/>
          <w:szCs w:val="28"/>
        </w:rPr>
        <w:t>.</w:t>
      </w:r>
    </w:p>
    <w:p w:rsidR="00367653" w:rsidRPr="0020548A" w:rsidRDefault="00367653" w:rsidP="00367653">
      <w:pPr>
        <w:jc w:val="center"/>
        <w:rPr>
          <w:b/>
          <w:sz w:val="28"/>
          <w:szCs w:val="28"/>
        </w:rPr>
      </w:pPr>
    </w:p>
    <w:tbl>
      <w:tblPr>
        <w:tblW w:w="98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646"/>
        <w:gridCol w:w="2210"/>
      </w:tblGrid>
      <w:tr w:rsidR="00367653" w:rsidTr="00035532">
        <w:trPr>
          <w:trHeight w:val="145"/>
        </w:trPr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67653" w:rsidRPr="00D62B2C" w:rsidRDefault="00367653" w:rsidP="000355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B2C">
              <w:rPr>
                <w:rFonts w:ascii="Times New Roman" w:hAnsi="Times New Roman" w:cs="Times New Roman"/>
                <w:sz w:val="28"/>
                <w:szCs w:val="28"/>
              </w:rPr>
              <w:t>Раздел/подраздел/показатель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7653" w:rsidRPr="00D62B2C" w:rsidRDefault="00367653" w:rsidP="000355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B2C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  <w:p w:rsidR="00367653" w:rsidRPr="00D62B2C" w:rsidRDefault="00367653" w:rsidP="000355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B2C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</w:p>
        </w:tc>
      </w:tr>
      <w:tr w:rsidR="00367653" w:rsidTr="00035532">
        <w:trPr>
          <w:trHeight w:val="145"/>
        </w:trPr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67653" w:rsidRPr="000563A9" w:rsidRDefault="000563A9" w:rsidP="000563A9">
            <w:pPr>
              <w:pStyle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563A9">
              <w:rPr>
                <w:rFonts w:ascii="Times New Roman" w:hAnsi="Times New Roman" w:cs="Times New Roman"/>
                <w:b w:val="0"/>
                <w:sz w:val="28"/>
                <w:szCs w:val="28"/>
              </w:rPr>
              <w:t>Количество дошкольных образовательных организаций, реализующих программы дошкольного образования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7653" w:rsidRPr="00D62B2C" w:rsidRDefault="000563A9" w:rsidP="000355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367653" w:rsidTr="00035532">
        <w:trPr>
          <w:trHeight w:val="145"/>
        </w:trPr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67653" w:rsidRPr="00D62B2C" w:rsidRDefault="00367653" w:rsidP="00035532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sub_101"/>
            <w:r w:rsidRPr="00D62B2C">
              <w:rPr>
                <w:rFonts w:ascii="Times New Roman" w:hAnsi="Times New Roman" w:cs="Times New Roman"/>
                <w:sz w:val="28"/>
                <w:szCs w:val="28"/>
              </w:rPr>
              <w:t>1. Сведения о развитии дошкольного образования</w:t>
            </w:r>
            <w:bookmarkEnd w:id="0"/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7653" w:rsidRPr="00D62B2C" w:rsidRDefault="00367653" w:rsidP="000355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7653" w:rsidTr="00035532">
        <w:trPr>
          <w:trHeight w:val="145"/>
        </w:trPr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67653" w:rsidRPr="00D62B2C" w:rsidRDefault="00367653" w:rsidP="0003553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sub_11"/>
            <w:r w:rsidRPr="00D62B2C">
              <w:rPr>
                <w:rFonts w:ascii="Times New Roman" w:hAnsi="Times New Roman" w:cs="Times New Roman"/>
                <w:sz w:val="28"/>
                <w:szCs w:val="28"/>
              </w:rPr>
              <w:t>1.1. Уровень доступности дошкольного образования и численность населения, получающего дошкольное образование:</w:t>
            </w:r>
            <w:bookmarkEnd w:id="1"/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7653" w:rsidRPr="00D62B2C" w:rsidRDefault="00367653" w:rsidP="000355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A65" w:rsidRPr="00D62B2C" w:rsidTr="00035532">
        <w:trPr>
          <w:trHeight w:val="145"/>
        </w:trPr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16A65" w:rsidRPr="00D62B2C" w:rsidRDefault="00216A65" w:rsidP="00216A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62B2C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62B2C">
              <w:rPr>
                <w:rFonts w:ascii="Times New Roman" w:hAnsi="Times New Roman" w:cs="Times New Roman"/>
                <w:sz w:val="28"/>
                <w:szCs w:val="28"/>
              </w:rPr>
              <w:t>. Охват детей дошкольными образовательными организациями (отношение численности детей, посещающих дошкольные образовательные организации, к численности детей в возрасте от 2 месяцев до 7 лет включительно, скорректированной на численность детей соответствующих возрастов, обучающихся в общеобразовательных организациях).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A65" w:rsidRPr="00D62B2C" w:rsidRDefault="00216A65" w:rsidP="0003553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74%</w:t>
            </w:r>
          </w:p>
        </w:tc>
      </w:tr>
      <w:tr w:rsidR="00367653" w:rsidTr="00035532">
        <w:trPr>
          <w:trHeight w:val="145"/>
        </w:trPr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67653" w:rsidRPr="00D62B2C" w:rsidRDefault="00367653" w:rsidP="00216A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sub_111"/>
            <w:r w:rsidRPr="00D62B2C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  <w:r w:rsidR="00216A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62B2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D62B2C">
              <w:rPr>
                <w:rFonts w:ascii="Times New Roman" w:hAnsi="Times New Roman" w:cs="Times New Roman"/>
                <w:sz w:val="28"/>
                <w:szCs w:val="28"/>
              </w:rPr>
              <w:t>Доступность дошкольного образования (отношение численности детей в возрасте от 3 до 7 лет, получивших дошкольное образование в текущем году, к сумме численности детей в возрасте от 3 до 7 лет, получающих дошкольное образование в текущем году и численности детей в возрасте от 3 до 7 лет, находящихся в очереди на получение в текущем году дошкольного образования).</w:t>
            </w:r>
            <w:bookmarkEnd w:id="2"/>
            <w:proofErr w:type="gramEnd"/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7653" w:rsidRPr="00D62B2C" w:rsidRDefault="00DF6398" w:rsidP="00DF639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367653" w:rsidTr="00035532">
        <w:trPr>
          <w:trHeight w:val="145"/>
        </w:trPr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67653" w:rsidRPr="00D62B2C" w:rsidRDefault="00565527" w:rsidP="0056552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1.1.3.Доступность дошкольного образовани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отношение численности детей в возрасте от 1,5 до 3 лет, получивших дошкольное образование в текущем году, к сумме численности детей в возрасте от 1,5 до 3 лет, получающих дошкольное образование в текущем году и численности детей в возрасте от 1,5 до 3 лет, находящихся в очереди на получение  в текущем году дошкольного образования)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7653" w:rsidRPr="00D62B2C" w:rsidRDefault="00565527" w:rsidP="000563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216A65" w:rsidTr="00035532">
        <w:trPr>
          <w:trHeight w:val="145"/>
        </w:trPr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16A65" w:rsidRPr="00D62B2C" w:rsidRDefault="00216A65" w:rsidP="00FA6A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sub_12"/>
            <w:r w:rsidRPr="00D62B2C">
              <w:rPr>
                <w:rFonts w:ascii="Times New Roman" w:hAnsi="Times New Roman" w:cs="Times New Roman"/>
                <w:sz w:val="28"/>
                <w:szCs w:val="28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  <w:bookmarkEnd w:id="3"/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A65" w:rsidRPr="00D62B2C" w:rsidRDefault="00216A65" w:rsidP="000355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A65" w:rsidTr="00035532">
        <w:trPr>
          <w:trHeight w:val="145"/>
        </w:trPr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16A65" w:rsidRPr="00D62B2C" w:rsidRDefault="00216A65" w:rsidP="0003553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sub_121"/>
            <w:r w:rsidRPr="00D62B2C">
              <w:rPr>
                <w:rFonts w:ascii="Times New Roman" w:hAnsi="Times New Roman" w:cs="Times New Roman"/>
                <w:sz w:val="28"/>
                <w:szCs w:val="28"/>
              </w:rPr>
              <w:t>1.2.1. Удельный вес численности детей, обучающихся в группах кратковременного пребывания, в общей численности воспитанников дошкольных образовательных организаций.</w:t>
            </w:r>
            <w:bookmarkEnd w:id="4"/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A65" w:rsidRPr="00D62B2C" w:rsidRDefault="00216A65" w:rsidP="00AD791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3%</w:t>
            </w:r>
          </w:p>
        </w:tc>
      </w:tr>
      <w:tr w:rsidR="00216A65" w:rsidTr="00035532">
        <w:trPr>
          <w:trHeight w:val="145"/>
        </w:trPr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16A65" w:rsidRPr="00D62B2C" w:rsidRDefault="00216A65" w:rsidP="0003553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sub_13"/>
            <w:r w:rsidRPr="00D62B2C">
              <w:rPr>
                <w:rFonts w:ascii="Times New Roman" w:hAnsi="Times New Roman" w:cs="Times New Roman"/>
                <w:sz w:val="28"/>
                <w:szCs w:val="28"/>
              </w:rPr>
              <w:t>1.3. Кадровое обеспечение дошкольных образовательных организаций и оценка уровня заработной платы педагогических работников</w:t>
            </w:r>
            <w:bookmarkEnd w:id="5"/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A65" w:rsidRPr="00D62B2C" w:rsidRDefault="00216A65" w:rsidP="000355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A65" w:rsidTr="00035532">
        <w:trPr>
          <w:trHeight w:val="145"/>
        </w:trPr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16A65" w:rsidRPr="00D62B2C" w:rsidRDefault="00216A65" w:rsidP="0003553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sub_131"/>
            <w:r w:rsidRPr="00D62B2C">
              <w:rPr>
                <w:rFonts w:ascii="Times New Roman" w:hAnsi="Times New Roman" w:cs="Times New Roman"/>
                <w:sz w:val="28"/>
                <w:szCs w:val="28"/>
              </w:rPr>
              <w:t>1.3.1. Численность воспитанников организаций дошкольного образования в расчете на 1 педагогического работника.</w:t>
            </w:r>
            <w:bookmarkEnd w:id="6"/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A65" w:rsidRPr="00D62B2C" w:rsidRDefault="006B7C03" w:rsidP="0003553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12%</w:t>
            </w:r>
          </w:p>
        </w:tc>
      </w:tr>
      <w:tr w:rsidR="00216A65" w:rsidTr="00035532">
        <w:trPr>
          <w:trHeight w:val="145"/>
        </w:trPr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6A65" w:rsidRPr="00D62B2C" w:rsidRDefault="00216A65" w:rsidP="0003553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sub_132"/>
            <w:r w:rsidRPr="00D62B2C">
              <w:rPr>
                <w:rFonts w:ascii="Times New Roman" w:hAnsi="Times New Roman" w:cs="Times New Roman"/>
                <w:sz w:val="28"/>
                <w:szCs w:val="28"/>
              </w:rPr>
              <w:t xml:space="preserve">1.3.2. Отношение среднемесячной заработной платы </w:t>
            </w:r>
            <w:r w:rsidRPr="00D62B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</w:t>
            </w:r>
            <w:bookmarkEnd w:id="7"/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A65" w:rsidRPr="00D62B2C" w:rsidRDefault="00F80DCB" w:rsidP="0003553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99,8%</w:t>
            </w:r>
          </w:p>
        </w:tc>
      </w:tr>
      <w:tr w:rsidR="00216A65" w:rsidTr="00035532">
        <w:trPr>
          <w:trHeight w:val="145"/>
        </w:trPr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16A65" w:rsidRPr="00D62B2C" w:rsidRDefault="00216A65" w:rsidP="0003553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sub_14"/>
            <w:r w:rsidRPr="00D62B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1.4. Материально-техническое и информационное обеспечение дошкольных образовательных организаций</w:t>
            </w:r>
            <w:bookmarkEnd w:id="8"/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A65" w:rsidRPr="00D62B2C" w:rsidRDefault="00216A65" w:rsidP="000355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A65" w:rsidTr="00035532">
        <w:trPr>
          <w:trHeight w:val="145"/>
        </w:trPr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16A65" w:rsidRPr="00D62B2C" w:rsidRDefault="00216A65" w:rsidP="0003553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sub_141"/>
            <w:r w:rsidRPr="00D62B2C">
              <w:rPr>
                <w:rFonts w:ascii="Times New Roman" w:hAnsi="Times New Roman" w:cs="Times New Roman"/>
                <w:sz w:val="28"/>
                <w:szCs w:val="28"/>
              </w:rPr>
              <w:t>1.4.1. Площадь помещений, используемых непосредственно для нужд дошкольных образовательных организаций, в расчете на одного воспитанника.</w:t>
            </w:r>
            <w:bookmarkEnd w:id="9"/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A65" w:rsidRPr="00D62B2C" w:rsidRDefault="000E6A36" w:rsidP="0003553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9,2%</w:t>
            </w:r>
          </w:p>
        </w:tc>
      </w:tr>
      <w:tr w:rsidR="00216A65" w:rsidTr="00035532">
        <w:trPr>
          <w:trHeight w:val="145"/>
        </w:trPr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16A65" w:rsidRPr="00D62B2C" w:rsidRDefault="00216A65" w:rsidP="0003553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sub_142"/>
            <w:r w:rsidRPr="00D62B2C">
              <w:rPr>
                <w:rFonts w:ascii="Times New Roman" w:hAnsi="Times New Roman" w:cs="Times New Roman"/>
                <w:sz w:val="28"/>
                <w:szCs w:val="28"/>
              </w:rPr>
              <w:t>1.4.2. Удельный вес числа организаций, имеющих водоснабжение, центральное отопление, канализацию, в общем числе дошкольных образовательных организаций:</w:t>
            </w:r>
            <w:bookmarkEnd w:id="10"/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A65" w:rsidRPr="00D62B2C" w:rsidRDefault="00216A65" w:rsidP="000355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A65" w:rsidTr="00035532">
        <w:trPr>
          <w:trHeight w:val="145"/>
        </w:trPr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16A65" w:rsidRPr="00D62B2C" w:rsidRDefault="00216A65" w:rsidP="0003553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62B2C">
              <w:rPr>
                <w:rFonts w:ascii="Times New Roman" w:hAnsi="Times New Roman" w:cs="Times New Roman"/>
                <w:sz w:val="28"/>
                <w:szCs w:val="28"/>
              </w:rPr>
              <w:t>водоснабжение;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A65" w:rsidRPr="00D62B2C" w:rsidRDefault="00216A65" w:rsidP="0003553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</w:tr>
      <w:tr w:rsidR="00216A65" w:rsidTr="00035532">
        <w:trPr>
          <w:trHeight w:val="145"/>
        </w:trPr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16A65" w:rsidRPr="00D62B2C" w:rsidRDefault="00216A65" w:rsidP="0003553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62B2C">
              <w:rPr>
                <w:rFonts w:ascii="Times New Roman" w:hAnsi="Times New Roman" w:cs="Times New Roman"/>
                <w:sz w:val="28"/>
                <w:szCs w:val="28"/>
              </w:rPr>
              <w:t>центральное отопление;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A65" w:rsidRPr="00D62B2C" w:rsidRDefault="00216A65" w:rsidP="0003553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</w:tr>
      <w:tr w:rsidR="00216A65" w:rsidTr="00035532">
        <w:trPr>
          <w:trHeight w:val="145"/>
        </w:trPr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16A65" w:rsidRPr="00D62B2C" w:rsidRDefault="00216A65" w:rsidP="0003553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62B2C">
              <w:rPr>
                <w:rFonts w:ascii="Times New Roman" w:hAnsi="Times New Roman" w:cs="Times New Roman"/>
                <w:sz w:val="28"/>
                <w:szCs w:val="28"/>
              </w:rPr>
              <w:t>канализацию.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A65" w:rsidRPr="00D62B2C" w:rsidRDefault="00216A65" w:rsidP="0003553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</w:tr>
      <w:tr w:rsidR="00216A65" w:rsidTr="00035532">
        <w:trPr>
          <w:trHeight w:val="145"/>
        </w:trPr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16A65" w:rsidRPr="00D62B2C" w:rsidRDefault="00216A65" w:rsidP="0003553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" w:name="sub_143"/>
            <w:r w:rsidRPr="00D62B2C">
              <w:rPr>
                <w:rFonts w:ascii="Times New Roman" w:hAnsi="Times New Roman" w:cs="Times New Roman"/>
                <w:sz w:val="28"/>
                <w:szCs w:val="28"/>
              </w:rPr>
              <w:t>1.4.3. Удельный вес числа организаций, имеющих физкультурные залы, в общем числе дошкольных образовательных организаций.</w:t>
            </w:r>
            <w:bookmarkEnd w:id="11"/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A65" w:rsidRPr="00D62B2C" w:rsidRDefault="00216A65" w:rsidP="00AD791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83%</w:t>
            </w:r>
          </w:p>
        </w:tc>
      </w:tr>
      <w:tr w:rsidR="00216A65" w:rsidTr="00035532">
        <w:trPr>
          <w:trHeight w:val="145"/>
        </w:trPr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16A65" w:rsidRPr="00D62B2C" w:rsidRDefault="00216A65" w:rsidP="0003553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sub_144"/>
            <w:r w:rsidRPr="00D62B2C">
              <w:rPr>
                <w:rFonts w:ascii="Times New Roman" w:hAnsi="Times New Roman" w:cs="Times New Roman"/>
                <w:sz w:val="28"/>
                <w:szCs w:val="28"/>
              </w:rPr>
              <w:t>1.4.4. Удельный вес числа организаций, имеющих закрытые плавательные бассейны, в общем числе дошкольных образовательных организаций.</w:t>
            </w:r>
            <w:bookmarkEnd w:id="12"/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A65" w:rsidRPr="00D62B2C" w:rsidRDefault="00216A65" w:rsidP="002D33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5.5%</w:t>
            </w:r>
          </w:p>
        </w:tc>
      </w:tr>
      <w:tr w:rsidR="00216A65" w:rsidTr="00035532">
        <w:trPr>
          <w:trHeight w:val="145"/>
        </w:trPr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16A65" w:rsidRPr="00D62B2C" w:rsidRDefault="00216A65" w:rsidP="0003553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" w:name="sub_145"/>
            <w:r w:rsidRPr="00D62B2C">
              <w:rPr>
                <w:rFonts w:ascii="Times New Roman" w:hAnsi="Times New Roman" w:cs="Times New Roman"/>
                <w:sz w:val="28"/>
                <w:szCs w:val="28"/>
              </w:rPr>
              <w:t>1.4.5. Число персональных компьютеров, доступных для использования детьми, в расчете на 100 воспитанников дошкольных образовательных организаций.</w:t>
            </w:r>
            <w:bookmarkEnd w:id="13"/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A65" w:rsidRPr="00D62B2C" w:rsidRDefault="005E7A8D" w:rsidP="0003553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16A65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</w:tr>
      <w:tr w:rsidR="00216A65" w:rsidTr="00035532">
        <w:trPr>
          <w:trHeight w:val="145"/>
        </w:trPr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16A65" w:rsidRPr="00D62B2C" w:rsidRDefault="00216A65" w:rsidP="0003553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" w:name="sub_15"/>
            <w:r w:rsidRPr="00D62B2C">
              <w:rPr>
                <w:rFonts w:ascii="Times New Roman" w:hAnsi="Times New Roman" w:cs="Times New Roman"/>
                <w:sz w:val="28"/>
                <w:szCs w:val="28"/>
              </w:rPr>
              <w:t>1.5. Условия получения дошкольного образования лицами с ограниченными возможностями здоровья и инвалидами</w:t>
            </w:r>
            <w:bookmarkEnd w:id="14"/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A65" w:rsidRPr="00D62B2C" w:rsidRDefault="00216A65" w:rsidP="000355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A65" w:rsidTr="00035532">
        <w:trPr>
          <w:trHeight w:val="145"/>
        </w:trPr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16A65" w:rsidRPr="00D62B2C" w:rsidRDefault="00216A65" w:rsidP="00C23A8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" w:name="sub_151"/>
            <w:r w:rsidRPr="00D62B2C">
              <w:rPr>
                <w:rFonts w:ascii="Times New Roman" w:hAnsi="Times New Roman" w:cs="Times New Roman"/>
                <w:sz w:val="28"/>
                <w:szCs w:val="28"/>
              </w:rPr>
              <w:t>1.5.1.</w:t>
            </w:r>
            <w:bookmarkEnd w:id="15"/>
            <w:r w:rsidRPr="00D62B2C">
              <w:rPr>
                <w:rFonts w:ascii="Times New Roman" w:hAnsi="Times New Roman" w:cs="Times New Roman"/>
                <w:sz w:val="28"/>
                <w:szCs w:val="28"/>
              </w:rPr>
              <w:t xml:space="preserve"> Удельный вес численности детей-инвалидов в общей численности воспитанников дошкольных образовательных организаций.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A65" w:rsidRPr="00D62B2C" w:rsidRDefault="00216A65" w:rsidP="002D33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0,4%</w:t>
            </w:r>
          </w:p>
        </w:tc>
      </w:tr>
      <w:tr w:rsidR="00216A65" w:rsidTr="00035532">
        <w:trPr>
          <w:trHeight w:val="145"/>
        </w:trPr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16A65" w:rsidRPr="00D62B2C" w:rsidRDefault="00216A65" w:rsidP="0003553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6" w:name="sub_16"/>
            <w:r w:rsidRPr="00D62B2C">
              <w:rPr>
                <w:rFonts w:ascii="Times New Roman" w:hAnsi="Times New Roman" w:cs="Times New Roman"/>
                <w:sz w:val="28"/>
                <w:szCs w:val="28"/>
              </w:rPr>
              <w:t>1.6. Состояние здоровья лиц, обучающихся по программам дошкольного образования</w:t>
            </w:r>
            <w:bookmarkEnd w:id="16"/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A65" w:rsidRPr="00D62B2C" w:rsidRDefault="00216A65" w:rsidP="000355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A65" w:rsidTr="00035532">
        <w:trPr>
          <w:trHeight w:val="145"/>
        </w:trPr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16A65" w:rsidRPr="00D62B2C" w:rsidRDefault="00216A65" w:rsidP="0003553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" w:name="sub_161"/>
            <w:r w:rsidRPr="00D62B2C">
              <w:rPr>
                <w:rFonts w:ascii="Times New Roman" w:hAnsi="Times New Roman" w:cs="Times New Roman"/>
                <w:sz w:val="28"/>
                <w:szCs w:val="28"/>
              </w:rPr>
              <w:t>1.6.1. Пропущено дней по болезни одним ребенком в дошкольной образовательной организации в год.</w:t>
            </w:r>
            <w:bookmarkEnd w:id="17"/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A65" w:rsidRPr="00D62B2C" w:rsidRDefault="003B11F1" w:rsidP="0003553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</w:tr>
      <w:tr w:rsidR="00216A65" w:rsidTr="00035532">
        <w:trPr>
          <w:trHeight w:val="145"/>
        </w:trPr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16A65" w:rsidRPr="00D62B2C" w:rsidRDefault="00216A65" w:rsidP="0003553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" w:name="sub_17"/>
            <w:r w:rsidRPr="00D62B2C">
              <w:rPr>
                <w:rFonts w:ascii="Times New Roman" w:hAnsi="Times New Roman" w:cs="Times New Roman"/>
                <w:sz w:val="28"/>
                <w:szCs w:val="28"/>
              </w:rPr>
              <w:t>1.7.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</w:t>
            </w:r>
            <w:bookmarkEnd w:id="18"/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A65" w:rsidRPr="00D62B2C" w:rsidRDefault="00216A65" w:rsidP="000355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A65" w:rsidTr="00035532">
        <w:trPr>
          <w:trHeight w:val="145"/>
        </w:trPr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6A65" w:rsidRPr="00D62B2C" w:rsidRDefault="00216A65" w:rsidP="0003553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" w:name="sub_171"/>
            <w:r w:rsidRPr="00D62B2C">
              <w:rPr>
                <w:rFonts w:ascii="Times New Roman" w:hAnsi="Times New Roman" w:cs="Times New Roman"/>
                <w:sz w:val="28"/>
                <w:szCs w:val="28"/>
              </w:rPr>
              <w:t>1.7.1. Темп роста числа дошкольных образовательных организаций.</w:t>
            </w:r>
            <w:bookmarkEnd w:id="19"/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A65" w:rsidRPr="00D62B2C" w:rsidRDefault="00216A65" w:rsidP="003B11F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11F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216A65" w:rsidTr="00035532">
        <w:trPr>
          <w:trHeight w:val="145"/>
        </w:trPr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16A65" w:rsidRPr="00D62B2C" w:rsidRDefault="00216A65" w:rsidP="0003553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0" w:name="sub_18"/>
            <w:r w:rsidRPr="00D62B2C">
              <w:rPr>
                <w:rFonts w:ascii="Times New Roman" w:hAnsi="Times New Roman" w:cs="Times New Roman"/>
                <w:sz w:val="28"/>
                <w:szCs w:val="28"/>
              </w:rPr>
              <w:t>1.8. Финансово-экономическая деятельность дошкольных образовательных организаций</w:t>
            </w:r>
            <w:bookmarkEnd w:id="20"/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A65" w:rsidRPr="00D62B2C" w:rsidRDefault="00216A65" w:rsidP="000355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A65" w:rsidTr="00035532">
        <w:trPr>
          <w:trHeight w:val="145"/>
        </w:trPr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16A65" w:rsidRPr="00D62B2C" w:rsidRDefault="00216A65" w:rsidP="0003553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1" w:name="sub_181"/>
            <w:r w:rsidRPr="00D62B2C">
              <w:rPr>
                <w:rFonts w:ascii="Times New Roman" w:hAnsi="Times New Roman" w:cs="Times New Roman"/>
                <w:sz w:val="28"/>
                <w:szCs w:val="28"/>
              </w:rPr>
              <w:t xml:space="preserve">1.8.1. Общий объем финансовых средств, поступивших в дошкольные образовательные организации, в расчете на </w:t>
            </w:r>
            <w:r w:rsidRPr="00D62B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одного воспитанника.</w:t>
            </w:r>
            <w:bookmarkEnd w:id="21"/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A65" w:rsidRPr="00D62B2C" w:rsidRDefault="00216A65" w:rsidP="0003553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</w:t>
            </w:r>
            <w:r w:rsidR="00A469B8">
              <w:rPr>
                <w:rFonts w:ascii="Times New Roman" w:hAnsi="Times New Roman" w:cs="Times New Roman"/>
                <w:sz w:val="28"/>
                <w:szCs w:val="28"/>
              </w:rPr>
              <w:t>80,7</w:t>
            </w:r>
            <w:r w:rsidRPr="00D62B2C">
              <w:rPr>
                <w:rFonts w:ascii="Times New Roman" w:hAnsi="Times New Roman" w:cs="Times New Roman"/>
                <w:sz w:val="28"/>
                <w:szCs w:val="28"/>
              </w:rPr>
              <w:t>тысяч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2B2C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</w:tr>
      <w:tr w:rsidR="00216A65" w:rsidTr="00035532">
        <w:trPr>
          <w:trHeight w:val="145"/>
        </w:trPr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16A65" w:rsidRPr="00D62B2C" w:rsidRDefault="00216A65" w:rsidP="0003553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2" w:name="sub_19"/>
            <w:r w:rsidRPr="00D62B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 Создание безопасных условий при организации образовательного процесса в дошкольных образовательных организациях</w:t>
            </w:r>
            <w:bookmarkEnd w:id="22"/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A65" w:rsidRPr="00D62B2C" w:rsidRDefault="00216A65" w:rsidP="000355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A65" w:rsidTr="00035532">
        <w:trPr>
          <w:trHeight w:val="145"/>
        </w:trPr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16A65" w:rsidRPr="00D62B2C" w:rsidRDefault="00216A65" w:rsidP="0003553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3" w:name="sub_191"/>
            <w:r w:rsidRPr="00D62B2C">
              <w:rPr>
                <w:rFonts w:ascii="Times New Roman" w:hAnsi="Times New Roman" w:cs="Times New Roman"/>
                <w:sz w:val="28"/>
                <w:szCs w:val="28"/>
              </w:rPr>
              <w:t>1.9.1. Удельный вес числа организаций, здания которых находятся в аварийном состоянии, в общем числе дошкольных образовательных организаций.</w:t>
            </w:r>
            <w:bookmarkEnd w:id="23"/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A65" w:rsidRPr="00D62B2C" w:rsidRDefault="00216A65" w:rsidP="0003553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216A65" w:rsidTr="00035532">
        <w:trPr>
          <w:trHeight w:val="145"/>
        </w:trPr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16A65" w:rsidRPr="00D62B2C" w:rsidRDefault="00216A65" w:rsidP="0003553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4" w:name="sub_192"/>
            <w:r w:rsidRPr="00D62B2C">
              <w:rPr>
                <w:rFonts w:ascii="Times New Roman" w:hAnsi="Times New Roman" w:cs="Times New Roman"/>
                <w:sz w:val="28"/>
                <w:szCs w:val="28"/>
              </w:rPr>
              <w:t>1.9.2. Удельный вес числа организаций, здания которых требуют капитального ремонта, в общем числе дошкольных образовательных организаций.</w:t>
            </w:r>
            <w:bookmarkEnd w:id="24"/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A65" w:rsidRPr="00D62B2C" w:rsidRDefault="00216A65" w:rsidP="00C23A8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11 %</w:t>
            </w:r>
          </w:p>
        </w:tc>
      </w:tr>
    </w:tbl>
    <w:p w:rsidR="00B77D80" w:rsidRDefault="00B77D80"/>
    <w:sectPr w:rsidR="00B77D80" w:rsidSect="00A622D3">
      <w:type w:val="continuous"/>
      <w:pgSz w:w="11909" w:h="16840" w:code="9"/>
      <w:pgMar w:top="1134" w:right="567" w:bottom="1134" w:left="1701" w:header="0" w:footer="6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367653"/>
    <w:rsid w:val="000563A9"/>
    <w:rsid w:val="000E6A36"/>
    <w:rsid w:val="00216A65"/>
    <w:rsid w:val="002C5F66"/>
    <w:rsid w:val="002D3348"/>
    <w:rsid w:val="00367653"/>
    <w:rsid w:val="003B11F1"/>
    <w:rsid w:val="00565527"/>
    <w:rsid w:val="005E7A8D"/>
    <w:rsid w:val="006B7C03"/>
    <w:rsid w:val="00700569"/>
    <w:rsid w:val="008F7F27"/>
    <w:rsid w:val="009C11D6"/>
    <w:rsid w:val="009D1B62"/>
    <w:rsid w:val="00A469B8"/>
    <w:rsid w:val="00A622D3"/>
    <w:rsid w:val="00AD7912"/>
    <w:rsid w:val="00B77D80"/>
    <w:rsid w:val="00C23A8D"/>
    <w:rsid w:val="00DF6398"/>
    <w:rsid w:val="00F80DCB"/>
    <w:rsid w:val="00FA6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6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6765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7653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rsid w:val="00367653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4">
    <w:name w:val="Прижатый влево"/>
    <w:basedOn w:val="a"/>
    <w:next w:val="a"/>
    <w:rsid w:val="00367653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2008</dc:creator>
  <cp:keywords/>
  <dc:description/>
  <cp:lastModifiedBy>XP GAME 2008</cp:lastModifiedBy>
  <cp:revision>14</cp:revision>
  <dcterms:created xsi:type="dcterms:W3CDTF">2016-02-06T08:03:00Z</dcterms:created>
  <dcterms:modified xsi:type="dcterms:W3CDTF">2016-02-06T09:42:00Z</dcterms:modified>
</cp:coreProperties>
</file>