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2A" w:rsidRDefault="0034322A" w:rsidP="003432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4322A" w:rsidRPr="0034322A" w:rsidRDefault="00C2483C" w:rsidP="003432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22A">
        <w:rPr>
          <w:rFonts w:ascii="Times New Roman" w:hAnsi="Times New Roman" w:cs="Times New Roman"/>
          <w:sz w:val="24"/>
          <w:szCs w:val="24"/>
        </w:rPr>
        <w:t xml:space="preserve">    </w:t>
      </w:r>
      <w:r w:rsidR="0034322A" w:rsidRPr="0034322A">
        <w:rPr>
          <w:rFonts w:ascii="Times New Roman" w:hAnsi="Times New Roman" w:cs="Times New Roman"/>
          <w:sz w:val="24"/>
          <w:szCs w:val="24"/>
        </w:rPr>
        <w:t>Приложение 3</w:t>
      </w:r>
    </w:p>
    <w:p w:rsidR="0034322A" w:rsidRPr="0034322A" w:rsidRDefault="00C2483C" w:rsidP="003432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22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09E3" w:rsidRPr="0034322A">
        <w:rPr>
          <w:rFonts w:ascii="Times New Roman" w:hAnsi="Times New Roman" w:cs="Times New Roman"/>
          <w:b/>
          <w:sz w:val="28"/>
          <w:szCs w:val="28"/>
        </w:rPr>
        <w:t xml:space="preserve">Сравнение </w:t>
      </w:r>
      <w:r w:rsidR="0034322A" w:rsidRPr="0034322A">
        <w:rPr>
          <w:rFonts w:ascii="Times New Roman" w:hAnsi="Times New Roman" w:cs="Times New Roman"/>
          <w:b/>
          <w:sz w:val="28"/>
          <w:szCs w:val="28"/>
        </w:rPr>
        <w:t xml:space="preserve">рейтинга эффективности участия </w:t>
      </w:r>
    </w:p>
    <w:p w:rsidR="0034322A" w:rsidRPr="0034322A" w:rsidRDefault="0034322A" w:rsidP="003432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22A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в муниципальном этапе </w:t>
      </w:r>
    </w:p>
    <w:p w:rsidR="0034322A" w:rsidRPr="0034322A" w:rsidRDefault="0034322A" w:rsidP="003432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22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в  2014  и в 2015 г.</w:t>
      </w:r>
    </w:p>
    <w:p w:rsidR="00D33FD9" w:rsidRDefault="00D33FD9"/>
    <w:tbl>
      <w:tblPr>
        <w:tblStyle w:val="a3"/>
        <w:tblW w:w="8613" w:type="dxa"/>
        <w:tblLayout w:type="fixed"/>
        <w:tblLook w:val="04A0"/>
      </w:tblPr>
      <w:tblGrid>
        <w:gridCol w:w="567"/>
        <w:gridCol w:w="3654"/>
        <w:gridCol w:w="2124"/>
        <w:gridCol w:w="2268"/>
      </w:tblGrid>
      <w:tr w:rsidR="008B4409" w:rsidTr="008B4409">
        <w:trPr>
          <w:trHeight w:val="28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C2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Рейтинг эффективности участия в олимпиаде 2014 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Рейтинг эффективности участия в олимпиаде 2015 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8B4409" w:rsidTr="008B4409">
        <w:trPr>
          <w:trHeight w:val="28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удамша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C2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орьковское»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C2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ранитный»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обровольское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араганка</w:t>
            </w:r>
            <w:proofErr w:type="spellEnd"/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EB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умак»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СОШ№1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овоорск им.Калачева А.В.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СОШ№2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овоорск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«СОШ№4п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овоорск»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апаевка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«СОШ№1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нергетик»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8B4409" w:rsidTr="008109E3">
        <w:trPr>
          <w:trHeight w:val="5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СОШ№2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нергетик</w:t>
            </w:r>
          </w:p>
          <w:p w:rsidR="00C2483C" w:rsidRDefault="00C24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rPr>
                <w:rFonts w:cs="Times New Roman"/>
              </w:rPr>
            </w:pPr>
            <w:r>
              <w:rPr>
                <w:rFonts w:cs="Times New Roman"/>
              </w:rPr>
              <w:t>31,4</w:t>
            </w:r>
          </w:p>
        </w:tc>
      </w:tr>
      <w:tr w:rsidR="008B4409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B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МОАУ                                        «ООШ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расноуральск»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409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4409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E3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асбулак</w:t>
            </w:r>
            <w:proofErr w:type="spellEnd"/>
          </w:p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 w:rsidP="00215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 w:rsidP="0021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109E3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району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EB1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24,94</w:t>
            </w:r>
          </w:p>
        </w:tc>
      </w:tr>
      <w:tr w:rsidR="008109E3" w:rsidTr="008B440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9E3" w:rsidRDefault="00810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409" w:rsidRDefault="008B4409" w:rsidP="008B4409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B4409" w:rsidRDefault="008B4409" w:rsidP="008B44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409" w:rsidRDefault="008B4409" w:rsidP="008B4409"/>
    <w:p w:rsidR="008B4409" w:rsidRDefault="008B4409"/>
    <w:sectPr w:rsidR="008B4409" w:rsidSect="00D3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409"/>
    <w:rsid w:val="0034322A"/>
    <w:rsid w:val="005D6366"/>
    <w:rsid w:val="008109E3"/>
    <w:rsid w:val="008B4409"/>
    <w:rsid w:val="00C2483C"/>
    <w:rsid w:val="00D33FD9"/>
    <w:rsid w:val="00EB1F96"/>
    <w:rsid w:val="00FC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4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7DFE-E25E-4EC6-A55A-6216DFB6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9</cp:revision>
  <dcterms:created xsi:type="dcterms:W3CDTF">2016-01-13T04:46:00Z</dcterms:created>
  <dcterms:modified xsi:type="dcterms:W3CDTF">2016-01-13T05:22:00Z</dcterms:modified>
</cp:coreProperties>
</file>