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C02" w:rsidRPr="00896845" w:rsidRDefault="00D47C02" w:rsidP="00896845">
      <w:pPr>
        <w:pStyle w:val="2"/>
        <w:numPr>
          <w:ilvl w:val="0"/>
          <w:numId w:val="1"/>
        </w:numPr>
        <w:spacing w:after="0"/>
        <w:jc w:val="center"/>
        <w:rPr>
          <w:b/>
        </w:rPr>
      </w:pPr>
      <w:r w:rsidRPr="00896845">
        <w:rPr>
          <w:b/>
        </w:rPr>
        <w:t>Проведение лицензирования, аккредитационных экспертиз деятельности ОУ района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4902"/>
        <w:gridCol w:w="2894"/>
      </w:tblGrid>
      <w:tr w:rsidR="00D47C02" w:rsidRPr="00896845" w:rsidTr="00386B48">
        <w:trPr>
          <w:trHeight w:val="29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02" w:rsidRPr="00896845" w:rsidRDefault="00D47C02" w:rsidP="008968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84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02" w:rsidRPr="00896845" w:rsidRDefault="00D47C02" w:rsidP="008968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84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02" w:rsidRPr="00896845" w:rsidRDefault="00D47C02" w:rsidP="008968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84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47C02" w:rsidRPr="00896845" w:rsidTr="00846174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02" w:rsidRPr="00896845" w:rsidRDefault="00D47C02" w:rsidP="008968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845">
              <w:rPr>
                <w:rFonts w:ascii="Times New Roman" w:hAnsi="Times New Roman" w:cs="Times New Roman"/>
                <w:b/>
                <w:sz w:val="24"/>
                <w:szCs w:val="24"/>
              </w:rPr>
              <w:t>а) проведение лицензирования ОУ района</w:t>
            </w:r>
          </w:p>
        </w:tc>
      </w:tr>
      <w:tr w:rsidR="00D47C02" w:rsidRPr="00896845" w:rsidTr="0084617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02" w:rsidRPr="00896845" w:rsidRDefault="00046699" w:rsidP="008968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02" w:rsidRPr="00896845" w:rsidRDefault="00046699" w:rsidP="000466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ДО «ДЮСШ Новоорского района»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9" w:rsidRDefault="00046699" w:rsidP="000466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В.А</w:t>
            </w:r>
          </w:p>
          <w:p w:rsidR="00D47C02" w:rsidRPr="00896845" w:rsidRDefault="00046699" w:rsidP="000466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Суровцева Ю.Н</w:t>
            </w:r>
            <w:r w:rsidR="00D47C02" w:rsidRPr="008968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6699" w:rsidRPr="00896845" w:rsidTr="0084617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9" w:rsidRDefault="00046699" w:rsidP="008968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699" w:rsidRDefault="00046699" w:rsidP="008968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9" w:rsidRDefault="00046699" w:rsidP="000466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«ЦДТ Новоорского района «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9" w:rsidRDefault="00046699" w:rsidP="000466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Петряева А.С.</w:t>
            </w:r>
          </w:p>
          <w:p w:rsidR="00046699" w:rsidRDefault="00046699" w:rsidP="000466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Суровцева Ю.Н</w:t>
            </w:r>
            <w:r w:rsidRPr="008968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6699" w:rsidRPr="00896845" w:rsidTr="0084617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9" w:rsidRDefault="00046699" w:rsidP="008968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699" w:rsidRDefault="00046699" w:rsidP="008968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9" w:rsidRDefault="00046699" w:rsidP="000466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сад» №3 п.Новоорск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9" w:rsidRDefault="00046699" w:rsidP="000466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Мамина О.И.</w:t>
            </w:r>
          </w:p>
          <w:p w:rsidR="00046699" w:rsidRDefault="00046699" w:rsidP="000466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Суровцева Ю.Н</w:t>
            </w:r>
            <w:r w:rsidRPr="008968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7C02" w:rsidRPr="00896845" w:rsidTr="00846174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02" w:rsidRPr="00896845" w:rsidRDefault="00D47C02" w:rsidP="007D16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845">
              <w:rPr>
                <w:rFonts w:ascii="Times New Roman" w:hAnsi="Times New Roman" w:cs="Times New Roman"/>
                <w:b/>
                <w:sz w:val="24"/>
                <w:szCs w:val="24"/>
              </w:rPr>
              <w:t>б) лицензирование медицинских кабинетов</w:t>
            </w:r>
          </w:p>
        </w:tc>
      </w:tr>
      <w:tr w:rsidR="00846174" w:rsidRPr="00896845" w:rsidTr="00846174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6174" w:rsidRPr="00896845" w:rsidRDefault="00846174" w:rsidP="008968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84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46174" w:rsidRDefault="00846174" w:rsidP="008968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174" w:rsidRDefault="00846174" w:rsidP="008968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174" w:rsidRDefault="00846174" w:rsidP="008968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174" w:rsidRDefault="00846174" w:rsidP="008968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174" w:rsidRDefault="00846174" w:rsidP="008968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174" w:rsidRDefault="00846174" w:rsidP="008968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174" w:rsidRDefault="00846174" w:rsidP="008968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174" w:rsidRDefault="00846174" w:rsidP="008968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174" w:rsidRDefault="00846174" w:rsidP="008968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174" w:rsidRPr="00896845" w:rsidRDefault="00846174" w:rsidP="008968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74" w:rsidRPr="00896845" w:rsidRDefault="00846174" w:rsidP="008968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845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сад» с.Кумак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74" w:rsidRDefault="00846174" w:rsidP="000466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Резникова С.В.</w:t>
            </w:r>
          </w:p>
          <w:p w:rsidR="00846174" w:rsidRDefault="00846174" w:rsidP="000466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Карымова И.Р.</w:t>
            </w:r>
          </w:p>
          <w:p w:rsidR="00846174" w:rsidRPr="00896845" w:rsidRDefault="00846174" w:rsidP="000466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Суровцева Ю.Н</w:t>
            </w:r>
            <w:r w:rsidRPr="008968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6174" w:rsidRPr="00896845" w:rsidTr="00846174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174" w:rsidRPr="00896845" w:rsidRDefault="00846174" w:rsidP="008968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74" w:rsidRPr="00896845" w:rsidRDefault="00846174" w:rsidP="008968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845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сад» с.Будамша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74" w:rsidRDefault="00846174" w:rsidP="008461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Жусупова Г.Б.</w:t>
            </w:r>
          </w:p>
          <w:p w:rsidR="00846174" w:rsidRDefault="00846174" w:rsidP="008461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Карымова И.Р.</w:t>
            </w:r>
          </w:p>
          <w:p w:rsidR="00846174" w:rsidRPr="00896845" w:rsidRDefault="00846174" w:rsidP="008461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Суровцева Ю.Н</w:t>
            </w:r>
            <w:r w:rsidRPr="008968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6174" w:rsidRPr="00896845" w:rsidTr="00846174">
        <w:trPr>
          <w:trHeight w:val="109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174" w:rsidRDefault="00846174" w:rsidP="008968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74" w:rsidRPr="00896845" w:rsidRDefault="00846174" w:rsidP="008968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845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сад» с.Горьковское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74" w:rsidRDefault="00846174" w:rsidP="008461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Преснякова Г.В.</w:t>
            </w:r>
          </w:p>
          <w:p w:rsidR="00846174" w:rsidRDefault="00846174" w:rsidP="008461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Карымова И.Р.</w:t>
            </w:r>
          </w:p>
          <w:p w:rsidR="00846174" w:rsidRPr="00896845" w:rsidRDefault="00846174" w:rsidP="008461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Суровцева Ю.Н</w:t>
            </w:r>
            <w:r w:rsidRPr="008968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6174" w:rsidRPr="00896845" w:rsidTr="00846174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174" w:rsidRDefault="00846174" w:rsidP="008968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74" w:rsidRPr="00896845" w:rsidRDefault="00846174" w:rsidP="008968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845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сад» с.Добровольское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74" w:rsidRDefault="00846174" w:rsidP="008461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Дусенбенова И.С.</w:t>
            </w:r>
          </w:p>
          <w:p w:rsidR="00846174" w:rsidRDefault="00846174" w:rsidP="008461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Карымова И.Р.</w:t>
            </w:r>
          </w:p>
          <w:p w:rsidR="00846174" w:rsidRPr="00896845" w:rsidRDefault="00846174" w:rsidP="008461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Суровцева Ю.Н</w:t>
            </w:r>
            <w:r w:rsidRPr="008968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6174" w:rsidRPr="00896845" w:rsidTr="00846174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174" w:rsidRDefault="00846174" w:rsidP="008968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74" w:rsidRDefault="00846174" w:rsidP="008461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сад» №3 п.Новоорск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74" w:rsidRDefault="00846174" w:rsidP="008461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Мамина О.И.</w:t>
            </w:r>
          </w:p>
          <w:p w:rsidR="00846174" w:rsidRDefault="00846174" w:rsidP="008461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Карымова И.Р.</w:t>
            </w:r>
          </w:p>
          <w:p w:rsidR="00846174" w:rsidRDefault="00846174" w:rsidP="008461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Суровцева Ю.Н</w:t>
            </w:r>
            <w:r w:rsidRPr="008968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6174" w:rsidRPr="00896845" w:rsidTr="00846174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174" w:rsidRDefault="00846174" w:rsidP="008968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74" w:rsidRPr="00896845" w:rsidRDefault="00846174" w:rsidP="008968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сад» №8 п.Новоорск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74" w:rsidRDefault="00846174" w:rsidP="008461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Зуева Н.И.</w:t>
            </w:r>
          </w:p>
          <w:p w:rsidR="00846174" w:rsidRDefault="00846174" w:rsidP="008461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Карымова И.Р.</w:t>
            </w:r>
          </w:p>
          <w:p w:rsidR="00846174" w:rsidRPr="00896845" w:rsidRDefault="00846174" w:rsidP="008461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Суровцева Ю.Н</w:t>
            </w:r>
            <w:r w:rsidRPr="008968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6174" w:rsidRPr="00896845" w:rsidTr="00846174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174" w:rsidRDefault="00846174" w:rsidP="008968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74" w:rsidRDefault="00846174" w:rsidP="008968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с.Кумак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74" w:rsidRDefault="00846174" w:rsidP="008461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Диминская Т.Н.</w:t>
            </w:r>
          </w:p>
          <w:p w:rsidR="00846174" w:rsidRDefault="00846174" w:rsidP="008461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Карымова И.Р.</w:t>
            </w:r>
          </w:p>
          <w:p w:rsidR="00846174" w:rsidRDefault="00846174" w:rsidP="008461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Суровцева Ю.Н</w:t>
            </w:r>
            <w:r w:rsidRPr="008968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6174" w:rsidRPr="00896845" w:rsidTr="00846174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174" w:rsidRDefault="00846174" w:rsidP="008968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74" w:rsidRDefault="00846174" w:rsidP="008968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п.Гранитный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74" w:rsidRDefault="00846174" w:rsidP="008461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И.Д.</w:t>
            </w:r>
          </w:p>
          <w:p w:rsidR="00846174" w:rsidRDefault="00846174" w:rsidP="008461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Карымова И.Р.</w:t>
            </w:r>
          </w:p>
          <w:p w:rsidR="00846174" w:rsidRDefault="00846174" w:rsidP="008461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Суровцева Ю.Н</w:t>
            </w:r>
            <w:r w:rsidRPr="008968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6174" w:rsidRPr="00896845" w:rsidTr="00846174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174" w:rsidRDefault="00846174" w:rsidP="008968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74" w:rsidRDefault="00846174" w:rsidP="008968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с.Горьковское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48" w:rsidRDefault="00386B48" w:rsidP="008461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Ширяева О.Н.</w:t>
            </w:r>
          </w:p>
          <w:p w:rsidR="00846174" w:rsidRDefault="00846174" w:rsidP="008461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Карымова И.Р.</w:t>
            </w:r>
          </w:p>
          <w:p w:rsidR="00846174" w:rsidRDefault="00846174" w:rsidP="008461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Суровцева Ю.Н</w:t>
            </w:r>
            <w:r w:rsidRPr="008968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6174" w:rsidRPr="00896845" w:rsidTr="00846174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174" w:rsidRDefault="00846174" w:rsidP="008968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74" w:rsidRDefault="00846174" w:rsidP="008968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с.Добровольское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74" w:rsidRDefault="00386B48" w:rsidP="008461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Зуева Л.Б.</w:t>
            </w:r>
          </w:p>
          <w:p w:rsidR="00846174" w:rsidRDefault="00846174" w:rsidP="008461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Карымова И.Р.</w:t>
            </w:r>
          </w:p>
          <w:p w:rsidR="00846174" w:rsidRDefault="00846174" w:rsidP="008461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Суровцева Ю.Н</w:t>
            </w:r>
            <w:r w:rsidRPr="008968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6174" w:rsidRPr="00896845" w:rsidTr="00846174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74" w:rsidRDefault="00846174" w:rsidP="008968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74" w:rsidRDefault="00846174" w:rsidP="008968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с.Караганка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74" w:rsidRDefault="00386B48" w:rsidP="008461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Умаров М.Ж.</w:t>
            </w:r>
          </w:p>
          <w:p w:rsidR="00846174" w:rsidRDefault="00846174" w:rsidP="008461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Карымова И.Р.</w:t>
            </w:r>
          </w:p>
          <w:p w:rsidR="00846174" w:rsidRDefault="00846174" w:rsidP="008461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Суровцева Ю.Н</w:t>
            </w:r>
            <w:r w:rsidRPr="008968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6174" w:rsidRPr="00896845" w:rsidTr="0084617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74" w:rsidRPr="00896845" w:rsidRDefault="00846174" w:rsidP="008968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74" w:rsidRPr="00896845" w:rsidRDefault="00846174" w:rsidP="008968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74" w:rsidRPr="00896845" w:rsidRDefault="00846174" w:rsidP="008968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47C4" w:rsidRPr="00A147C4" w:rsidRDefault="00A147C4" w:rsidP="00A147C4">
      <w:pPr>
        <w:pStyle w:val="2"/>
        <w:ind w:left="0" w:firstLine="0"/>
        <w:jc w:val="both"/>
        <w:rPr>
          <w:b/>
        </w:rPr>
      </w:pPr>
      <w:r w:rsidRPr="00A147C4">
        <w:rPr>
          <w:b/>
        </w:rPr>
        <w:lastRenderedPageBreak/>
        <w:t xml:space="preserve">2.Комплексное изучение </w:t>
      </w:r>
      <w:r w:rsidRPr="00A147C4">
        <w:rPr>
          <w:b/>
          <w:spacing w:val="-6"/>
        </w:rPr>
        <w:t xml:space="preserve">деятельности образовательных организаций по исполнению законодательства в сфере образования, контролю качества образования и соблюдения исполнения лицензионных условий и требований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1"/>
        <w:gridCol w:w="2792"/>
        <w:gridCol w:w="2693"/>
      </w:tblGrid>
      <w:tr w:rsidR="00A147C4" w:rsidTr="00D7088C">
        <w:trPr>
          <w:trHeight w:val="405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C4" w:rsidRDefault="00A14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C4" w:rsidRDefault="00A14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C4" w:rsidRDefault="00A14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Сроки</w:t>
            </w:r>
          </w:p>
        </w:tc>
      </w:tr>
      <w:tr w:rsidR="00A147C4" w:rsidTr="00D7088C"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C4" w:rsidRDefault="00A1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с Горьковское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C4" w:rsidRDefault="00A1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Карабаева Ю.К.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C4" w:rsidRDefault="00A14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A147C4" w:rsidRDefault="00A14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7C4" w:rsidTr="00D7088C">
        <w:trPr>
          <w:trHeight w:val="697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C4" w:rsidRDefault="00A1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 СОШ с.Кумак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C4" w:rsidRDefault="00A1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Суровцева Ю.Н.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C4" w:rsidRDefault="00A14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7C4" w:rsidRDefault="00A14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A147C4" w:rsidTr="00D7088C">
        <w:trPr>
          <w:trHeight w:val="697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C4" w:rsidRDefault="00A1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сад» №4 п.Новоорск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C4" w:rsidRDefault="00A1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Н.А.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C4" w:rsidRDefault="00A1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147C4" w:rsidTr="00D7088C">
        <w:trPr>
          <w:trHeight w:val="565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C4" w:rsidRDefault="00A1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 СОШ№4 п.Новоорск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C4" w:rsidRDefault="00A1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Булдакова Л.В.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C4" w:rsidRDefault="00A1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147C4" w:rsidTr="00D7088C">
        <w:trPr>
          <w:trHeight w:val="565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C4" w:rsidRDefault="00A1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сад» с.Чапаевка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C4" w:rsidRDefault="00A1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Н.А.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C4" w:rsidRDefault="00A1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147C4" w:rsidTr="00D7088C"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C4" w:rsidRDefault="00A1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МОУ ООШ с.Тасбулак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C4" w:rsidRDefault="00A1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Карабаева Ю.К.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7C4" w:rsidRDefault="00A1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147C4" w:rsidTr="00D7088C"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C4" w:rsidRDefault="00A1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сад» №2 п.Новоорск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C4" w:rsidRDefault="00A1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Н.А.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7C4" w:rsidRDefault="00A1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147C4" w:rsidTr="00D7088C">
        <w:trPr>
          <w:trHeight w:val="1535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C4" w:rsidRDefault="00A1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СОШ№2 п.Новоорск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C4" w:rsidRDefault="00A1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Суровцева Ю.Н.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7C4" w:rsidRDefault="00A1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147C4" w:rsidTr="00D7088C">
        <w:trPr>
          <w:trHeight w:val="1535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C4" w:rsidRDefault="00A1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сад» №1 п.Новоорск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C4" w:rsidRDefault="00A1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Н.А.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7C4" w:rsidRDefault="00A1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147C4" w:rsidTr="00D7088C">
        <w:trPr>
          <w:trHeight w:val="146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C4" w:rsidRDefault="00A1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Первый Новоорский лицей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C4" w:rsidRDefault="00A1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Булдакова Л.В.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7C4" w:rsidRDefault="00A1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146165" w:rsidRDefault="00146165" w:rsidP="00146165">
      <w:pPr>
        <w:jc w:val="center"/>
        <w:rPr>
          <w:b/>
          <w:sz w:val="28"/>
          <w:szCs w:val="28"/>
        </w:rPr>
      </w:pPr>
    </w:p>
    <w:p w:rsidR="00146165" w:rsidRDefault="00146165" w:rsidP="00146165">
      <w:pPr>
        <w:jc w:val="center"/>
        <w:rPr>
          <w:b/>
          <w:sz w:val="28"/>
          <w:szCs w:val="28"/>
        </w:rPr>
      </w:pPr>
    </w:p>
    <w:p w:rsidR="00146165" w:rsidRDefault="00146165" w:rsidP="00146165">
      <w:pPr>
        <w:jc w:val="center"/>
        <w:rPr>
          <w:b/>
          <w:sz w:val="28"/>
          <w:szCs w:val="28"/>
        </w:rPr>
      </w:pPr>
    </w:p>
    <w:p w:rsidR="00146165" w:rsidRDefault="00146165" w:rsidP="00146165">
      <w:pPr>
        <w:jc w:val="center"/>
        <w:rPr>
          <w:b/>
          <w:sz w:val="28"/>
          <w:szCs w:val="28"/>
        </w:rPr>
      </w:pPr>
    </w:p>
    <w:p w:rsidR="00146165" w:rsidRDefault="00146165" w:rsidP="00146165">
      <w:pPr>
        <w:jc w:val="center"/>
        <w:rPr>
          <w:b/>
          <w:sz w:val="28"/>
          <w:szCs w:val="28"/>
        </w:rPr>
      </w:pPr>
    </w:p>
    <w:p w:rsidR="00146165" w:rsidRDefault="00146165" w:rsidP="00146165">
      <w:pPr>
        <w:jc w:val="center"/>
        <w:rPr>
          <w:b/>
          <w:sz w:val="28"/>
          <w:szCs w:val="28"/>
        </w:rPr>
      </w:pPr>
    </w:p>
    <w:p w:rsidR="00146165" w:rsidRPr="00146165" w:rsidRDefault="00146165" w:rsidP="001461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165">
        <w:rPr>
          <w:rFonts w:ascii="Times New Roman" w:hAnsi="Times New Roman" w:cs="Times New Roman"/>
          <w:b/>
          <w:sz w:val="28"/>
          <w:szCs w:val="28"/>
        </w:rPr>
        <w:t>3. Тематическое изучение деятельности ОУ, УДОД, ДОУ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2269"/>
        <w:gridCol w:w="3969"/>
        <w:gridCol w:w="1950"/>
      </w:tblGrid>
      <w:tr w:rsidR="00146165" w:rsidRPr="00146165" w:rsidTr="00D7088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65" w:rsidRPr="007D16B6" w:rsidRDefault="00146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6B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65" w:rsidRPr="007D16B6" w:rsidRDefault="00146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6B6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65" w:rsidRPr="007D16B6" w:rsidRDefault="00146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6B6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выносимые на проверку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65" w:rsidRPr="007D16B6" w:rsidRDefault="00146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6B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46165" w:rsidRPr="00146165" w:rsidTr="00D7088C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65" w:rsidRPr="007D16B6" w:rsidRDefault="00146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6B6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65" w:rsidRPr="00146165" w:rsidRDefault="00146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5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65" w:rsidRPr="00146165" w:rsidRDefault="00146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5">
              <w:rPr>
                <w:rFonts w:ascii="Times New Roman" w:hAnsi="Times New Roman" w:cs="Times New Roman"/>
                <w:sz w:val="24"/>
                <w:szCs w:val="24"/>
              </w:rPr>
              <w:t>Изучение деятельности общеобразовательных организаций по подготовке к ЕГЭ, ОГЭ и ГВЭ в 2016 году в каникулярное время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65" w:rsidRPr="00146165" w:rsidRDefault="00146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5">
              <w:rPr>
                <w:rFonts w:ascii="Times New Roman" w:hAnsi="Times New Roman" w:cs="Times New Roman"/>
                <w:sz w:val="24"/>
                <w:szCs w:val="24"/>
              </w:rPr>
              <w:t>Мухина Л.Е.</w:t>
            </w:r>
          </w:p>
          <w:p w:rsidR="00146165" w:rsidRPr="00146165" w:rsidRDefault="00146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165" w:rsidTr="00D7088C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165" w:rsidRPr="007D16B6" w:rsidRDefault="001461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65" w:rsidRDefault="00146165">
            <w:pPr>
              <w:spacing w:after="0"/>
              <w:rPr>
                <w:rFonts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65" w:rsidRDefault="00146165">
            <w:pPr>
              <w:spacing w:after="0"/>
              <w:rPr>
                <w:rFonts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65" w:rsidRDefault="00146165">
            <w:pPr>
              <w:spacing w:after="0"/>
              <w:rPr>
                <w:rFonts w:cs="Times New Roman"/>
              </w:rPr>
            </w:pPr>
          </w:p>
        </w:tc>
      </w:tr>
      <w:tr w:rsidR="00146165" w:rsidTr="00D7088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65" w:rsidRPr="007D16B6" w:rsidRDefault="00146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6B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65" w:rsidRDefault="0014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65" w:rsidRDefault="00146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деятельности общеобразовательных организаций по организации питания школьников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65" w:rsidRDefault="00146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Булдакова Л.В.</w:t>
            </w:r>
          </w:p>
        </w:tc>
      </w:tr>
      <w:tr w:rsidR="00146165" w:rsidTr="00D7088C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65" w:rsidRPr="007D16B6" w:rsidRDefault="00146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6B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65" w:rsidRDefault="00146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146165" w:rsidRDefault="00146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графику)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65" w:rsidRDefault="00146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деятельности общеобразовательных организаций по подготовке к ЕГЭ, ОГЭ в 2016 году в каникулярное время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65" w:rsidRDefault="00146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Карабаева Ю.К.</w:t>
            </w:r>
          </w:p>
        </w:tc>
      </w:tr>
      <w:tr w:rsidR="00146165" w:rsidTr="00D7088C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165" w:rsidRPr="007D16B6" w:rsidRDefault="001461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65" w:rsidRDefault="00146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146165" w:rsidRDefault="00146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графику)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65" w:rsidRDefault="00146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нормативно-правовой деятельности ДОУ по введению и реализации ФГОС ДО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65" w:rsidRDefault="00146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Н.Н.</w:t>
            </w:r>
          </w:p>
        </w:tc>
      </w:tr>
      <w:tr w:rsidR="00146165" w:rsidTr="00D7088C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165" w:rsidRPr="007D16B6" w:rsidRDefault="001461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65" w:rsidRDefault="0014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по графику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65" w:rsidRDefault="00146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жилищно-бытовых условий проживания  детей сирот и детей, оставшихся без попечения родителей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65" w:rsidRDefault="0014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Т.В.</w:t>
            </w:r>
          </w:p>
        </w:tc>
      </w:tr>
      <w:tr w:rsidR="00146165" w:rsidTr="00D7088C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65" w:rsidRPr="007D16B6" w:rsidRDefault="00146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6B6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146165" w:rsidRPr="007D16B6" w:rsidRDefault="001461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65" w:rsidRDefault="0014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графику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65" w:rsidRDefault="00146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обследование усыновленных детей, находящихся на контроле отдела опеки и попечительства.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65" w:rsidRDefault="0014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Т.В.</w:t>
            </w:r>
          </w:p>
        </w:tc>
      </w:tr>
      <w:tr w:rsidR="00146165" w:rsidTr="00D7088C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165" w:rsidRPr="007D16B6" w:rsidRDefault="001461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65" w:rsidRDefault="0014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СОШ№1,№4 п.Новоорск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65" w:rsidRDefault="00146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деятельности ОУ по совершенствованию профориентационной работы с обучающимися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65" w:rsidRDefault="00146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Кабардина Н.М.</w:t>
            </w:r>
          </w:p>
        </w:tc>
      </w:tr>
      <w:tr w:rsidR="00146165" w:rsidTr="00D7088C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165" w:rsidRPr="007D16B6" w:rsidRDefault="001461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65" w:rsidRDefault="0014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по графику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65" w:rsidRDefault="00146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деятельности ОУ по введению ФГОС ОВЗ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65" w:rsidRDefault="00146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</w:tc>
      </w:tr>
      <w:tr w:rsidR="00146165" w:rsidTr="00D7088C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65" w:rsidRPr="007D16B6" w:rsidRDefault="00146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6B6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65" w:rsidRDefault="0014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Новоорский лицей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65" w:rsidRDefault="00146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МППОИ к работе</w:t>
            </w:r>
          </w:p>
          <w:p w:rsidR="00146165" w:rsidRDefault="00146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(итоговая аттестация)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65" w:rsidRDefault="00146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Тлегенова С.А.</w:t>
            </w:r>
          </w:p>
        </w:tc>
      </w:tr>
      <w:tr w:rsidR="00146165" w:rsidTr="00D7088C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165" w:rsidRPr="007D16B6" w:rsidRDefault="001461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65" w:rsidRDefault="00146165">
            <w:pPr>
              <w:spacing w:after="0"/>
              <w:rPr>
                <w:rFonts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65" w:rsidRDefault="00146165">
            <w:pPr>
              <w:spacing w:after="0"/>
              <w:rPr>
                <w:rFonts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65" w:rsidRDefault="00146165">
            <w:pPr>
              <w:spacing w:after="0"/>
              <w:rPr>
                <w:rFonts w:cs="Times New Roman"/>
              </w:rPr>
            </w:pPr>
          </w:p>
        </w:tc>
      </w:tr>
      <w:tr w:rsidR="00146165" w:rsidTr="00D7088C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65" w:rsidRPr="007D16B6" w:rsidRDefault="00146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6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65" w:rsidRDefault="0014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Средние общеобразовательные школы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65" w:rsidRDefault="00146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выполнения 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инструкций о ведении школь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ной документации, утвержденная приказом Министерства Просвещения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СССР от 27.12.1974 г. № 167(Ведение классных журналов  -10 классов)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65" w:rsidRDefault="00146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Карабаева М.Г.</w:t>
            </w:r>
          </w:p>
        </w:tc>
      </w:tr>
      <w:tr w:rsidR="00146165" w:rsidTr="00D7088C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165" w:rsidRPr="007D16B6" w:rsidRDefault="001461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65" w:rsidRDefault="0014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по графику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65" w:rsidRDefault="00146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работы по организации отдыха, оздоровления и занятости детей в летний  период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65" w:rsidRDefault="00146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 Ж.У.</w:t>
            </w:r>
          </w:p>
        </w:tc>
      </w:tr>
      <w:tr w:rsidR="00146165" w:rsidTr="00D7088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65" w:rsidRPr="007D16B6" w:rsidRDefault="00146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6B6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65" w:rsidRDefault="00146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по графику МАУ ДОЛ «Мечта»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65" w:rsidRDefault="00146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работы по организации отдыха, оздоровления и занятости детей в летний  период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65" w:rsidRDefault="00146165">
            <w:pPr>
              <w:spacing w:after="0"/>
              <w:rPr>
                <w:rFonts w:cs="Times New Roman"/>
              </w:rPr>
            </w:pPr>
          </w:p>
        </w:tc>
      </w:tr>
      <w:tr w:rsidR="00146165" w:rsidTr="00D7088C">
        <w:trPr>
          <w:trHeight w:val="130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65" w:rsidRPr="007D16B6" w:rsidRDefault="00146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6B6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65" w:rsidRDefault="00146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146165" w:rsidRDefault="00146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графику)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65" w:rsidRDefault="00146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деятельности общеобразовательных организаций по первичному учету детей школьного возраста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65" w:rsidRDefault="00146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Булдакова Л.В.</w:t>
            </w:r>
          </w:p>
        </w:tc>
      </w:tr>
      <w:tr w:rsidR="00146165" w:rsidTr="00D7088C">
        <w:trPr>
          <w:trHeight w:val="956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165" w:rsidRPr="007D16B6" w:rsidRDefault="001461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65" w:rsidRDefault="00146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146165" w:rsidRDefault="00146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графику)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65" w:rsidRDefault="00146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деятельности администраций ОУ по подготовке к новому 2016-2017учебному году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65" w:rsidRDefault="00146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Суровцева Ю.Н.</w:t>
            </w:r>
          </w:p>
        </w:tc>
      </w:tr>
      <w:tr w:rsidR="00146165" w:rsidTr="00D7088C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165" w:rsidRPr="007D16B6" w:rsidRDefault="001461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65" w:rsidRDefault="0014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65" w:rsidRDefault="00146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БУП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65" w:rsidRDefault="00146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Карабаева Ю.К.</w:t>
            </w:r>
          </w:p>
        </w:tc>
      </w:tr>
      <w:tr w:rsidR="00146165" w:rsidTr="00D7088C">
        <w:trPr>
          <w:trHeight w:val="55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165" w:rsidRPr="007D16B6" w:rsidRDefault="00146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Сентябрь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65" w:rsidRDefault="0014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с.Будамша</w:t>
            </w:r>
          </w:p>
          <w:p w:rsidR="00146165" w:rsidRDefault="0014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ООШ с.Красноуральск</w:t>
            </w:r>
          </w:p>
          <w:p w:rsidR="00146165" w:rsidRDefault="00146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с.Добровольское</w:t>
            </w:r>
          </w:p>
          <w:p w:rsidR="00146165" w:rsidRDefault="00146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с.Караганка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65" w:rsidRDefault="001461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Комлектование ОУ педагогическими кадрами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65" w:rsidRDefault="001461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Тлегенова С.А.</w:t>
            </w:r>
          </w:p>
        </w:tc>
      </w:tr>
      <w:tr w:rsidR="00146165" w:rsidTr="00D7088C">
        <w:trPr>
          <w:trHeight w:val="83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65" w:rsidRPr="007D16B6" w:rsidRDefault="00146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6B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65" w:rsidRDefault="001461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146165" w:rsidRDefault="001461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графику)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65" w:rsidRDefault="00146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нравственно-патриотического воспитания в ДОУ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65" w:rsidRDefault="00146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Н.А.</w:t>
            </w:r>
          </w:p>
        </w:tc>
      </w:tr>
      <w:tr w:rsidR="00146165" w:rsidTr="00D7088C">
        <w:trPr>
          <w:trHeight w:val="1312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165" w:rsidRPr="007D16B6" w:rsidRDefault="001461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65" w:rsidRDefault="0014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  <w:p w:rsidR="00146165" w:rsidRDefault="0014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(по графику)</w:t>
            </w:r>
          </w:p>
          <w:p w:rsidR="00146165" w:rsidRDefault="001461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65" w:rsidRDefault="00146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деятельности общеобразовательных организаций по  индивидуальному обучению больных детей на дому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65" w:rsidRDefault="0014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Булдакова Л.В.</w:t>
            </w:r>
          </w:p>
          <w:p w:rsidR="00146165" w:rsidRDefault="0014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</w:tc>
      </w:tr>
      <w:tr w:rsidR="00146165" w:rsidTr="00D7088C">
        <w:trPr>
          <w:trHeight w:val="1312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165" w:rsidRPr="007D16B6" w:rsidRDefault="001461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65" w:rsidRDefault="0014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146165" w:rsidRDefault="0014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(по графику)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65" w:rsidRDefault="00146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деятельности общеобразовательных организаций по охране труда, пожарной безопасности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65" w:rsidRDefault="0014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Суровцева Ю.Н.</w:t>
            </w:r>
          </w:p>
        </w:tc>
      </w:tr>
      <w:tr w:rsidR="00146165" w:rsidTr="00D7088C">
        <w:trPr>
          <w:trHeight w:val="1344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165" w:rsidRPr="007D16B6" w:rsidRDefault="001461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65" w:rsidRDefault="00146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165" w:rsidRDefault="0014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146165" w:rsidRDefault="0014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(по графику)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65" w:rsidRDefault="00146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деятельности общеобразовательных организаций по созданию специальных образовательных условий для детей с ограниченными возможностями здоровья.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65" w:rsidRDefault="0014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</w:tc>
      </w:tr>
      <w:tr w:rsidR="00146165" w:rsidTr="00D7088C">
        <w:trPr>
          <w:trHeight w:val="802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165" w:rsidRPr="007D16B6" w:rsidRDefault="001461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65" w:rsidRDefault="0014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СОШ№2 п.Энергетик, Первый Новоорский лицей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65" w:rsidRDefault="00146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региональной  экспериментальной площадки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65" w:rsidRDefault="00146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Тлегенова С.А.</w:t>
            </w:r>
          </w:p>
        </w:tc>
      </w:tr>
      <w:tr w:rsidR="00146165" w:rsidTr="00D7088C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65" w:rsidRPr="007D16B6" w:rsidRDefault="00146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6B6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65" w:rsidRDefault="0014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  (по графику)</w:t>
            </w:r>
          </w:p>
          <w:p w:rsidR="00146165" w:rsidRDefault="001461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65" w:rsidRDefault="00146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деятельности общеобразовательных организаций по подготовке к ЕГЭ, ОГЭ  в 2016 году в каникулярное время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65" w:rsidRDefault="00146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Карабаева Ю.К.</w:t>
            </w:r>
          </w:p>
        </w:tc>
      </w:tr>
      <w:tr w:rsidR="00146165" w:rsidTr="00D7088C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165" w:rsidRPr="007D16B6" w:rsidRDefault="001461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65" w:rsidRDefault="0014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  <w:p w:rsidR="00146165" w:rsidRDefault="0014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(по графику)</w:t>
            </w:r>
          </w:p>
          <w:p w:rsidR="00146165" w:rsidRDefault="001461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65" w:rsidRDefault="00146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деятельности общеобразовательных организаций по обеспечению прав детей на получение общего образования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65" w:rsidRDefault="00146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Булдакова Л.В.</w:t>
            </w:r>
          </w:p>
        </w:tc>
      </w:tr>
      <w:tr w:rsidR="00146165" w:rsidTr="00D7088C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165" w:rsidRPr="007D16B6" w:rsidRDefault="001461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65" w:rsidRDefault="0014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с.Будамша, СОШ п.Гранитный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65" w:rsidRDefault="00146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деятельности школьного самоуправления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65" w:rsidRDefault="00146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 Ж.У.</w:t>
            </w:r>
          </w:p>
        </w:tc>
      </w:tr>
      <w:tr w:rsidR="00146165" w:rsidTr="00D7088C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165" w:rsidRPr="007D16B6" w:rsidRDefault="001461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65" w:rsidRDefault="0014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по графику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65" w:rsidRDefault="00146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жилищно-бытовых условий проживания  детей сирот и детей, оставшихся без попечения родителей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65" w:rsidRDefault="0014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Т.В.</w:t>
            </w:r>
          </w:p>
          <w:p w:rsidR="00146165" w:rsidRDefault="0014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С.А.</w:t>
            </w:r>
          </w:p>
        </w:tc>
      </w:tr>
      <w:tr w:rsidR="00146165" w:rsidTr="00D7088C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65" w:rsidRPr="007D16B6" w:rsidRDefault="00146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6B6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65" w:rsidRDefault="001461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146165" w:rsidRDefault="001461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графику)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65" w:rsidRDefault="00146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нормативно-правовой деятельности ДОУ по введению и реализации ФГОС ДО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65" w:rsidRDefault="00146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Н.А.</w:t>
            </w:r>
          </w:p>
        </w:tc>
      </w:tr>
      <w:tr w:rsidR="00146165" w:rsidTr="00D7088C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165" w:rsidRDefault="0014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65" w:rsidRDefault="0014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с.Кумак,№1 ,2 п.Энергетик,ПНЛ</w:t>
            </w:r>
          </w:p>
          <w:p w:rsidR="00146165" w:rsidRDefault="00146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65" w:rsidRDefault="00146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деятельности по организации обучения граждан начальным знаниям в области ГО и подготовка обучающихся основам военной  службы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65" w:rsidRDefault="00146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Суровцева Ю.Н.</w:t>
            </w:r>
          </w:p>
        </w:tc>
      </w:tr>
      <w:tr w:rsidR="00146165" w:rsidTr="00D7088C">
        <w:trPr>
          <w:trHeight w:val="853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165" w:rsidRDefault="0014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65" w:rsidRDefault="0014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с.Горьковское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65" w:rsidRDefault="00146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введения ФГОС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65" w:rsidRDefault="0014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Тлегенова С.А.</w:t>
            </w:r>
          </w:p>
          <w:p w:rsidR="00146165" w:rsidRDefault="0014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Волобуева Г.Б.</w:t>
            </w:r>
          </w:p>
        </w:tc>
      </w:tr>
    </w:tbl>
    <w:p w:rsidR="00146165" w:rsidRDefault="00146165" w:rsidP="00146165">
      <w:pPr>
        <w:rPr>
          <w:rFonts w:ascii="Times New Roman" w:hAnsi="Times New Roman" w:cs="Times New Roman"/>
          <w:sz w:val="24"/>
          <w:szCs w:val="24"/>
        </w:rPr>
      </w:pPr>
    </w:p>
    <w:p w:rsidR="00146165" w:rsidRDefault="00146165" w:rsidP="00146165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146165" w:rsidRDefault="00146165" w:rsidP="00146165"/>
    <w:p w:rsidR="00A147C4" w:rsidRDefault="00A147C4" w:rsidP="00A147C4">
      <w:pPr>
        <w:rPr>
          <w:rFonts w:ascii="Times New Roman" w:hAnsi="Times New Roman" w:cs="Times New Roman"/>
          <w:sz w:val="24"/>
          <w:szCs w:val="24"/>
        </w:rPr>
      </w:pPr>
    </w:p>
    <w:p w:rsidR="00E572C3" w:rsidRPr="00896845" w:rsidRDefault="00E572C3" w:rsidP="008968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72C3" w:rsidRPr="00896845" w:rsidRDefault="00E572C3" w:rsidP="00896845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11244A" w:rsidRPr="00896845" w:rsidRDefault="0011244A" w:rsidP="00896845">
      <w:pPr>
        <w:pStyle w:val="2"/>
        <w:spacing w:after="0"/>
        <w:jc w:val="center"/>
        <w:rPr>
          <w:b/>
        </w:rPr>
      </w:pPr>
      <w:r w:rsidRPr="00896845">
        <w:rPr>
          <w:b/>
        </w:rPr>
        <w:t>4.Мониторинг качества знаний учащихся</w:t>
      </w:r>
    </w:p>
    <w:p w:rsidR="0011244A" w:rsidRPr="00896845" w:rsidRDefault="0011244A" w:rsidP="00896845">
      <w:pPr>
        <w:pStyle w:val="2"/>
        <w:spacing w:after="0"/>
        <w:ind w:left="0" w:firstLine="0"/>
        <w:rPr>
          <w:b/>
        </w:rPr>
      </w:pPr>
      <w:r w:rsidRPr="00896845">
        <w:rPr>
          <w:b/>
        </w:rPr>
        <w:t>4.1. контрольные срезы  знаний учащихся, муниципальные пробные экзамены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127"/>
        <w:gridCol w:w="1984"/>
        <w:gridCol w:w="1134"/>
        <w:gridCol w:w="1418"/>
        <w:gridCol w:w="1984"/>
      </w:tblGrid>
      <w:tr w:rsidR="0011244A" w:rsidRPr="00896845" w:rsidTr="00D7088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44A" w:rsidRPr="007D16B6" w:rsidRDefault="0011244A" w:rsidP="008968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6B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44A" w:rsidRPr="007D16B6" w:rsidRDefault="0011244A" w:rsidP="008968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6B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мероприятие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44A" w:rsidRPr="007D16B6" w:rsidRDefault="0011244A" w:rsidP="008968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6B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44A" w:rsidRPr="007D16B6" w:rsidRDefault="0011244A" w:rsidP="008968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6B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44A" w:rsidRPr="007D16B6" w:rsidRDefault="0011244A" w:rsidP="008968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6B6">
              <w:rPr>
                <w:rFonts w:ascii="Times New Roman" w:hAnsi="Times New Roman" w:cs="Times New Roman"/>
                <w:b/>
                <w:sz w:val="24"/>
                <w:szCs w:val="24"/>
              </w:rPr>
              <w:t>КИМы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244A" w:rsidRPr="007D16B6" w:rsidRDefault="0011244A" w:rsidP="008968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6B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07D11" w:rsidRPr="00896845" w:rsidTr="00D7088C">
        <w:trPr>
          <w:trHeight w:val="50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D11" w:rsidRPr="007D16B6" w:rsidRDefault="00E07D11" w:rsidP="008968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6B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D11" w:rsidRPr="00896845" w:rsidRDefault="00EE1979" w:rsidP="008968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Пробные ОГЭ,ЕГЭ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D11" w:rsidRPr="00896845" w:rsidRDefault="00E07D11" w:rsidP="008968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45">
              <w:rPr>
                <w:rFonts w:ascii="Times New Roman" w:hAnsi="Times New Roman" w:cs="Times New Roman"/>
                <w:sz w:val="24"/>
                <w:szCs w:val="24"/>
              </w:rPr>
              <w:t>Предметы по выбору ЕГЭ и ОГЭ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D11" w:rsidRPr="00896845" w:rsidRDefault="00E07D11" w:rsidP="008968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45"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D11" w:rsidRPr="00896845" w:rsidRDefault="00E07D11" w:rsidP="008968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845">
              <w:rPr>
                <w:rFonts w:ascii="Times New Roman" w:hAnsi="Times New Roman" w:cs="Times New Roman"/>
                <w:sz w:val="24"/>
                <w:szCs w:val="24"/>
              </w:rPr>
              <w:t>ГБУ РЦРО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1979" w:rsidRDefault="00EE1979" w:rsidP="00EE1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845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  <w:p w:rsidR="00EE1979" w:rsidRDefault="00EE1979" w:rsidP="00EE1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Тлегенова С.А.</w:t>
            </w:r>
          </w:p>
          <w:p w:rsidR="00EE1979" w:rsidRPr="00896845" w:rsidRDefault="00EE1979" w:rsidP="00EE1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Карабаева Ю.К.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Абдуллина М.А.</w:t>
            </w:r>
          </w:p>
          <w:p w:rsidR="00E07D11" w:rsidRPr="00896845" w:rsidRDefault="00E07D11" w:rsidP="00896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979" w:rsidRPr="00896845" w:rsidTr="00D7088C">
        <w:trPr>
          <w:trHeight w:val="50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79" w:rsidRPr="007D16B6" w:rsidRDefault="00EE1979" w:rsidP="008968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6B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79" w:rsidRDefault="00EE1979" w:rsidP="008968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Пробные экзамены по русскому языку и математике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79" w:rsidRPr="00896845" w:rsidRDefault="00EE1979" w:rsidP="008968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79" w:rsidRPr="00896845" w:rsidRDefault="00EE1979" w:rsidP="008968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79" w:rsidRPr="00896845" w:rsidRDefault="00EE1979" w:rsidP="008968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45">
              <w:rPr>
                <w:rFonts w:ascii="Times New Roman" w:hAnsi="Times New Roman" w:cs="Times New Roman"/>
                <w:sz w:val="24"/>
                <w:szCs w:val="24"/>
              </w:rPr>
              <w:t>ГБУ РЦРО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1979" w:rsidRDefault="00EE1979" w:rsidP="00EE1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845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  <w:p w:rsidR="00EE1979" w:rsidRDefault="00EE1979" w:rsidP="00EE1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Тлегенова С.А.</w:t>
            </w:r>
          </w:p>
          <w:p w:rsidR="00EE1979" w:rsidRPr="00896845" w:rsidRDefault="00EE1979" w:rsidP="00EE1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Карабаева Ю.К.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Абдуллина М.А</w:t>
            </w:r>
          </w:p>
        </w:tc>
      </w:tr>
      <w:tr w:rsidR="00E07D11" w:rsidRPr="00896845" w:rsidTr="00D7088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D11" w:rsidRPr="007D16B6" w:rsidRDefault="00E07D11" w:rsidP="008968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6B6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D11" w:rsidRPr="00896845" w:rsidRDefault="00E07D11" w:rsidP="008968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 работы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D11" w:rsidRDefault="00E07D11" w:rsidP="008968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E07D11" w:rsidRPr="00896845" w:rsidRDefault="00E07D11" w:rsidP="008968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D11" w:rsidRPr="00896845" w:rsidRDefault="00E07D11" w:rsidP="008968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D11" w:rsidRPr="00EE1979" w:rsidRDefault="00EE1979" w:rsidP="008968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Рособрнадзор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1979" w:rsidRDefault="00EE1979" w:rsidP="00EE1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845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  <w:p w:rsidR="00EE1979" w:rsidRDefault="00EE1979" w:rsidP="00EE1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Тлегенова С.А.</w:t>
            </w:r>
          </w:p>
          <w:p w:rsidR="00E07D11" w:rsidRPr="00896845" w:rsidRDefault="00EE1979" w:rsidP="00EE1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Карабаева Ю.К.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3670A" w:rsidRPr="00896845" w:rsidTr="00D7088C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3670A" w:rsidRPr="007D16B6" w:rsidRDefault="00E3670A" w:rsidP="008968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6B6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E3670A" w:rsidRPr="007D16B6" w:rsidRDefault="00E3670A" w:rsidP="00E367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0A" w:rsidRPr="00896845" w:rsidRDefault="00E3670A" w:rsidP="007D16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 работы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0A" w:rsidRDefault="00E3670A" w:rsidP="008968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E3670A" w:rsidRDefault="00E3670A" w:rsidP="008968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E3670A" w:rsidRDefault="00E3670A" w:rsidP="008968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0A" w:rsidRDefault="00E3670A" w:rsidP="008968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0A" w:rsidRPr="00EE1979" w:rsidRDefault="00E3670A" w:rsidP="008968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Рособрнадзор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3670A" w:rsidRDefault="00E3670A" w:rsidP="00EE1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845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  <w:p w:rsidR="00E3670A" w:rsidRDefault="00E3670A" w:rsidP="00EE1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Тлегенова С.А.</w:t>
            </w:r>
          </w:p>
          <w:p w:rsidR="00E3670A" w:rsidRPr="00896845" w:rsidRDefault="00E3670A" w:rsidP="00EE1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Карабаева Ю.К.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3670A" w:rsidRPr="00896845" w:rsidTr="00D7088C">
        <w:trPr>
          <w:trHeight w:val="129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0A" w:rsidRPr="007D16B6" w:rsidRDefault="00E3670A" w:rsidP="008968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0A" w:rsidRPr="00896845" w:rsidRDefault="00E3670A" w:rsidP="00896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45">
              <w:rPr>
                <w:rFonts w:ascii="Times New Roman" w:hAnsi="Times New Roman" w:cs="Times New Roman"/>
                <w:sz w:val="24"/>
                <w:szCs w:val="24"/>
              </w:rPr>
              <w:t>Итоговые контрольные работы</w:t>
            </w:r>
          </w:p>
          <w:p w:rsidR="00E3670A" w:rsidRPr="00896845" w:rsidRDefault="00E3670A" w:rsidP="00896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45">
              <w:rPr>
                <w:rFonts w:ascii="Times New Roman" w:hAnsi="Times New Roman" w:cs="Times New Roman"/>
                <w:sz w:val="24"/>
                <w:szCs w:val="24"/>
              </w:rPr>
              <w:t>(В рамках ФМСМ)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0A" w:rsidRPr="00896845" w:rsidRDefault="00E3670A" w:rsidP="00896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4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3670A" w:rsidRDefault="00E3670A" w:rsidP="00896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45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  <w:p w:rsidR="00E3670A" w:rsidRPr="00896845" w:rsidRDefault="00E3670A" w:rsidP="00896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45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0A" w:rsidRPr="00896845" w:rsidRDefault="00E3670A" w:rsidP="008968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0A" w:rsidRPr="00896845" w:rsidRDefault="00E3670A" w:rsidP="008968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845">
              <w:rPr>
                <w:rFonts w:ascii="Times New Roman" w:hAnsi="Times New Roman" w:cs="Times New Roman"/>
                <w:sz w:val="24"/>
                <w:szCs w:val="24"/>
              </w:rPr>
              <w:t>ГБУ РЦРО</w:t>
            </w:r>
          </w:p>
          <w:p w:rsidR="00E3670A" w:rsidRPr="00896845" w:rsidRDefault="00E3670A" w:rsidP="008968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3670A" w:rsidRDefault="00E3670A" w:rsidP="00EE1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845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  <w:p w:rsidR="00E3670A" w:rsidRDefault="00E3670A" w:rsidP="00EE1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Тлегенова С.А.</w:t>
            </w:r>
          </w:p>
          <w:p w:rsidR="00E3670A" w:rsidRPr="00896845" w:rsidRDefault="00E3670A" w:rsidP="00EE1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Карабаева Ю.К.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3670A" w:rsidRPr="00896845" w:rsidTr="00D7088C">
        <w:trPr>
          <w:trHeight w:val="1033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3670A" w:rsidRPr="007D16B6" w:rsidRDefault="00E3670A" w:rsidP="007D16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6B6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E3670A" w:rsidRPr="007D16B6" w:rsidRDefault="00E3670A" w:rsidP="007D16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0A" w:rsidRPr="00896845" w:rsidRDefault="00E3670A" w:rsidP="007D16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45">
              <w:rPr>
                <w:rFonts w:ascii="Times New Roman" w:hAnsi="Times New Roman" w:cs="Times New Roman"/>
                <w:sz w:val="24"/>
                <w:szCs w:val="24"/>
              </w:rPr>
              <w:t>Входные контрольные работы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0A" w:rsidRPr="00896845" w:rsidRDefault="00E3670A" w:rsidP="007D16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84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3670A" w:rsidRPr="00896845" w:rsidRDefault="00E3670A" w:rsidP="007D16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4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0A" w:rsidRPr="00896845" w:rsidRDefault="00E3670A" w:rsidP="007D16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3670A" w:rsidRPr="00896845" w:rsidRDefault="00E3670A" w:rsidP="007D16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45"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0A" w:rsidRPr="00896845" w:rsidRDefault="00E3670A" w:rsidP="007D16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845">
              <w:rPr>
                <w:rFonts w:ascii="Times New Roman" w:hAnsi="Times New Roman" w:cs="Times New Roman"/>
                <w:sz w:val="24"/>
                <w:szCs w:val="24"/>
              </w:rPr>
              <w:t>ГБУ РЦРО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3670A" w:rsidRPr="00896845" w:rsidRDefault="00E3670A" w:rsidP="007D1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84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ОУ </w:t>
            </w:r>
          </w:p>
        </w:tc>
      </w:tr>
      <w:tr w:rsidR="00E3670A" w:rsidRPr="00896845" w:rsidTr="00D7088C">
        <w:trPr>
          <w:trHeight w:val="983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670A" w:rsidRPr="007D16B6" w:rsidRDefault="00E3670A" w:rsidP="007D16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70A" w:rsidRPr="00896845" w:rsidRDefault="00E3670A" w:rsidP="007D1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0A" w:rsidRPr="00896845" w:rsidRDefault="00E3670A" w:rsidP="007D16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84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3670A" w:rsidRPr="00896845" w:rsidRDefault="00E3670A" w:rsidP="007D16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4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3670A" w:rsidRPr="00896845" w:rsidRDefault="00E3670A" w:rsidP="007D16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4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0A" w:rsidRPr="00896845" w:rsidRDefault="00E3670A" w:rsidP="007D16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845"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  <w:p w:rsidR="00E3670A" w:rsidRPr="00896845" w:rsidRDefault="00E3670A" w:rsidP="007D16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45"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  <w:p w:rsidR="00E3670A" w:rsidRPr="00896845" w:rsidRDefault="00E3670A" w:rsidP="007D16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45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0A" w:rsidRPr="00896845" w:rsidRDefault="00E3670A" w:rsidP="007D16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84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E3670A" w:rsidRPr="00896845" w:rsidRDefault="00E3670A" w:rsidP="007D16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4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E3670A" w:rsidRPr="00896845" w:rsidRDefault="00E3670A" w:rsidP="007D16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4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70A" w:rsidRPr="00896845" w:rsidRDefault="00E3670A" w:rsidP="007D16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Карабаева Ю.К</w:t>
            </w:r>
            <w:r w:rsidRPr="008968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670A" w:rsidRDefault="00E3670A" w:rsidP="007D16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Абдуллина М.А.</w:t>
            </w:r>
          </w:p>
          <w:p w:rsidR="00E3670A" w:rsidRPr="00896845" w:rsidRDefault="00E3670A" w:rsidP="007D16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845">
              <w:rPr>
                <w:rFonts w:ascii="Times New Roman" w:hAnsi="Times New Roman" w:cs="Times New Roman"/>
                <w:sz w:val="24"/>
                <w:szCs w:val="24"/>
              </w:rPr>
              <w:t>Кузнецова Н.В</w:t>
            </w:r>
          </w:p>
        </w:tc>
      </w:tr>
      <w:tr w:rsidR="00E3670A" w:rsidRPr="00896845" w:rsidTr="00D7088C">
        <w:trPr>
          <w:trHeight w:val="1264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70A" w:rsidRPr="007D16B6" w:rsidRDefault="00E3670A" w:rsidP="007D16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0A" w:rsidRPr="00896845" w:rsidRDefault="00E3670A" w:rsidP="007D16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45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  <w:p w:rsidR="00E3670A" w:rsidRPr="00896845" w:rsidRDefault="00E3670A" w:rsidP="007D16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45">
              <w:rPr>
                <w:rFonts w:ascii="Times New Roman" w:hAnsi="Times New Roman" w:cs="Times New Roman"/>
                <w:sz w:val="24"/>
                <w:szCs w:val="24"/>
              </w:rPr>
              <w:t>(В рамках ФМСМ)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0A" w:rsidRPr="00896845" w:rsidRDefault="00E3670A" w:rsidP="007D16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84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3670A" w:rsidRPr="00896845" w:rsidRDefault="00E3670A" w:rsidP="007D16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4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0A" w:rsidRPr="00896845" w:rsidRDefault="00E3670A" w:rsidP="007D16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45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0A" w:rsidRPr="00896845" w:rsidRDefault="00E3670A" w:rsidP="007D16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45">
              <w:rPr>
                <w:rFonts w:ascii="Times New Roman" w:hAnsi="Times New Roman" w:cs="Times New Roman"/>
                <w:sz w:val="24"/>
                <w:szCs w:val="24"/>
              </w:rPr>
              <w:t>ГБУ РЦРО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70A" w:rsidRDefault="00E3670A" w:rsidP="007D1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845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  <w:p w:rsidR="00E3670A" w:rsidRDefault="00E3670A" w:rsidP="007D1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Тлегенова С.А.</w:t>
            </w:r>
          </w:p>
          <w:p w:rsidR="00E3670A" w:rsidRPr="00896845" w:rsidRDefault="00E3670A" w:rsidP="007D1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Карабаева Ю.К.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Абдуллина М.А.</w:t>
            </w:r>
          </w:p>
          <w:p w:rsidR="00E3670A" w:rsidRPr="00896845" w:rsidRDefault="00E3670A" w:rsidP="007D16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8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670A" w:rsidRPr="00896845" w:rsidTr="00D7088C">
        <w:trPr>
          <w:trHeight w:val="111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70A" w:rsidRPr="007D16B6" w:rsidRDefault="007D16B6" w:rsidP="00E367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E3670A" w:rsidRPr="007D16B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0A" w:rsidRPr="00896845" w:rsidRDefault="00E3670A" w:rsidP="007D16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45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  <w:p w:rsidR="00E3670A" w:rsidRPr="00896845" w:rsidRDefault="00E3670A" w:rsidP="007D16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0A" w:rsidRPr="00896845" w:rsidRDefault="00E3670A" w:rsidP="007D16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0A" w:rsidRPr="00896845" w:rsidRDefault="00E3670A" w:rsidP="007D16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0A" w:rsidRPr="00896845" w:rsidRDefault="00E3670A" w:rsidP="007D16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45">
              <w:rPr>
                <w:rFonts w:ascii="Times New Roman" w:hAnsi="Times New Roman" w:cs="Times New Roman"/>
                <w:sz w:val="24"/>
                <w:szCs w:val="24"/>
              </w:rPr>
              <w:t>ГБУ РЦРО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70A" w:rsidRDefault="00E3670A" w:rsidP="007D1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845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  <w:p w:rsidR="00E3670A" w:rsidRDefault="00E3670A" w:rsidP="007D1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Тлегенова С.А.</w:t>
            </w:r>
          </w:p>
          <w:p w:rsidR="00E3670A" w:rsidRPr="00896845" w:rsidRDefault="00E3670A" w:rsidP="00E36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Карабаева Ю.К.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Абдуллина М.А.</w:t>
            </w:r>
          </w:p>
        </w:tc>
      </w:tr>
      <w:tr w:rsidR="00E3670A" w:rsidRPr="00896845" w:rsidTr="00D7088C">
        <w:trPr>
          <w:trHeight w:val="983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670A" w:rsidRPr="007D16B6" w:rsidRDefault="00E3670A" w:rsidP="007D16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6B6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0A" w:rsidRPr="00896845" w:rsidRDefault="00E3670A" w:rsidP="007D16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 работы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0A" w:rsidRPr="00896845" w:rsidRDefault="00E3670A" w:rsidP="007D16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0A" w:rsidRPr="00896845" w:rsidRDefault="00E3670A" w:rsidP="007D16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0A" w:rsidRPr="00896845" w:rsidRDefault="00E3670A" w:rsidP="007D16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Рособрнадзор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70A" w:rsidRDefault="00E3670A" w:rsidP="007D1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845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  <w:p w:rsidR="00E3670A" w:rsidRDefault="00E3670A" w:rsidP="007D1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Тлегенова С.А.</w:t>
            </w:r>
          </w:p>
          <w:p w:rsidR="00E3670A" w:rsidRPr="00896845" w:rsidRDefault="00E3670A" w:rsidP="007D16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Карабаева Ю</w:t>
            </w:r>
          </w:p>
        </w:tc>
      </w:tr>
      <w:tr w:rsidR="00E3670A" w:rsidRPr="00896845" w:rsidTr="00D7088C">
        <w:trPr>
          <w:trHeight w:val="84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670A" w:rsidRPr="007D16B6" w:rsidRDefault="00E3670A" w:rsidP="007D16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0A" w:rsidRPr="00896845" w:rsidRDefault="00E3670A" w:rsidP="007D16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845">
              <w:rPr>
                <w:rFonts w:ascii="Times New Roman" w:hAnsi="Times New Roman" w:cs="Times New Roman"/>
                <w:sz w:val="24"/>
                <w:szCs w:val="24"/>
              </w:rPr>
              <w:t>Муниципальный пробный экзамен  (формат ЕГЭ)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0A" w:rsidRPr="00896845" w:rsidRDefault="00E3670A" w:rsidP="007D16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4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0A" w:rsidRPr="00896845" w:rsidRDefault="00E3670A" w:rsidP="007D16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0A" w:rsidRPr="00896845" w:rsidRDefault="00E3670A" w:rsidP="007D16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45">
              <w:rPr>
                <w:rFonts w:ascii="Times New Roman" w:hAnsi="Times New Roman" w:cs="Times New Roman"/>
                <w:sz w:val="24"/>
                <w:szCs w:val="24"/>
              </w:rPr>
              <w:t>РМК МЦОРО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70A" w:rsidRDefault="00E3670A" w:rsidP="007D1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845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  <w:p w:rsidR="00E3670A" w:rsidRDefault="00E3670A" w:rsidP="007D1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Тлегенова С.А.</w:t>
            </w:r>
          </w:p>
          <w:p w:rsidR="00E3670A" w:rsidRPr="00896845" w:rsidRDefault="00E3670A" w:rsidP="007D16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Карабаева Ю</w:t>
            </w:r>
          </w:p>
        </w:tc>
      </w:tr>
      <w:tr w:rsidR="00E3670A" w:rsidRPr="00896845" w:rsidTr="00D7088C">
        <w:trPr>
          <w:trHeight w:val="867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70A" w:rsidRPr="007D16B6" w:rsidRDefault="00E3670A" w:rsidP="007D16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0A" w:rsidRPr="00896845" w:rsidRDefault="00E3670A" w:rsidP="007D16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Пробное сочинение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0A" w:rsidRPr="00896845" w:rsidRDefault="00E3670A" w:rsidP="007D16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сочинение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0A" w:rsidRPr="00896845" w:rsidRDefault="00E3670A" w:rsidP="007D16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0A" w:rsidRPr="00896845" w:rsidRDefault="00E3670A" w:rsidP="007D16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45">
              <w:rPr>
                <w:rFonts w:ascii="Times New Roman" w:hAnsi="Times New Roman" w:cs="Times New Roman"/>
                <w:sz w:val="24"/>
                <w:szCs w:val="24"/>
              </w:rPr>
              <w:t>ГБУ РЦРО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70A" w:rsidRDefault="00E3670A" w:rsidP="007D1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845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  <w:p w:rsidR="00E3670A" w:rsidRDefault="00E3670A" w:rsidP="007D1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Тлегенова С.А.</w:t>
            </w:r>
          </w:p>
          <w:p w:rsidR="00E3670A" w:rsidRPr="00896845" w:rsidRDefault="00E3670A" w:rsidP="007D1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Карабаева Ю.К</w:t>
            </w:r>
          </w:p>
        </w:tc>
      </w:tr>
      <w:tr w:rsidR="00E3670A" w:rsidRPr="00896845" w:rsidTr="00D7088C">
        <w:trPr>
          <w:trHeight w:val="1134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70A" w:rsidRPr="007D16B6" w:rsidRDefault="00E3670A" w:rsidP="009209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6B6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E3670A" w:rsidRPr="007D16B6" w:rsidRDefault="00E3670A" w:rsidP="007D16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0A" w:rsidRPr="00896845" w:rsidRDefault="00E3670A" w:rsidP="007D16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Диагностические работы</w:t>
            </w:r>
          </w:p>
          <w:p w:rsidR="00E3670A" w:rsidRDefault="00E3670A" w:rsidP="007D16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0A" w:rsidRDefault="00E3670A" w:rsidP="007D16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базового и профильного уровней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0A" w:rsidRDefault="00E3670A" w:rsidP="007D16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0A" w:rsidRPr="00896845" w:rsidRDefault="00E3670A" w:rsidP="007D16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45">
              <w:rPr>
                <w:rFonts w:ascii="Times New Roman" w:hAnsi="Times New Roman" w:cs="Times New Roman"/>
                <w:sz w:val="24"/>
                <w:szCs w:val="24"/>
              </w:rPr>
              <w:t>ГБУ РЦРО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70A" w:rsidRDefault="00E3670A" w:rsidP="007D1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845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  <w:p w:rsidR="00E3670A" w:rsidRDefault="00E3670A" w:rsidP="007D1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Тлегенова С.А.</w:t>
            </w:r>
          </w:p>
          <w:p w:rsidR="00E3670A" w:rsidRPr="00896845" w:rsidRDefault="00E3670A" w:rsidP="007D1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Карабаева Ю.К.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Абдуллина М.А.</w:t>
            </w:r>
          </w:p>
          <w:p w:rsidR="00E3670A" w:rsidRPr="00896845" w:rsidRDefault="00E3670A" w:rsidP="007D1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70A" w:rsidRPr="00896845" w:rsidTr="00D7088C">
        <w:trPr>
          <w:trHeight w:val="192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0A" w:rsidRPr="00896845" w:rsidRDefault="00E3670A" w:rsidP="007D16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0A" w:rsidRPr="00896845" w:rsidRDefault="00E3670A" w:rsidP="007D16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84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работы за </w:t>
            </w:r>
            <w:r w:rsidRPr="00896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96845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полугодие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0A" w:rsidRPr="00896845" w:rsidRDefault="00E3670A" w:rsidP="007D16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84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3670A" w:rsidRPr="00896845" w:rsidRDefault="00E3670A" w:rsidP="007D16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4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0A" w:rsidRPr="00896845" w:rsidRDefault="00E3670A" w:rsidP="007D16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3670A" w:rsidRPr="00896845" w:rsidRDefault="00E3670A" w:rsidP="007D16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45"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0A" w:rsidRPr="00896845" w:rsidRDefault="00E3670A" w:rsidP="007D16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45">
              <w:rPr>
                <w:rFonts w:ascii="Times New Roman" w:hAnsi="Times New Roman" w:cs="Times New Roman"/>
                <w:sz w:val="24"/>
                <w:szCs w:val="24"/>
              </w:rPr>
              <w:t>ГБУ «РЦРО»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70A" w:rsidRDefault="00E3670A" w:rsidP="007D1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845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  <w:p w:rsidR="00E3670A" w:rsidRDefault="00E3670A" w:rsidP="007D1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Тлегенова С.А.</w:t>
            </w:r>
          </w:p>
          <w:p w:rsidR="00E3670A" w:rsidRPr="00896845" w:rsidRDefault="00E3670A" w:rsidP="007D1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Карабаева Ю.К.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Абдуллина М.А.</w:t>
            </w:r>
          </w:p>
          <w:p w:rsidR="00E3670A" w:rsidRPr="00896845" w:rsidRDefault="00E3670A" w:rsidP="007D1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244A" w:rsidRPr="00896845" w:rsidRDefault="0011244A" w:rsidP="00896845">
      <w:pPr>
        <w:pStyle w:val="2"/>
        <w:spacing w:after="0"/>
        <w:ind w:left="0" w:firstLine="0"/>
        <w:rPr>
          <w:b/>
        </w:rPr>
      </w:pPr>
    </w:p>
    <w:p w:rsidR="0011244A" w:rsidRPr="00896845" w:rsidRDefault="0011244A" w:rsidP="007D16B6">
      <w:pPr>
        <w:pStyle w:val="2"/>
        <w:spacing w:after="0"/>
        <w:ind w:left="0" w:firstLine="0"/>
        <w:rPr>
          <w:b/>
        </w:rPr>
      </w:pPr>
    </w:p>
    <w:p w:rsidR="0011244A" w:rsidRPr="00896845" w:rsidRDefault="0011244A" w:rsidP="00896845">
      <w:pPr>
        <w:pStyle w:val="2"/>
        <w:spacing w:after="0"/>
        <w:ind w:left="0" w:firstLine="0"/>
        <w:jc w:val="center"/>
        <w:rPr>
          <w:b/>
        </w:rPr>
      </w:pPr>
      <w:r w:rsidRPr="00896845">
        <w:rPr>
          <w:b/>
        </w:rPr>
        <w:t>4.2. Региональные  пробные  экзамены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7"/>
        <w:gridCol w:w="2427"/>
        <w:gridCol w:w="2342"/>
        <w:gridCol w:w="2443"/>
      </w:tblGrid>
      <w:tr w:rsidR="0011244A" w:rsidRPr="00896845" w:rsidTr="00D7088C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A" w:rsidRPr="00896845" w:rsidRDefault="0011244A" w:rsidP="00896845">
            <w:pPr>
              <w:pStyle w:val="2"/>
              <w:spacing w:after="0" w:line="276" w:lineRule="auto"/>
              <w:ind w:left="0" w:firstLine="0"/>
            </w:pPr>
            <w:r w:rsidRPr="00896845">
              <w:t>месяц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A" w:rsidRPr="00896845" w:rsidRDefault="0011244A" w:rsidP="00896845">
            <w:pPr>
              <w:pStyle w:val="2"/>
              <w:spacing w:after="0" w:line="276" w:lineRule="auto"/>
              <w:ind w:left="0" w:firstLine="0"/>
            </w:pPr>
            <w:r w:rsidRPr="00896845">
              <w:t>предмет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A" w:rsidRPr="00896845" w:rsidRDefault="0011244A" w:rsidP="00896845">
            <w:pPr>
              <w:pStyle w:val="2"/>
              <w:spacing w:after="0" w:line="276" w:lineRule="auto"/>
              <w:ind w:left="0" w:firstLine="0"/>
            </w:pPr>
            <w:r w:rsidRPr="00896845">
              <w:t>класс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A" w:rsidRPr="00896845" w:rsidRDefault="0011244A" w:rsidP="00896845">
            <w:pPr>
              <w:pStyle w:val="2"/>
              <w:spacing w:after="0" w:line="276" w:lineRule="auto"/>
              <w:ind w:left="0" w:firstLine="0"/>
            </w:pPr>
            <w:r w:rsidRPr="00896845">
              <w:t>ответственные</w:t>
            </w:r>
          </w:p>
        </w:tc>
      </w:tr>
      <w:tr w:rsidR="0011244A" w:rsidRPr="00896845" w:rsidTr="00D7088C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A" w:rsidRPr="00896845" w:rsidRDefault="0011244A" w:rsidP="00896845">
            <w:pPr>
              <w:pStyle w:val="2"/>
              <w:spacing w:after="0" w:line="276" w:lineRule="auto"/>
              <w:ind w:left="0" w:firstLine="0"/>
            </w:pPr>
            <w:r w:rsidRPr="00896845">
              <w:t>март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A" w:rsidRPr="00896845" w:rsidRDefault="0011244A" w:rsidP="00896845">
            <w:pPr>
              <w:pStyle w:val="2"/>
              <w:spacing w:after="0" w:line="276" w:lineRule="auto"/>
              <w:ind w:left="0" w:firstLine="0"/>
            </w:pPr>
            <w:r w:rsidRPr="00896845">
              <w:t>Комплексная работа</w:t>
            </w:r>
          </w:p>
          <w:p w:rsidR="0011244A" w:rsidRPr="00896845" w:rsidRDefault="0011244A" w:rsidP="00896845">
            <w:pPr>
              <w:pStyle w:val="2"/>
              <w:spacing w:after="0" w:line="276" w:lineRule="auto"/>
              <w:ind w:left="0" w:firstLine="0"/>
            </w:pPr>
            <w:r w:rsidRPr="00896845">
              <w:t>Русский язык</w:t>
            </w:r>
          </w:p>
          <w:p w:rsidR="0011244A" w:rsidRPr="00896845" w:rsidRDefault="0011244A" w:rsidP="00896845">
            <w:pPr>
              <w:pStyle w:val="2"/>
              <w:spacing w:after="0" w:line="276" w:lineRule="auto"/>
              <w:ind w:left="0" w:firstLine="0"/>
            </w:pPr>
            <w:r w:rsidRPr="00896845">
              <w:t>Математика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A" w:rsidRPr="00896845" w:rsidRDefault="0011244A" w:rsidP="00896845">
            <w:pPr>
              <w:pStyle w:val="2"/>
              <w:spacing w:after="0" w:line="276" w:lineRule="auto"/>
              <w:ind w:left="0" w:firstLine="0"/>
            </w:pPr>
            <w:r w:rsidRPr="00896845">
              <w:t>4</w:t>
            </w:r>
          </w:p>
          <w:p w:rsidR="0011244A" w:rsidRPr="00896845" w:rsidRDefault="0011244A" w:rsidP="00896845">
            <w:pPr>
              <w:pStyle w:val="2"/>
              <w:spacing w:after="0" w:line="276" w:lineRule="auto"/>
              <w:ind w:left="0" w:firstLine="0"/>
            </w:pPr>
            <w:r w:rsidRPr="00896845">
              <w:t xml:space="preserve">7,8 </w:t>
            </w:r>
          </w:p>
          <w:p w:rsidR="0011244A" w:rsidRPr="00896845" w:rsidRDefault="0011244A" w:rsidP="00896845">
            <w:pPr>
              <w:pStyle w:val="2"/>
              <w:spacing w:after="0" w:line="276" w:lineRule="auto"/>
              <w:ind w:left="0" w:firstLine="0"/>
            </w:pPr>
            <w:r w:rsidRPr="00896845">
              <w:t>7,8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A" w:rsidRPr="00896845" w:rsidRDefault="0050000C" w:rsidP="00896845">
            <w:pPr>
              <w:pStyle w:val="2"/>
              <w:spacing w:after="0" w:line="276" w:lineRule="auto"/>
              <w:ind w:left="0" w:firstLine="0"/>
            </w:pPr>
            <w:r>
              <w:t>Абдуллина М.А.</w:t>
            </w:r>
          </w:p>
        </w:tc>
      </w:tr>
      <w:tr w:rsidR="0011244A" w:rsidRPr="00896845" w:rsidTr="00D7088C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A" w:rsidRPr="00896845" w:rsidRDefault="0011244A" w:rsidP="00896845">
            <w:pPr>
              <w:pStyle w:val="2"/>
              <w:spacing w:after="0" w:line="276" w:lineRule="auto"/>
              <w:ind w:left="0" w:firstLine="0"/>
            </w:pPr>
            <w:r w:rsidRPr="00896845">
              <w:t>апрель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A" w:rsidRPr="00896845" w:rsidRDefault="0011244A" w:rsidP="00896845">
            <w:pPr>
              <w:pStyle w:val="2"/>
              <w:spacing w:after="0" w:line="276" w:lineRule="auto"/>
              <w:ind w:left="0" w:firstLine="0"/>
            </w:pPr>
            <w:r w:rsidRPr="00896845">
              <w:t>математика</w:t>
            </w:r>
          </w:p>
          <w:p w:rsidR="0011244A" w:rsidRPr="00896845" w:rsidRDefault="0011244A" w:rsidP="00896845">
            <w:pPr>
              <w:pStyle w:val="2"/>
              <w:spacing w:after="0" w:line="276" w:lineRule="auto"/>
              <w:ind w:left="0" w:firstLine="0"/>
            </w:pPr>
            <w:r w:rsidRPr="00896845">
              <w:t>русский язык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A" w:rsidRPr="00896845" w:rsidRDefault="0011244A" w:rsidP="00896845">
            <w:pPr>
              <w:pStyle w:val="2"/>
              <w:spacing w:after="0" w:line="276" w:lineRule="auto"/>
              <w:ind w:left="0" w:firstLine="0"/>
            </w:pPr>
            <w:r w:rsidRPr="00896845">
              <w:t>9,11</w:t>
            </w:r>
          </w:p>
          <w:p w:rsidR="0011244A" w:rsidRPr="00896845" w:rsidRDefault="0011244A" w:rsidP="00896845">
            <w:pPr>
              <w:pStyle w:val="2"/>
              <w:spacing w:after="0" w:line="276" w:lineRule="auto"/>
              <w:ind w:left="0" w:firstLine="0"/>
            </w:pPr>
            <w:r w:rsidRPr="00896845">
              <w:t>9,11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A" w:rsidRPr="00896845" w:rsidRDefault="0050000C" w:rsidP="00896845">
            <w:pPr>
              <w:pStyle w:val="2"/>
              <w:spacing w:after="0" w:line="276" w:lineRule="auto"/>
              <w:ind w:left="0" w:firstLine="0"/>
            </w:pPr>
            <w:r>
              <w:t>Карабаева Ю.К.</w:t>
            </w:r>
          </w:p>
        </w:tc>
      </w:tr>
      <w:tr w:rsidR="0011244A" w:rsidRPr="00896845" w:rsidTr="00D7088C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A" w:rsidRPr="00896845" w:rsidRDefault="0011244A" w:rsidP="00896845">
            <w:pPr>
              <w:pStyle w:val="2"/>
              <w:spacing w:after="0" w:line="276" w:lineRule="auto"/>
              <w:ind w:left="0" w:firstLine="0"/>
            </w:pPr>
            <w:r w:rsidRPr="00896845">
              <w:t>ноябрь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A" w:rsidRPr="00896845" w:rsidRDefault="0011244A" w:rsidP="00896845">
            <w:pPr>
              <w:pStyle w:val="2"/>
              <w:spacing w:after="0" w:line="276" w:lineRule="auto"/>
              <w:ind w:left="0" w:firstLine="0"/>
            </w:pPr>
            <w:r w:rsidRPr="00896845">
              <w:t>Итоговое сочинение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A" w:rsidRPr="00896845" w:rsidRDefault="0011244A" w:rsidP="00896845">
            <w:pPr>
              <w:pStyle w:val="2"/>
              <w:spacing w:after="0" w:line="276" w:lineRule="auto"/>
              <w:ind w:left="0" w:firstLine="0"/>
            </w:pPr>
            <w:r w:rsidRPr="00896845">
              <w:t>11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A" w:rsidRPr="00896845" w:rsidRDefault="0050000C" w:rsidP="00896845">
            <w:pPr>
              <w:pStyle w:val="2"/>
              <w:spacing w:after="0" w:line="276" w:lineRule="auto"/>
              <w:ind w:left="0" w:firstLine="0"/>
            </w:pPr>
            <w:r>
              <w:t>Карабаева Ю.К.</w:t>
            </w:r>
          </w:p>
        </w:tc>
      </w:tr>
    </w:tbl>
    <w:p w:rsidR="0011244A" w:rsidRPr="00896845" w:rsidRDefault="0011244A" w:rsidP="0050000C">
      <w:pPr>
        <w:pStyle w:val="2"/>
        <w:spacing w:after="0"/>
        <w:ind w:left="0" w:firstLine="0"/>
        <w:rPr>
          <w:b/>
        </w:rPr>
      </w:pPr>
    </w:p>
    <w:p w:rsidR="0011244A" w:rsidRPr="00896845" w:rsidRDefault="0050000C" w:rsidP="00896845">
      <w:pPr>
        <w:pStyle w:val="2"/>
        <w:spacing w:after="0"/>
        <w:ind w:left="0" w:firstLine="0"/>
        <w:jc w:val="center"/>
        <w:rPr>
          <w:b/>
        </w:rPr>
      </w:pPr>
      <w:r>
        <w:rPr>
          <w:b/>
        </w:rPr>
        <w:t>4.3</w:t>
      </w:r>
      <w:r w:rsidR="0011244A" w:rsidRPr="00896845">
        <w:rPr>
          <w:b/>
        </w:rPr>
        <w:t>Региональный экзамен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5"/>
        <w:gridCol w:w="2443"/>
        <w:gridCol w:w="2329"/>
        <w:gridCol w:w="2462"/>
      </w:tblGrid>
      <w:tr w:rsidR="0011244A" w:rsidRPr="00896845" w:rsidTr="00D7088C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A" w:rsidRPr="00896845" w:rsidRDefault="0011244A" w:rsidP="00896845">
            <w:pPr>
              <w:pStyle w:val="2"/>
              <w:spacing w:after="0" w:line="276" w:lineRule="auto"/>
              <w:ind w:left="0" w:firstLine="0"/>
              <w:jc w:val="center"/>
            </w:pPr>
            <w:r w:rsidRPr="00896845">
              <w:t>месяц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A" w:rsidRPr="00896845" w:rsidRDefault="0011244A" w:rsidP="00896845">
            <w:pPr>
              <w:pStyle w:val="2"/>
              <w:spacing w:after="0" w:line="276" w:lineRule="auto"/>
              <w:ind w:left="0" w:firstLine="0"/>
              <w:jc w:val="center"/>
            </w:pPr>
            <w:r w:rsidRPr="00896845">
              <w:t>предмет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A" w:rsidRPr="00896845" w:rsidRDefault="0011244A" w:rsidP="00896845">
            <w:pPr>
              <w:pStyle w:val="2"/>
              <w:spacing w:after="0" w:line="276" w:lineRule="auto"/>
              <w:ind w:left="0" w:firstLine="0"/>
              <w:jc w:val="center"/>
            </w:pPr>
            <w:r w:rsidRPr="00896845">
              <w:t>класс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A" w:rsidRPr="00896845" w:rsidRDefault="0011244A" w:rsidP="00896845">
            <w:pPr>
              <w:pStyle w:val="2"/>
              <w:spacing w:after="0" w:line="276" w:lineRule="auto"/>
              <w:ind w:left="0" w:firstLine="0"/>
              <w:jc w:val="center"/>
            </w:pPr>
            <w:r w:rsidRPr="00896845">
              <w:t>ответственные</w:t>
            </w:r>
          </w:p>
        </w:tc>
      </w:tr>
      <w:tr w:rsidR="0011244A" w:rsidRPr="00896845" w:rsidTr="00D7088C"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A" w:rsidRPr="00896845" w:rsidRDefault="0011244A" w:rsidP="00896845">
            <w:pPr>
              <w:pStyle w:val="2"/>
              <w:spacing w:after="0" w:line="276" w:lineRule="auto"/>
              <w:ind w:left="0" w:firstLine="0"/>
            </w:pPr>
            <w:r w:rsidRPr="00896845">
              <w:t>май</w:t>
            </w:r>
          </w:p>
          <w:p w:rsidR="0011244A" w:rsidRPr="00896845" w:rsidRDefault="0011244A" w:rsidP="00896845">
            <w:pPr>
              <w:pStyle w:val="2"/>
              <w:spacing w:after="0" w:line="276" w:lineRule="auto"/>
              <w:ind w:left="0" w:firstLine="0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A" w:rsidRPr="00896845" w:rsidRDefault="0011244A" w:rsidP="00896845">
            <w:pPr>
              <w:pStyle w:val="2"/>
              <w:spacing w:after="0" w:line="276" w:lineRule="auto"/>
              <w:ind w:left="0" w:firstLine="0"/>
              <w:jc w:val="center"/>
            </w:pPr>
            <w:r w:rsidRPr="00896845">
              <w:t>русский язык</w:t>
            </w:r>
          </w:p>
          <w:p w:rsidR="0011244A" w:rsidRPr="00896845" w:rsidRDefault="0011244A" w:rsidP="00896845">
            <w:pPr>
              <w:pStyle w:val="2"/>
              <w:spacing w:after="0" w:line="276" w:lineRule="auto"/>
              <w:ind w:left="0" w:firstLine="0"/>
              <w:jc w:val="center"/>
            </w:pPr>
            <w:r w:rsidRPr="00896845">
              <w:t>Математика</w:t>
            </w:r>
          </w:p>
          <w:p w:rsidR="0011244A" w:rsidRPr="00896845" w:rsidRDefault="0011244A" w:rsidP="00896845">
            <w:pPr>
              <w:pStyle w:val="2"/>
              <w:spacing w:after="0" w:line="276" w:lineRule="auto"/>
              <w:ind w:left="0" w:firstLine="0"/>
            </w:pPr>
            <w:r w:rsidRPr="00896845">
              <w:t>комплексная работа (русский язык, математика, окружающий мир)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A" w:rsidRPr="00896845" w:rsidRDefault="0011244A" w:rsidP="00896845">
            <w:pPr>
              <w:pStyle w:val="2"/>
              <w:spacing w:after="0" w:line="276" w:lineRule="auto"/>
              <w:ind w:left="0" w:firstLine="0"/>
              <w:jc w:val="center"/>
            </w:pPr>
            <w:r w:rsidRPr="00896845">
              <w:t xml:space="preserve">7,8 </w:t>
            </w:r>
          </w:p>
          <w:p w:rsidR="0011244A" w:rsidRPr="00896845" w:rsidRDefault="0011244A" w:rsidP="00896845">
            <w:pPr>
              <w:pStyle w:val="2"/>
              <w:spacing w:after="0" w:line="276" w:lineRule="auto"/>
              <w:ind w:left="0" w:firstLine="0"/>
              <w:jc w:val="center"/>
            </w:pPr>
            <w:r w:rsidRPr="00896845">
              <w:t>7.8</w:t>
            </w:r>
          </w:p>
          <w:p w:rsidR="0011244A" w:rsidRPr="00896845" w:rsidRDefault="0011244A" w:rsidP="00896845">
            <w:pPr>
              <w:pStyle w:val="2"/>
              <w:spacing w:after="0" w:line="276" w:lineRule="auto"/>
              <w:ind w:left="0" w:firstLine="0"/>
              <w:jc w:val="center"/>
            </w:pPr>
            <w:r w:rsidRPr="00896845">
              <w:t>4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A" w:rsidRPr="00896845" w:rsidRDefault="00155CBB" w:rsidP="00896845">
            <w:pPr>
              <w:pStyle w:val="2"/>
              <w:spacing w:after="0" w:line="276" w:lineRule="auto"/>
              <w:ind w:left="0" w:firstLine="0"/>
              <w:jc w:val="center"/>
            </w:pPr>
            <w:r>
              <w:t>Абдуллина М.А.</w:t>
            </w:r>
          </w:p>
        </w:tc>
      </w:tr>
      <w:tr w:rsidR="0011244A" w:rsidRPr="00896845" w:rsidTr="00D7088C"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4A" w:rsidRPr="00896845" w:rsidRDefault="0011244A" w:rsidP="0089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A" w:rsidRPr="00896845" w:rsidRDefault="0011244A" w:rsidP="00896845">
            <w:pPr>
              <w:pStyle w:val="2"/>
              <w:spacing w:after="0" w:line="276" w:lineRule="auto"/>
              <w:ind w:left="0" w:firstLine="0"/>
              <w:jc w:val="center"/>
            </w:pPr>
            <w:r w:rsidRPr="00896845">
              <w:t>Физическая культура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A" w:rsidRPr="00896845" w:rsidRDefault="0011244A" w:rsidP="00896845">
            <w:pPr>
              <w:pStyle w:val="2"/>
              <w:spacing w:after="0" w:line="276" w:lineRule="auto"/>
              <w:ind w:left="0" w:firstLine="0"/>
              <w:jc w:val="center"/>
            </w:pPr>
            <w:r w:rsidRPr="00896845">
              <w:t>4,9,10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A" w:rsidRPr="00896845" w:rsidRDefault="00155CBB" w:rsidP="00896845">
            <w:pPr>
              <w:pStyle w:val="2"/>
              <w:spacing w:after="0" w:line="276" w:lineRule="auto"/>
              <w:ind w:left="0" w:firstLine="0"/>
              <w:jc w:val="center"/>
            </w:pPr>
            <w:r>
              <w:t>Отдел образования</w:t>
            </w:r>
          </w:p>
        </w:tc>
      </w:tr>
      <w:tr w:rsidR="0011244A" w:rsidRPr="00896845" w:rsidTr="00D7088C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A" w:rsidRPr="00896845" w:rsidRDefault="0011244A" w:rsidP="008968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A" w:rsidRPr="00896845" w:rsidRDefault="0011244A" w:rsidP="008968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A" w:rsidRPr="00896845" w:rsidRDefault="0011244A" w:rsidP="008968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A" w:rsidRPr="00896845" w:rsidRDefault="0011244A" w:rsidP="008968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000C" w:rsidRDefault="0050000C" w:rsidP="00896845">
      <w:pPr>
        <w:pStyle w:val="2"/>
        <w:spacing w:after="0"/>
        <w:ind w:left="0" w:firstLine="0"/>
        <w:jc w:val="center"/>
        <w:rPr>
          <w:b/>
        </w:rPr>
      </w:pPr>
    </w:p>
    <w:p w:rsidR="0011244A" w:rsidRPr="00896845" w:rsidRDefault="0050000C" w:rsidP="00896845">
      <w:pPr>
        <w:pStyle w:val="2"/>
        <w:spacing w:after="0"/>
        <w:ind w:left="0" w:firstLine="0"/>
        <w:jc w:val="center"/>
        <w:rPr>
          <w:b/>
        </w:rPr>
      </w:pPr>
      <w:r>
        <w:rPr>
          <w:b/>
        </w:rPr>
        <w:t>4.4</w:t>
      </w:r>
      <w:r w:rsidR="0011244A" w:rsidRPr="00896845">
        <w:rPr>
          <w:b/>
        </w:rPr>
        <w:t>.Государственная итоговая аттестация выпускников 9,11 классов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5"/>
        <w:gridCol w:w="2422"/>
        <w:gridCol w:w="2340"/>
        <w:gridCol w:w="2442"/>
      </w:tblGrid>
      <w:tr w:rsidR="0011244A" w:rsidRPr="00896845" w:rsidTr="00D7088C"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A" w:rsidRPr="007D16B6" w:rsidRDefault="0011244A" w:rsidP="00896845">
            <w:pPr>
              <w:pStyle w:val="2"/>
              <w:spacing w:after="0" w:line="276" w:lineRule="auto"/>
              <w:ind w:left="0" w:firstLine="0"/>
              <w:jc w:val="center"/>
              <w:rPr>
                <w:b/>
              </w:rPr>
            </w:pPr>
            <w:r w:rsidRPr="007D16B6">
              <w:rPr>
                <w:b/>
              </w:rPr>
              <w:t>месяц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A" w:rsidRPr="007D16B6" w:rsidRDefault="0011244A" w:rsidP="00896845">
            <w:pPr>
              <w:pStyle w:val="2"/>
              <w:spacing w:after="0" w:line="276" w:lineRule="auto"/>
              <w:ind w:left="0" w:firstLine="0"/>
              <w:jc w:val="center"/>
              <w:rPr>
                <w:b/>
              </w:rPr>
            </w:pPr>
            <w:r w:rsidRPr="007D16B6">
              <w:rPr>
                <w:b/>
              </w:rPr>
              <w:t>форма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A" w:rsidRPr="007D16B6" w:rsidRDefault="0011244A" w:rsidP="00896845">
            <w:pPr>
              <w:pStyle w:val="2"/>
              <w:spacing w:after="0" w:line="276" w:lineRule="auto"/>
              <w:ind w:left="0" w:firstLine="0"/>
              <w:jc w:val="center"/>
              <w:rPr>
                <w:b/>
              </w:rPr>
            </w:pPr>
            <w:r w:rsidRPr="007D16B6">
              <w:rPr>
                <w:b/>
              </w:rPr>
              <w:t>класс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A" w:rsidRPr="007D16B6" w:rsidRDefault="0011244A" w:rsidP="00896845">
            <w:pPr>
              <w:pStyle w:val="2"/>
              <w:spacing w:after="0" w:line="276" w:lineRule="auto"/>
              <w:ind w:left="0" w:firstLine="0"/>
              <w:jc w:val="center"/>
              <w:rPr>
                <w:b/>
              </w:rPr>
            </w:pPr>
            <w:r w:rsidRPr="007D16B6">
              <w:rPr>
                <w:b/>
              </w:rPr>
              <w:t>ответственные</w:t>
            </w:r>
          </w:p>
        </w:tc>
      </w:tr>
      <w:tr w:rsidR="0011244A" w:rsidRPr="00896845" w:rsidTr="00D7088C"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A" w:rsidRPr="00896845" w:rsidRDefault="0011244A" w:rsidP="00896845">
            <w:pPr>
              <w:pStyle w:val="2"/>
              <w:spacing w:after="0" w:line="276" w:lineRule="auto"/>
              <w:ind w:left="0" w:firstLine="0"/>
            </w:pPr>
            <w:r w:rsidRPr="00896845">
              <w:t>май, июнь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A" w:rsidRPr="00896845" w:rsidRDefault="00155CBB" w:rsidP="00896845">
            <w:pPr>
              <w:pStyle w:val="2"/>
              <w:spacing w:after="0" w:line="276" w:lineRule="auto"/>
              <w:ind w:left="0" w:firstLine="0"/>
            </w:pPr>
            <w:r>
              <w:t>ОГЭ</w:t>
            </w:r>
            <w:r w:rsidR="0011244A" w:rsidRPr="00896845">
              <w:t>, ЕГЭ</w:t>
            </w:r>
          </w:p>
          <w:p w:rsidR="0011244A" w:rsidRPr="00896845" w:rsidRDefault="0011244A" w:rsidP="00896845">
            <w:pPr>
              <w:pStyle w:val="2"/>
              <w:spacing w:after="0" w:line="276" w:lineRule="auto"/>
              <w:ind w:left="0" w:firstLine="0"/>
            </w:pPr>
            <w:r w:rsidRPr="00896845">
              <w:t>(по расписанию)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A" w:rsidRPr="00896845" w:rsidRDefault="0011244A" w:rsidP="00896845">
            <w:pPr>
              <w:pStyle w:val="2"/>
              <w:spacing w:after="0" w:line="276" w:lineRule="auto"/>
              <w:ind w:left="0" w:firstLine="0"/>
              <w:jc w:val="center"/>
            </w:pPr>
            <w:r w:rsidRPr="00896845">
              <w:t>9,11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A" w:rsidRPr="00896845" w:rsidRDefault="00155CBB" w:rsidP="00896845">
            <w:pPr>
              <w:pStyle w:val="2"/>
              <w:spacing w:after="0" w:line="276" w:lineRule="auto"/>
              <w:ind w:left="0" w:firstLine="0"/>
              <w:jc w:val="center"/>
            </w:pPr>
            <w:r>
              <w:t>Карабаева Ю.К.</w:t>
            </w:r>
          </w:p>
        </w:tc>
      </w:tr>
      <w:tr w:rsidR="0011244A" w:rsidRPr="00896845" w:rsidTr="00D7088C"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A" w:rsidRPr="00896845" w:rsidRDefault="0011244A" w:rsidP="00896845">
            <w:pPr>
              <w:pStyle w:val="2"/>
              <w:spacing w:after="0" w:line="276" w:lineRule="auto"/>
              <w:ind w:left="0" w:firstLine="0"/>
            </w:pPr>
          </w:p>
          <w:p w:rsidR="0011244A" w:rsidRPr="00896845" w:rsidRDefault="0011244A" w:rsidP="00896845">
            <w:pPr>
              <w:pStyle w:val="2"/>
              <w:spacing w:after="0" w:line="276" w:lineRule="auto"/>
              <w:ind w:left="0" w:firstLine="0"/>
            </w:pPr>
            <w:r w:rsidRPr="00896845">
              <w:t>декабрь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A" w:rsidRPr="00896845" w:rsidRDefault="0011244A" w:rsidP="00896845">
            <w:pPr>
              <w:pStyle w:val="2"/>
              <w:spacing w:after="0" w:line="276" w:lineRule="auto"/>
              <w:ind w:left="0" w:firstLine="0"/>
            </w:pPr>
            <w:r w:rsidRPr="00896845">
              <w:t>Итоговое сочинение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A" w:rsidRPr="00896845" w:rsidRDefault="0011244A" w:rsidP="00896845">
            <w:pPr>
              <w:pStyle w:val="2"/>
              <w:spacing w:after="0" w:line="276" w:lineRule="auto"/>
              <w:ind w:left="0" w:firstLine="0"/>
              <w:jc w:val="center"/>
            </w:pPr>
            <w:r w:rsidRPr="00896845">
              <w:t>11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A" w:rsidRPr="00896845" w:rsidRDefault="00155CBB" w:rsidP="00896845">
            <w:pPr>
              <w:pStyle w:val="2"/>
              <w:spacing w:after="0" w:line="276" w:lineRule="auto"/>
              <w:ind w:left="0" w:firstLine="0"/>
              <w:jc w:val="center"/>
            </w:pPr>
            <w:r>
              <w:t>Карабаева Ю.К.</w:t>
            </w:r>
          </w:p>
        </w:tc>
      </w:tr>
      <w:tr w:rsidR="0011244A" w:rsidRPr="00896845" w:rsidTr="00D7088C"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A" w:rsidRPr="00896845" w:rsidRDefault="0011244A" w:rsidP="008968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A" w:rsidRPr="00896845" w:rsidRDefault="0011244A" w:rsidP="008968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A" w:rsidRPr="00896845" w:rsidRDefault="0011244A" w:rsidP="008968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A" w:rsidRPr="00896845" w:rsidRDefault="0011244A" w:rsidP="008968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244A" w:rsidRPr="00896845" w:rsidRDefault="0011244A" w:rsidP="0011244A">
      <w:pPr>
        <w:pStyle w:val="a5"/>
        <w:jc w:val="center"/>
      </w:pPr>
    </w:p>
    <w:p w:rsidR="007D16B6" w:rsidRDefault="007D16B6" w:rsidP="00EF0072">
      <w:pPr>
        <w:pStyle w:val="a5"/>
        <w:jc w:val="center"/>
        <w:rPr>
          <w:b/>
        </w:rPr>
      </w:pPr>
    </w:p>
    <w:p w:rsidR="007D16B6" w:rsidRDefault="007D16B6" w:rsidP="00EF0072">
      <w:pPr>
        <w:pStyle w:val="a5"/>
        <w:jc w:val="center"/>
        <w:rPr>
          <w:b/>
        </w:rPr>
      </w:pPr>
    </w:p>
    <w:p w:rsidR="00EF0072" w:rsidRPr="00EF0072" w:rsidRDefault="00EF0072" w:rsidP="00EF0072">
      <w:pPr>
        <w:pStyle w:val="a5"/>
        <w:jc w:val="center"/>
        <w:rPr>
          <w:b/>
        </w:rPr>
      </w:pPr>
      <w:r w:rsidRPr="00EF0072">
        <w:rPr>
          <w:b/>
          <w:lang w:val="en-US"/>
        </w:rPr>
        <w:lastRenderedPageBreak/>
        <w:t>Y</w:t>
      </w:r>
      <w:r w:rsidRPr="00EF0072">
        <w:rPr>
          <w:b/>
        </w:rPr>
        <w:t xml:space="preserve">.Аппаратные совещания отдела образования </w:t>
      </w: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9"/>
        <w:gridCol w:w="6095"/>
        <w:gridCol w:w="2375"/>
      </w:tblGrid>
      <w:tr w:rsidR="00EF0072" w:rsidTr="00D7088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2" w:rsidRPr="00D7088C" w:rsidRDefault="00EF0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88C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2" w:rsidRPr="00D7088C" w:rsidRDefault="00EF0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88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вопросов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2" w:rsidRPr="00D7088C" w:rsidRDefault="00EF0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88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F0072" w:rsidTr="00D7088C">
        <w:trPr>
          <w:trHeight w:val="96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072" w:rsidRPr="007D16B6" w:rsidRDefault="00EF007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6B6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2" w:rsidRDefault="00EF0072">
            <w:pPr>
              <w:tabs>
                <w:tab w:val="left" w:pos="334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Рассмотрение представления  ОМВД по Новоорскому району «О принятии мер по устранению обстоятельств, способствовавших совершению преступления ( других нарушений закона)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2" w:rsidRDefault="00EF007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Тлегенова С.А.</w:t>
            </w:r>
          </w:p>
          <w:p w:rsidR="00EF0072" w:rsidRDefault="00EF007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Суровцева Ю.Н.</w:t>
            </w:r>
          </w:p>
          <w:p w:rsidR="00EF0072" w:rsidRDefault="00EF007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Горбунова И.М.</w:t>
            </w:r>
          </w:p>
          <w:p w:rsidR="00EF0072" w:rsidRDefault="00EF007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Попов В.А.</w:t>
            </w:r>
          </w:p>
        </w:tc>
      </w:tr>
      <w:tr w:rsidR="00EF0072" w:rsidTr="00D7088C">
        <w:trPr>
          <w:trHeight w:val="96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072" w:rsidRPr="007D16B6" w:rsidRDefault="00EF00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2" w:rsidRDefault="00EF0072">
            <w:pPr>
              <w:tabs>
                <w:tab w:val="left" w:pos="334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Об итогах успеваемости обучающихся 1-11 классов образовательных организаций Новоорского района за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полугодие 2015-2016 учебного года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2" w:rsidRDefault="00EF007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Булдакова Л.В.</w:t>
            </w:r>
          </w:p>
        </w:tc>
      </w:tr>
      <w:tr w:rsidR="00EF0072" w:rsidTr="00D7088C">
        <w:trPr>
          <w:trHeight w:val="96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072" w:rsidRPr="007D16B6" w:rsidRDefault="00EF00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2" w:rsidRDefault="00EF0072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администрации МОУ СОШ с.Чапаевка по устранению замечаний, выявленных в ходе комплексной проверки 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2" w:rsidRDefault="00EF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Мухина Л.Е.</w:t>
            </w:r>
          </w:p>
          <w:p w:rsidR="00EF0072" w:rsidRDefault="00EF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Полянская С.И.</w:t>
            </w:r>
          </w:p>
        </w:tc>
      </w:tr>
      <w:tr w:rsidR="00EF0072" w:rsidTr="00D7088C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072" w:rsidRPr="007D16B6" w:rsidRDefault="00EF007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6B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2" w:rsidRDefault="00EF0072">
            <w:pPr>
              <w:tabs>
                <w:tab w:val="left" w:pos="33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успеваемости обучающихся в СОШ № 1,2 Энергетик , СОШ № 1,2 п.Новоорск, СОШ с.Чапаевка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2" w:rsidRDefault="00EF0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Булдакова Л.В.</w:t>
            </w:r>
          </w:p>
          <w:p w:rsidR="00EF0072" w:rsidRDefault="00EF0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EF0072" w:rsidTr="00D7088C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072" w:rsidRPr="007D16B6" w:rsidRDefault="00EF00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2" w:rsidRDefault="00EF0072">
            <w:pPr>
              <w:tabs>
                <w:tab w:val="left" w:pos="33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 участия учащихся ОУ Новоорского района  в региональном этапе Всероссийской олимпиады школьников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2" w:rsidRDefault="00EF00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 Л.Е.</w:t>
            </w:r>
          </w:p>
        </w:tc>
      </w:tr>
      <w:tr w:rsidR="00EF0072" w:rsidTr="00D7088C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072" w:rsidRPr="007D16B6" w:rsidRDefault="00EF00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2" w:rsidRDefault="00EF0072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кадров  для обучения детей с ограниченными возможностями здоровья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2" w:rsidRDefault="00EF0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  <w:p w:rsidR="00EF0072" w:rsidRDefault="00EF0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EF0072" w:rsidTr="00D7088C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072" w:rsidRPr="007D16B6" w:rsidRDefault="00EF00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2" w:rsidRDefault="00EF0072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постановке на учет и зачислении детей в дошкольные образовательные организации в системе электронной очереди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2" w:rsidRDefault="00EF00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Н.А.</w:t>
            </w:r>
          </w:p>
        </w:tc>
      </w:tr>
      <w:tr w:rsidR="00EF0072" w:rsidTr="00D7088C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072" w:rsidRPr="007D16B6" w:rsidRDefault="00EF00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2" w:rsidRDefault="00EF0072">
            <w:pPr>
              <w:spacing w:after="0"/>
              <w:rPr>
                <w:rFonts w:cs="Times New Roman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2" w:rsidRDefault="00EF0072">
            <w:pPr>
              <w:spacing w:after="0"/>
              <w:rPr>
                <w:rFonts w:cs="Times New Roman"/>
              </w:rPr>
            </w:pPr>
          </w:p>
        </w:tc>
      </w:tr>
      <w:tr w:rsidR="00EF0072" w:rsidTr="00D7088C">
        <w:trPr>
          <w:trHeight w:val="142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072" w:rsidRPr="007D16B6" w:rsidRDefault="00EF007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6B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2" w:rsidRDefault="00EF00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руководителей образовательных организаций «Об устранении нарушений законодательства в сфере образования, выявленных в ходе  комплексной проверки МБОУ СОШ с.Добровольское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2" w:rsidRDefault="00EF0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Булдакова Л.В.</w:t>
            </w:r>
          </w:p>
          <w:p w:rsidR="00EF0072" w:rsidRDefault="00EF0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ОУ</w:t>
            </w:r>
          </w:p>
        </w:tc>
      </w:tr>
      <w:tr w:rsidR="00EF0072" w:rsidTr="00D7088C">
        <w:trPr>
          <w:trHeight w:val="124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072" w:rsidRPr="007D16B6" w:rsidRDefault="00EF00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2" w:rsidRDefault="00EF00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реализации программы «Безопасность образовательного учреждения Новоорского района за 2015 год и задачах на 2016 год»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2" w:rsidRDefault="00EF0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Карымова И.Р.</w:t>
            </w:r>
          </w:p>
        </w:tc>
      </w:tr>
      <w:tr w:rsidR="00EF0072" w:rsidTr="00D7088C">
        <w:trPr>
          <w:trHeight w:val="61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072" w:rsidRPr="007D16B6" w:rsidRDefault="00EF00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2" w:rsidRDefault="00EF00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участия педагогов района в конкурсах профессионального мастерства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2" w:rsidRDefault="00EF0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Тлегенова С.А.</w:t>
            </w:r>
          </w:p>
        </w:tc>
      </w:tr>
      <w:tr w:rsidR="00EF0072" w:rsidTr="00D7088C">
        <w:trPr>
          <w:trHeight w:val="36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072" w:rsidRPr="007D16B6" w:rsidRDefault="00EF00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F0072" w:rsidRDefault="00EF00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ходе подготовки к празднованию 71-летия Великой Победы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F0072" w:rsidRDefault="00EF0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EF0072" w:rsidRDefault="00EF0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УДОД</w:t>
            </w:r>
          </w:p>
        </w:tc>
      </w:tr>
      <w:tr w:rsidR="00EF0072" w:rsidTr="00D7088C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72" w:rsidRPr="007D16B6" w:rsidRDefault="00EF007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6B6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EF0072" w:rsidRPr="007D16B6" w:rsidRDefault="00EF007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0072" w:rsidRPr="007D16B6" w:rsidRDefault="00EF007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0072" w:rsidRPr="007D16B6" w:rsidRDefault="00EF007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0072" w:rsidRPr="007D16B6" w:rsidRDefault="00EF007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0072" w:rsidRPr="007D16B6" w:rsidRDefault="00EF007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0072" w:rsidRPr="007D16B6" w:rsidRDefault="00EF007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0072" w:rsidRPr="007D16B6" w:rsidRDefault="00EF007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2" w:rsidRDefault="00EF0072">
            <w:pPr>
              <w:spacing w:after="0"/>
              <w:rPr>
                <w:rFonts w:cs="Times New Roman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2" w:rsidRDefault="00EF0072">
            <w:pPr>
              <w:spacing w:after="0"/>
              <w:rPr>
                <w:rFonts w:cs="Times New Roman"/>
              </w:rPr>
            </w:pPr>
          </w:p>
        </w:tc>
      </w:tr>
      <w:tr w:rsidR="00EF0072" w:rsidTr="00D7088C">
        <w:trPr>
          <w:trHeight w:val="97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072" w:rsidRPr="007D16B6" w:rsidRDefault="00EF00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F0072" w:rsidRDefault="00EF00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 ОУ предписаний межведомственной комиссии по проверке школьных пищеблоков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F0072" w:rsidRDefault="00EF0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Булдакова Л.В.</w:t>
            </w:r>
          </w:p>
          <w:p w:rsidR="00EF0072" w:rsidRDefault="00EF0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EF0072" w:rsidTr="00D7088C">
        <w:trPr>
          <w:trHeight w:val="1088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072" w:rsidRPr="007D16B6" w:rsidRDefault="00EF00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F0072" w:rsidRDefault="00EF00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 итогах проведения пробных экзаменов по русскому языку и математике в форме и по материалам ЕГЭ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F0072" w:rsidRDefault="00EF0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Карабаева Ю.К.</w:t>
            </w:r>
          </w:p>
        </w:tc>
      </w:tr>
      <w:tr w:rsidR="00EF0072" w:rsidTr="00D7088C">
        <w:trPr>
          <w:trHeight w:val="85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072" w:rsidRPr="007D16B6" w:rsidRDefault="00EF00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F0072" w:rsidRDefault="00EF0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отопительного сезона 2015-2016 г.г. и задачах  по подготовке образовательных учреждений к работе в осеннее-зимний период 2016-2017г.г.</w:t>
            </w:r>
          </w:p>
        </w:tc>
        <w:tc>
          <w:tcPr>
            <w:tcW w:w="23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F0072" w:rsidRDefault="00EF00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Карымова И.Р.</w:t>
            </w:r>
          </w:p>
        </w:tc>
      </w:tr>
      <w:tr w:rsidR="00EF0072" w:rsidTr="00D7088C">
        <w:trPr>
          <w:trHeight w:val="54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072" w:rsidRPr="007D16B6" w:rsidRDefault="00EF00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2" w:rsidRDefault="00EF0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учащихся ОУ к  обязательным региональным экзаменам</w:t>
            </w:r>
          </w:p>
        </w:tc>
        <w:tc>
          <w:tcPr>
            <w:tcW w:w="23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2" w:rsidRDefault="00EF00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Абдуллина М.А.</w:t>
            </w:r>
          </w:p>
        </w:tc>
      </w:tr>
      <w:tr w:rsidR="00EF0072" w:rsidTr="00D7088C">
        <w:trPr>
          <w:trHeight w:val="54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072" w:rsidRPr="007D16B6" w:rsidRDefault="00EF00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2" w:rsidRDefault="00EF0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кадров  для обучения детей с ограниченными возможностями здоровья</w:t>
            </w:r>
          </w:p>
        </w:tc>
        <w:tc>
          <w:tcPr>
            <w:tcW w:w="23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2" w:rsidRDefault="00EF00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</w:tc>
      </w:tr>
      <w:tr w:rsidR="00EF0072" w:rsidTr="00D7088C">
        <w:trPr>
          <w:trHeight w:val="720"/>
        </w:trPr>
        <w:tc>
          <w:tcPr>
            <w:tcW w:w="141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072" w:rsidRPr="007D16B6" w:rsidRDefault="00EF0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6B6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F0072" w:rsidRDefault="00EF0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состоянии библиотечного фонда и потребности в учебной литературе на 2016-2017 уч.год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F0072" w:rsidRDefault="00EF00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</w:tc>
      </w:tr>
      <w:tr w:rsidR="00EF0072" w:rsidTr="00D7088C">
        <w:trPr>
          <w:trHeight w:val="630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072" w:rsidRPr="007D16B6" w:rsidRDefault="00EF00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2" w:rsidRDefault="00EF0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в ДОУ в летний период</w:t>
            </w:r>
          </w:p>
        </w:tc>
        <w:tc>
          <w:tcPr>
            <w:tcW w:w="23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2" w:rsidRDefault="00EF00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Н.А.Степанова</w:t>
            </w:r>
          </w:p>
        </w:tc>
      </w:tr>
      <w:tr w:rsidR="00EF0072" w:rsidTr="00D7088C">
        <w:trPr>
          <w:trHeight w:val="210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072" w:rsidRPr="007D16B6" w:rsidRDefault="00EF00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2" w:rsidRDefault="00EF0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приемки лагерей дневного пребывания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2" w:rsidRDefault="00EF0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EF0072" w:rsidRDefault="00EF0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EF0072" w:rsidTr="00D7088C">
        <w:trPr>
          <w:trHeight w:val="1005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072" w:rsidRPr="007D16B6" w:rsidRDefault="00EF00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F0072" w:rsidRDefault="00EF0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работа МППОИ.ОУ к итоговой аттестации .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F0072" w:rsidRDefault="00EF0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Тлегенова С.А.</w:t>
            </w:r>
          </w:p>
          <w:p w:rsidR="00EF0072" w:rsidRDefault="00EF0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Шкаровский И.В.</w:t>
            </w:r>
          </w:p>
        </w:tc>
      </w:tr>
      <w:tr w:rsidR="00EF0072" w:rsidTr="00D7088C">
        <w:trPr>
          <w:trHeight w:val="1005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072" w:rsidRPr="007D16B6" w:rsidRDefault="00EF00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F0072" w:rsidRDefault="00EF0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 образовательными организациями с.47 Федерального закона 29.12.12.№ 273 –ФЗ «Об образовании в Российской», приказа Министерства здравоохранения и социального развития РФ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от 26.08.2010 № 761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F0072" w:rsidRDefault="00EF0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Тлегенова С.А.</w:t>
            </w:r>
          </w:p>
        </w:tc>
      </w:tr>
      <w:tr w:rsidR="00EF0072" w:rsidTr="00D7088C">
        <w:trPr>
          <w:trHeight w:val="765"/>
        </w:trPr>
        <w:tc>
          <w:tcPr>
            <w:tcW w:w="141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072" w:rsidRPr="007D16B6" w:rsidRDefault="00EF0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6B6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F0072" w:rsidRDefault="00EF0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государственной итоговой аттестации выпускников общеобразовательных организаций Новоорского района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F0072" w:rsidRDefault="00EF0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Карабаева Ю.К.</w:t>
            </w:r>
          </w:p>
        </w:tc>
      </w:tr>
      <w:tr w:rsidR="00EF0072" w:rsidTr="00D7088C">
        <w:trPr>
          <w:trHeight w:val="765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072" w:rsidRPr="007D16B6" w:rsidRDefault="00EF00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2" w:rsidRDefault="00EF0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проведения заседания районной психолого - медико-педагогической комиссии</w:t>
            </w:r>
          </w:p>
        </w:tc>
        <w:tc>
          <w:tcPr>
            <w:tcW w:w="23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2" w:rsidRDefault="00EF00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</w:tc>
      </w:tr>
      <w:tr w:rsidR="00EF0072" w:rsidTr="00D7088C">
        <w:trPr>
          <w:trHeight w:val="765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072" w:rsidRPr="007D16B6" w:rsidRDefault="00EF00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2" w:rsidRDefault="00EF0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проведения  5-ти дневных военно-полевых сборов</w:t>
            </w:r>
          </w:p>
        </w:tc>
        <w:tc>
          <w:tcPr>
            <w:tcW w:w="23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2" w:rsidRDefault="00EF00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Суровцева Ю.Н.</w:t>
            </w:r>
          </w:p>
        </w:tc>
      </w:tr>
      <w:tr w:rsidR="00EF0072" w:rsidTr="00D7088C">
        <w:trPr>
          <w:trHeight w:val="762"/>
        </w:trPr>
        <w:tc>
          <w:tcPr>
            <w:tcW w:w="141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072" w:rsidRPr="007D16B6" w:rsidRDefault="00EF0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6B6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2" w:rsidRDefault="00EF0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подвоза школьников в 2016-2017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2" w:rsidRDefault="00EF0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Булдакова Л.В.</w:t>
            </w:r>
          </w:p>
          <w:p w:rsidR="00EF0072" w:rsidRDefault="00EF0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Карымова И.Р.</w:t>
            </w:r>
          </w:p>
        </w:tc>
      </w:tr>
      <w:tr w:rsidR="00EF0072" w:rsidTr="00D7088C">
        <w:trPr>
          <w:trHeight w:val="716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072" w:rsidRPr="007D16B6" w:rsidRDefault="00EF00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F0072" w:rsidRDefault="00EF0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и проведении районной августовской конференции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F0072" w:rsidRDefault="00EF00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Тлегенова С.А.</w:t>
            </w:r>
          </w:p>
        </w:tc>
      </w:tr>
      <w:tr w:rsidR="00EF0072" w:rsidTr="00D7088C">
        <w:trPr>
          <w:trHeight w:val="716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072" w:rsidRPr="007D16B6" w:rsidRDefault="00EF00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F0072" w:rsidRDefault="00EF0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деятельности образовательных организаций  по вопросам рационального использования фонда учебной литературы.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F0072" w:rsidRDefault="00EF00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</w:tc>
      </w:tr>
      <w:tr w:rsidR="00EF0072" w:rsidTr="00D7088C">
        <w:trPr>
          <w:trHeight w:val="1204"/>
        </w:trPr>
        <w:tc>
          <w:tcPr>
            <w:tcW w:w="141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0072" w:rsidRPr="007D16B6" w:rsidRDefault="00EF0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6B6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F0072" w:rsidRDefault="00EF0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 приказа ОО от 12.01.2015 №1 «О проведении самообследования образовательной организации»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F0072" w:rsidRDefault="00EF0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Карабаева Ю.К.</w:t>
            </w:r>
          </w:p>
          <w:p w:rsidR="00EF0072" w:rsidRDefault="00EF0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Кушнир Е.И.</w:t>
            </w:r>
          </w:p>
          <w:p w:rsidR="00EF0072" w:rsidRDefault="00EF0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М.М.</w:t>
            </w:r>
          </w:p>
          <w:p w:rsidR="00EF0072" w:rsidRDefault="00EF0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И.Д.</w:t>
            </w:r>
          </w:p>
        </w:tc>
      </w:tr>
      <w:tr w:rsidR="00EF0072" w:rsidTr="00D7088C">
        <w:trPr>
          <w:trHeight w:val="647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0072" w:rsidRPr="007D16B6" w:rsidRDefault="00EF00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2" w:rsidRDefault="00EF0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питания школьников в 2016-2017 учебном году</w:t>
            </w:r>
          </w:p>
        </w:tc>
        <w:tc>
          <w:tcPr>
            <w:tcW w:w="23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2" w:rsidRDefault="00EF00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Булдакова Л.В.</w:t>
            </w:r>
          </w:p>
        </w:tc>
      </w:tr>
      <w:tr w:rsidR="00EF0072" w:rsidTr="00D7088C">
        <w:trPr>
          <w:trHeight w:val="642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0072" w:rsidRPr="007D16B6" w:rsidRDefault="00EF00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F0072" w:rsidRDefault="00EF0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комплектовании общеобразовательных организаций педагогическими кадрами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F0072" w:rsidRDefault="00EF00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Тлегенова С.А.</w:t>
            </w:r>
          </w:p>
        </w:tc>
      </w:tr>
      <w:tr w:rsidR="00EF0072" w:rsidTr="00D7088C">
        <w:trPr>
          <w:trHeight w:val="320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0072" w:rsidRPr="007D16B6" w:rsidRDefault="00EF00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F0072" w:rsidRDefault="00EF0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плана мероприятий по профилактике наркомании в образовательной среде на 2016-2017 учебный год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F0072" w:rsidRDefault="00EF0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EF0072" w:rsidRDefault="00EF00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EF0072" w:rsidTr="00D7088C">
        <w:trPr>
          <w:trHeight w:val="320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0072" w:rsidRPr="007D16B6" w:rsidRDefault="00EF00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F0072" w:rsidRDefault="00EF0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реализации действующего законодательства в сфере аттестации педагогических работников образовательных организаций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F0072" w:rsidRDefault="00EF0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Тлегенова С.А.</w:t>
            </w:r>
          </w:p>
        </w:tc>
      </w:tr>
      <w:tr w:rsidR="00EF0072" w:rsidTr="00D7088C">
        <w:trPr>
          <w:trHeight w:val="320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0072" w:rsidRPr="007D16B6" w:rsidRDefault="00EF00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F0072" w:rsidRDefault="00EF0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состояния образовательной сети на начало 2016-2017 учебного года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F0072" w:rsidRDefault="00EF0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Булдакова Л.В.</w:t>
            </w:r>
          </w:p>
        </w:tc>
      </w:tr>
      <w:tr w:rsidR="00EF0072" w:rsidTr="00D7088C">
        <w:trPr>
          <w:trHeight w:val="810"/>
        </w:trPr>
        <w:tc>
          <w:tcPr>
            <w:tcW w:w="141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0072" w:rsidRPr="007D16B6" w:rsidRDefault="00EF0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6B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F0072" w:rsidRDefault="00EF0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совершенствовании мер по выявлению, развитию и сопровождению  одаренных детей в образовательных организациях района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F0072" w:rsidRDefault="00EF0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Карабаева Ю.К.</w:t>
            </w:r>
          </w:p>
          <w:p w:rsidR="00EF0072" w:rsidRDefault="00EF0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И.М.</w:t>
            </w:r>
          </w:p>
          <w:p w:rsidR="00EF0072" w:rsidRDefault="00EF0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Полянская С.И.</w:t>
            </w:r>
          </w:p>
        </w:tc>
      </w:tr>
      <w:tr w:rsidR="00EF0072" w:rsidTr="00D7088C">
        <w:trPr>
          <w:trHeight w:val="762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0072" w:rsidRPr="007D16B6" w:rsidRDefault="00EF00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F0072" w:rsidRDefault="00EF0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индивидуального обучения больных детей на дому в СОШ№1,2 п.Энергетик,СОШ№ 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F0072" w:rsidRDefault="00EF0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Булдакова Л.В.</w:t>
            </w:r>
          </w:p>
          <w:p w:rsidR="00EF0072" w:rsidRDefault="00EF0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EF0072" w:rsidTr="00D7088C">
        <w:trPr>
          <w:trHeight w:val="762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0072" w:rsidRPr="007D16B6" w:rsidRDefault="00EF00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F0072" w:rsidRDefault="00EF0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подготовки ОО к работе в осеннее-зимний период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F0072" w:rsidRDefault="00EF0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Карымова И.Р.</w:t>
            </w:r>
          </w:p>
        </w:tc>
      </w:tr>
      <w:tr w:rsidR="00EF0072" w:rsidTr="00D7088C">
        <w:trPr>
          <w:trHeight w:val="915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0072" w:rsidRPr="007D16B6" w:rsidRDefault="00EF00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F0072" w:rsidRDefault="00EF0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работы муниципальных и региональных экспериментальных площадок на базе Новоорского района</w:t>
            </w:r>
          </w:p>
        </w:tc>
        <w:tc>
          <w:tcPr>
            <w:tcW w:w="237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F0072" w:rsidRDefault="00EF0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Тлегенова С.А.</w:t>
            </w:r>
          </w:p>
        </w:tc>
      </w:tr>
      <w:tr w:rsidR="00EF0072" w:rsidTr="00D7088C">
        <w:trPr>
          <w:trHeight w:val="486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0072" w:rsidRPr="007D16B6" w:rsidRDefault="00EF00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F0072" w:rsidRDefault="00EF0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комплектовании ФГОСДО в ДОУ</w:t>
            </w:r>
          </w:p>
        </w:tc>
        <w:tc>
          <w:tcPr>
            <w:tcW w:w="237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F0072" w:rsidRDefault="00EF0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Н.А.</w:t>
            </w:r>
          </w:p>
        </w:tc>
      </w:tr>
      <w:tr w:rsidR="00EF0072" w:rsidTr="00D7088C">
        <w:trPr>
          <w:trHeight w:val="959"/>
        </w:trPr>
        <w:tc>
          <w:tcPr>
            <w:tcW w:w="141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0072" w:rsidRPr="007D16B6" w:rsidRDefault="00EF0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6B6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F0072" w:rsidRDefault="00EF0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школьного этапа и организации подготовки учащихся к муниципальному  этапу всероссийской олимпиады школьников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F0072" w:rsidRDefault="00EF00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Карабаева Ю.К.</w:t>
            </w:r>
          </w:p>
        </w:tc>
      </w:tr>
      <w:tr w:rsidR="00EF0072" w:rsidTr="00D7088C">
        <w:trPr>
          <w:trHeight w:val="642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0072" w:rsidRPr="007D16B6" w:rsidRDefault="00EF00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2" w:rsidRDefault="00EF0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переходе на ФГОС ОВЗ. Проблемы и пути их решения.</w:t>
            </w:r>
          </w:p>
        </w:tc>
        <w:tc>
          <w:tcPr>
            <w:tcW w:w="23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2" w:rsidRDefault="00EF00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</w:tc>
      </w:tr>
      <w:tr w:rsidR="00EF0072" w:rsidTr="00D7088C">
        <w:trPr>
          <w:trHeight w:val="1221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0072" w:rsidRPr="007D16B6" w:rsidRDefault="00EF00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2" w:rsidRDefault="00EF0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лицензионных требований и условий организации дошкольного и общего образования как один из факторов повышения качества образовательных услуг.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2" w:rsidRDefault="00EF0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Суровцева Ю.Н.</w:t>
            </w:r>
          </w:p>
          <w:p w:rsidR="00EF0072" w:rsidRDefault="00EF0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Н.А.</w:t>
            </w:r>
          </w:p>
          <w:p w:rsidR="00EF0072" w:rsidRDefault="00EF0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EF0072" w:rsidTr="00D7088C">
        <w:trPr>
          <w:trHeight w:val="915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0072" w:rsidRPr="007D16B6" w:rsidRDefault="00EF00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F0072" w:rsidRDefault="00EF0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тематической проверки «Об исполнении обязанностей замещающего родителя»</w:t>
            </w:r>
          </w:p>
        </w:tc>
        <w:tc>
          <w:tcPr>
            <w:tcW w:w="237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F0072" w:rsidRDefault="00EF00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Т.В.</w:t>
            </w:r>
          </w:p>
        </w:tc>
      </w:tr>
      <w:tr w:rsidR="00EF0072" w:rsidTr="00D7088C">
        <w:trPr>
          <w:trHeight w:val="915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0072" w:rsidRPr="007D16B6" w:rsidRDefault="00EF00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F0072" w:rsidRDefault="00EF0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 Плана по реализации Концепции развития математического образования в районе</w:t>
            </w:r>
          </w:p>
        </w:tc>
        <w:tc>
          <w:tcPr>
            <w:tcW w:w="237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F0072" w:rsidRDefault="00EF00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Абдуллина М.А.</w:t>
            </w:r>
          </w:p>
        </w:tc>
      </w:tr>
      <w:tr w:rsidR="00EF0072" w:rsidTr="00D7088C">
        <w:trPr>
          <w:trHeight w:val="686"/>
        </w:trPr>
        <w:tc>
          <w:tcPr>
            <w:tcW w:w="141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72" w:rsidRPr="007D16B6" w:rsidRDefault="00EF0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0072" w:rsidRPr="007D16B6" w:rsidRDefault="00EF0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6B6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F0072" w:rsidRDefault="00EF0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 организации методической работы в образовательных организациях района.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F0072" w:rsidRDefault="00EF00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Тлегенова С.А.</w:t>
            </w:r>
          </w:p>
        </w:tc>
      </w:tr>
      <w:tr w:rsidR="00EF0072" w:rsidTr="00D7088C">
        <w:trPr>
          <w:trHeight w:val="585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072" w:rsidRDefault="00EF0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F0072" w:rsidRDefault="00EF0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формировании мероприятий текущего и капитального ремонтов ОУ на 2017 год</w:t>
            </w:r>
          </w:p>
        </w:tc>
        <w:tc>
          <w:tcPr>
            <w:tcW w:w="23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F0072" w:rsidRDefault="00EF00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Карымова И.Р.</w:t>
            </w:r>
          </w:p>
        </w:tc>
      </w:tr>
      <w:tr w:rsidR="00EF0072" w:rsidTr="00D7088C">
        <w:trPr>
          <w:trHeight w:val="897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072" w:rsidRDefault="00EF0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F0072" w:rsidRDefault="00EF0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муниципального этапа и организации подготовки учащихся к региональному  этапу всероссийской олимпиады школьников</w:t>
            </w:r>
          </w:p>
        </w:tc>
        <w:tc>
          <w:tcPr>
            <w:tcW w:w="23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F0072" w:rsidRDefault="00EF0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Карабаева Ю.К.</w:t>
            </w:r>
          </w:p>
        </w:tc>
      </w:tr>
      <w:tr w:rsidR="00EF0072" w:rsidTr="00D7088C">
        <w:trPr>
          <w:trHeight w:val="844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072" w:rsidRDefault="00EF0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F0072" w:rsidRDefault="00EF0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мерах, предпринимаемых ОО по созданию  в ОУ условий, отвечающих лицензионным требованиям.</w:t>
            </w:r>
          </w:p>
        </w:tc>
        <w:tc>
          <w:tcPr>
            <w:tcW w:w="23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F0072" w:rsidRDefault="00EF0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Суровцева Ю.Н.</w:t>
            </w:r>
          </w:p>
        </w:tc>
      </w:tr>
      <w:tr w:rsidR="00EF0072" w:rsidTr="00D7088C">
        <w:trPr>
          <w:trHeight w:val="584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072" w:rsidRDefault="00EF0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F0072" w:rsidRDefault="00EF0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дополнительного образования в ДОУ</w:t>
            </w:r>
          </w:p>
        </w:tc>
        <w:tc>
          <w:tcPr>
            <w:tcW w:w="23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F0072" w:rsidRDefault="00EF0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Н.А.</w:t>
            </w:r>
          </w:p>
        </w:tc>
      </w:tr>
      <w:tr w:rsidR="00EF0072" w:rsidTr="00D7088C">
        <w:trPr>
          <w:trHeight w:val="1665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072" w:rsidRDefault="00EF0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2" w:rsidRDefault="00EF0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ходе реализации мероприятий  по совершенствованию организации питания обучающихся общеобразовательных организаций Новоорского района. Проблемы, пути их решения.</w:t>
            </w:r>
          </w:p>
        </w:tc>
        <w:tc>
          <w:tcPr>
            <w:tcW w:w="23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2" w:rsidRDefault="00EF0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Булдакова Л.В.</w:t>
            </w:r>
          </w:p>
        </w:tc>
      </w:tr>
    </w:tbl>
    <w:p w:rsidR="00EF0072" w:rsidRDefault="00EF0072" w:rsidP="00EF00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605" w:rsidRDefault="00701605" w:rsidP="0070160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YI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.Совещания</w:t>
      </w:r>
    </w:p>
    <w:p w:rsidR="00701605" w:rsidRDefault="00701605" w:rsidP="0070160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 руководителями образовательных  организаций ОУ, УДОД, ДОУ)</w:t>
      </w:r>
    </w:p>
    <w:p w:rsidR="00701605" w:rsidRDefault="00701605" w:rsidP="00701605">
      <w:pPr>
        <w:pStyle w:val="a5"/>
        <w:jc w:val="center"/>
        <w:rPr>
          <w:color w:val="000000" w:themeColor="text1"/>
        </w:rPr>
      </w:pP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558"/>
        <w:gridCol w:w="5099"/>
        <w:gridCol w:w="2125"/>
      </w:tblGrid>
      <w:tr w:rsidR="00701605" w:rsidTr="00701605"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01605" w:rsidRDefault="0070160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01605" w:rsidRDefault="0070160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</w:t>
            </w:r>
          </w:p>
        </w:tc>
        <w:tc>
          <w:tcPr>
            <w:tcW w:w="50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01605" w:rsidRDefault="0070160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Вопросы, выносимые для рассмотрения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01605" w:rsidRDefault="0070160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701605" w:rsidTr="00701605">
        <w:trPr>
          <w:trHeight w:val="798"/>
        </w:trPr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05" w:rsidRDefault="0070160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05" w:rsidRDefault="007016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ОУ,</w:t>
            </w:r>
          </w:p>
          <w:p w:rsidR="00701605" w:rsidRDefault="007016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УДОД, </w:t>
            </w:r>
          </w:p>
          <w:p w:rsidR="00701605" w:rsidRDefault="007016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ДОУ</w:t>
            </w:r>
          </w:p>
        </w:tc>
        <w:tc>
          <w:tcPr>
            <w:tcW w:w="50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05" w:rsidRDefault="007016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итогах реализации муниципальной программы «Развитие образования в муниципальном образовании Новоорский район Оренбургской области на 2015-2020 годы» в 2015 году и основных направлениях исполнения Программы в 2016 году»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05" w:rsidRDefault="007016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Егорова Н.В.</w:t>
            </w:r>
          </w:p>
          <w:p w:rsidR="00701605" w:rsidRDefault="007016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Специалисты ОО, методисты РМК МКУ МЦОРО</w:t>
            </w:r>
          </w:p>
        </w:tc>
      </w:tr>
      <w:tr w:rsidR="00701605" w:rsidTr="00701605">
        <w:trPr>
          <w:trHeight w:val="2235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05" w:rsidRDefault="0070160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55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05" w:rsidRDefault="007016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ОУ,</w:t>
            </w:r>
          </w:p>
          <w:p w:rsidR="00701605" w:rsidRDefault="007016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УДОД,</w:t>
            </w:r>
          </w:p>
        </w:tc>
        <w:tc>
          <w:tcPr>
            <w:tcW w:w="50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05" w:rsidRDefault="0070160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Совещание руководителей образовательных организаций района «О соответствии содержания и качества подготовки выпускников образовательных организаций  района требованиям ФГОС»</w:t>
            </w:r>
          </w:p>
          <w:p w:rsidR="00701605" w:rsidRDefault="007016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(По  итогам пробных ОГЭ, ЕГЭ предметов по выбору)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05" w:rsidRDefault="007016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Карабаева Ю.К.</w:t>
            </w:r>
          </w:p>
          <w:p w:rsidR="00701605" w:rsidRDefault="007016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Тлегенова С.А.</w:t>
            </w:r>
          </w:p>
        </w:tc>
      </w:tr>
      <w:tr w:rsidR="00701605" w:rsidTr="00701605">
        <w:trPr>
          <w:trHeight w:val="1114"/>
        </w:trPr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605" w:rsidRDefault="0070160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605" w:rsidRDefault="007016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05" w:rsidRDefault="007016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Итоги реализации мероприятий приоритетного национального проекта « Образования в Новоорском  районе за 2015 год»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05" w:rsidRDefault="007016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Егорова Н.В.</w:t>
            </w:r>
          </w:p>
          <w:p w:rsidR="00701605" w:rsidRDefault="007016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Специалисты ОО, методисты РМК МКУ МЦОРО</w:t>
            </w:r>
          </w:p>
        </w:tc>
      </w:tr>
      <w:tr w:rsidR="00701605" w:rsidTr="00701605">
        <w:trPr>
          <w:trHeight w:val="870"/>
        </w:trPr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605" w:rsidRDefault="0070160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05" w:rsidRDefault="007016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ДОУ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05" w:rsidRDefault="007016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 результатах деятельности ДОУ в 2015 году по итогам ведомственной и федеральной статистической отчетности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05" w:rsidRDefault="007016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Степанова Н.А.</w:t>
            </w:r>
          </w:p>
        </w:tc>
      </w:tr>
      <w:tr w:rsidR="00701605" w:rsidTr="00701605">
        <w:trPr>
          <w:trHeight w:val="1451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05" w:rsidRDefault="00701605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55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05" w:rsidRDefault="0070160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ОУ,</w:t>
            </w:r>
          </w:p>
          <w:p w:rsidR="00701605" w:rsidRDefault="0070160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УДОД</w:t>
            </w:r>
          </w:p>
        </w:tc>
        <w:tc>
          <w:tcPr>
            <w:tcW w:w="50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05" w:rsidRDefault="007016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исполнении постановления от 10.07.2015 г.№ 26 Главного государственного санитарного  врача РФ «Об утверждении СанПин для обучающихся с ОВЗ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05" w:rsidRDefault="007016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Кузнецова Н.В.</w:t>
            </w:r>
          </w:p>
          <w:p w:rsidR="00701605" w:rsidRDefault="007016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Булдакова Л.В.</w:t>
            </w:r>
          </w:p>
        </w:tc>
      </w:tr>
      <w:tr w:rsidR="00701605" w:rsidTr="00701605">
        <w:trPr>
          <w:trHeight w:val="975"/>
        </w:trPr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605" w:rsidRDefault="0070160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605" w:rsidRDefault="007016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05" w:rsidRDefault="007016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организации работы ОУ по совершенствованию школьного питания</w:t>
            </w:r>
          </w:p>
          <w:p w:rsidR="00701605" w:rsidRDefault="007016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05" w:rsidRDefault="007016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Булдакова Л.В.</w:t>
            </w:r>
          </w:p>
          <w:p w:rsidR="00701605" w:rsidRDefault="007016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Директора ОУ</w:t>
            </w:r>
          </w:p>
        </w:tc>
      </w:tr>
      <w:tr w:rsidR="00701605" w:rsidTr="00701605">
        <w:trPr>
          <w:trHeight w:val="1230"/>
        </w:trPr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605" w:rsidRDefault="0070160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605" w:rsidRDefault="007016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05" w:rsidRDefault="007016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Об итогах ремонтных работ  в 2015 году, задачах и порядке проведения ремонтно-строительных работ  в общеобразовательных  организациях  района в 2016 году</w:t>
            </w:r>
          </w:p>
          <w:p w:rsidR="00701605" w:rsidRDefault="007016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05" w:rsidRDefault="007016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Карымова И.Р.</w:t>
            </w:r>
          </w:p>
        </w:tc>
      </w:tr>
      <w:tr w:rsidR="00701605" w:rsidTr="00701605">
        <w:trPr>
          <w:trHeight w:val="588"/>
        </w:trPr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605" w:rsidRDefault="0070160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05" w:rsidRDefault="007016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ДОУ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05" w:rsidRDefault="007016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преемственности дошкольного и начального образования в условиях реализации ФГОС ДО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05" w:rsidRDefault="0070160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Степанова Н.А.</w:t>
            </w:r>
          </w:p>
        </w:tc>
      </w:tr>
      <w:tr w:rsidR="00701605" w:rsidTr="00701605">
        <w:trPr>
          <w:trHeight w:val="825"/>
        </w:trPr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605" w:rsidRDefault="0070160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605" w:rsidRDefault="007016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05" w:rsidRDefault="007016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Об итогах ремонтных работ  в 2015 году, задачах и порядке проведения ремонтно-строительных работ  в  дошкольных образовательных организациях  района в 2016 году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05" w:rsidRDefault="007016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Карымова И.Р.</w:t>
            </w:r>
          </w:p>
        </w:tc>
      </w:tr>
      <w:tr w:rsidR="00701605" w:rsidTr="00701605">
        <w:trPr>
          <w:trHeight w:val="24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01605" w:rsidRDefault="00701605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55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05" w:rsidRDefault="0070160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1605" w:rsidRDefault="0070160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ОУ, УДОД</w:t>
            </w:r>
          </w:p>
        </w:tc>
        <w:tc>
          <w:tcPr>
            <w:tcW w:w="50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05" w:rsidRDefault="0070160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отдыха и оздоровления детей в летний период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05" w:rsidRDefault="0070160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образования</w:t>
            </w:r>
          </w:p>
        </w:tc>
      </w:tr>
      <w:tr w:rsidR="00701605" w:rsidTr="00701605">
        <w:trPr>
          <w:trHeight w:val="511"/>
        </w:trPr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1605" w:rsidRDefault="0070160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605" w:rsidRDefault="007016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05" w:rsidRDefault="0070160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организации и проведении 5-ти дневных учебных сборов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05" w:rsidRDefault="0070160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Суровцева Ю.Н. </w:t>
            </w:r>
          </w:p>
        </w:tc>
      </w:tr>
      <w:tr w:rsidR="00701605" w:rsidTr="00701605">
        <w:trPr>
          <w:trHeight w:val="510"/>
        </w:trPr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1605" w:rsidRDefault="0070160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605" w:rsidRDefault="007016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05" w:rsidRDefault="00701605">
            <w:pPr>
              <w:spacing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подготовке и проведении государственной итоговой аттестации по образовательным программам основного и среднего общего образования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05" w:rsidRDefault="007016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Карабаева Ю.К.</w:t>
            </w:r>
          </w:p>
        </w:tc>
      </w:tr>
      <w:tr w:rsidR="00701605" w:rsidTr="00701605">
        <w:trPr>
          <w:trHeight w:val="648"/>
        </w:trPr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1605" w:rsidRDefault="0070160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01605" w:rsidRDefault="0070160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ДОУ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05" w:rsidRDefault="0070160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организации  работы ДОУ в летний период. Организация отдыха и оздоровления детей в летний период 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01605" w:rsidRDefault="0070160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Степанова Н.А.</w:t>
            </w:r>
          </w:p>
        </w:tc>
      </w:tr>
      <w:tr w:rsidR="00701605" w:rsidTr="00701605">
        <w:trPr>
          <w:trHeight w:val="765"/>
        </w:trPr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1605" w:rsidRDefault="0070160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1605" w:rsidRDefault="007016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01605" w:rsidRDefault="0070160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конкурсов в ДОУ( из опыта работы)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1605" w:rsidRDefault="007016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1605" w:rsidTr="00701605">
        <w:trPr>
          <w:trHeight w:val="96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05" w:rsidRDefault="00701605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05" w:rsidRDefault="0070160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ОУ,УДОД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05" w:rsidRDefault="007016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организованном окончании 2015-2016  учебного года и задачах на новый учебный год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05" w:rsidRDefault="0070160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Карабаева Ю.К.</w:t>
            </w:r>
          </w:p>
        </w:tc>
      </w:tr>
      <w:tr w:rsidR="00701605" w:rsidTr="00701605">
        <w:trPr>
          <w:trHeight w:val="123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605" w:rsidRDefault="0070160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605" w:rsidRDefault="007016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05" w:rsidRDefault="007016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Внедрение ФГОС основного общего образования. Кадровые условия реализации основной  образовательной  программы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05" w:rsidRDefault="0070160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Тлегенова С.А.</w:t>
            </w:r>
          </w:p>
        </w:tc>
      </w:tr>
      <w:tr w:rsidR="00701605" w:rsidTr="00701605">
        <w:trPr>
          <w:trHeight w:val="849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05" w:rsidRDefault="0070160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Июнь</w:t>
            </w:r>
          </w:p>
          <w:p w:rsidR="00701605" w:rsidRDefault="0070160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05" w:rsidRDefault="007016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ОУ, УДОД</w:t>
            </w:r>
          </w:p>
        </w:tc>
        <w:tc>
          <w:tcPr>
            <w:tcW w:w="50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01605" w:rsidRDefault="007016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основных направлениях деятельности ОУ при подготовке к новому 2016-2017 учебному году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01605" w:rsidRDefault="007016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Егорова Н.В.</w:t>
            </w:r>
          </w:p>
          <w:p w:rsidR="00701605" w:rsidRDefault="007016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Суровцева Ю.Н.</w:t>
            </w:r>
          </w:p>
          <w:p w:rsidR="00701605" w:rsidRDefault="007016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Карымова И.Р.</w:t>
            </w:r>
          </w:p>
        </w:tc>
      </w:tr>
      <w:tr w:rsidR="00701605" w:rsidTr="00701605">
        <w:trPr>
          <w:trHeight w:val="849"/>
        </w:trPr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605" w:rsidRDefault="0070160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605" w:rsidRDefault="007016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01605" w:rsidRDefault="007016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Итоги государственной итоговой аттестации выпускников общеобразовательных организаций Новоорского района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01605" w:rsidRDefault="007016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Карабаева Ю.К.</w:t>
            </w:r>
          </w:p>
        </w:tc>
      </w:tr>
      <w:tr w:rsidR="00701605" w:rsidTr="00701605">
        <w:trPr>
          <w:trHeight w:val="849"/>
        </w:trPr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605" w:rsidRDefault="0070160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605" w:rsidRDefault="007016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05" w:rsidRDefault="007016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проведении районной августовской конференции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05" w:rsidRDefault="007016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Тлегенова С.А.</w:t>
            </w:r>
          </w:p>
        </w:tc>
      </w:tr>
      <w:tr w:rsidR="00701605" w:rsidTr="00701605">
        <w:trPr>
          <w:trHeight w:val="345"/>
        </w:trPr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05" w:rsidRDefault="00701605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05" w:rsidRDefault="0070160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ОУ,УДОД</w:t>
            </w:r>
          </w:p>
        </w:tc>
        <w:tc>
          <w:tcPr>
            <w:tcW w:w="50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05" w:rsidRDefault="0070160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 направления деятельности муниципальной системы образования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05" w:rsidRDefault="0070160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Тлегенова С.А.</w:t>
            </w:r>
          </w:p>
        </w:tc>
      </w:tr>
      <w:tr w:rsidR="00701605" w:rsidTr="00701605">
        <w:trPr>
          <w:trHeight w:val="855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05" w:rsidRDefault="00701605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55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05" w:rsidRDefault="0070160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ОУ,УДОД</w:t>
            </w:r>
          </w:p>
        </w:tc>
        <w:tc>
          <w:tcPr>
            <w:tcW w:w="50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05" w:rsidRDefault="0070160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организации школьного всеобуча в 2016-2017 учебном году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05" w:rsidRDefault="0070160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Булдакова Л.В.</w:t>
            </w:r>
          </w:p>
        </w:tc>
      </w:tr>
      <w:tr w:rsidR="00701605" w:rsidTr="00701605">
        <w:trPr>
          <w:trHeight w:val="1035"/>
        </w:trPr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605" w:rsidRDefault="0070160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605" w:rsidRDefault="007016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05" w:rsidRDefault="0070160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состоянии антитеррористической защищенности и безопасности участников образовательного процесса в муниципальных образовательных организациях и задачах на предстоящий период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05" w:rsidRDefault="0070160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Суровцева Ю.Н.</w:t>
            </w:r>
          </w:p>
        </w:tc>
      </w:tr>
      <w:tr w:rsidR="00701605" w:rsidTr="00701605">
        <w:trPr>
          <w:trHeight w:val="1005"/>
        </w:trPr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605" w:rsidRDefault="0070160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05" w:rsidRDefault="0070160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ДОУ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05" w:rsidRDefault="007016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Образовательный мониторинг в ДОУ, как процесс оценки качества дошкольного образования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05" w:rsidRDefault="0070160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Степанова Н.А.</w:t>
            </w:r>
          </w:p>
        </w:tc>
      </w:tr>
      <w:tr w:rsidR="00701605" w:rsidTr="00701605">
        <w:trPr>
          <w:trHeight w:val="565"/>
        </w:trPr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605" w:rsidRDefault="0070160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605" w:rsidRDefault="007016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05" w:rsidRDefault="00701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комплектования ДОУ детьми на новый учебный год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605" w:rsidRDefault="007016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1605" w:rsidTr="00701605">
        <w:trPr>
          <w:trHeight w:val="716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05" w:rsidRDefault="0070160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55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05" w:rsidRDefault="007016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ОУ,УДОД</w:t>
            </w:r>
          </w:p>
        </w:tc>
        <w:tc>
          <w:tcPr>
            <w:tcW w:w="50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05" w:rsidRDefault="0070160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состоянии  и  перспективах  осуществления  воспитательной работы в образовательных организациях с учетом основ государственной  молодежной  политики  Российской  Федерации на период до 2025  года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05" w:rsidRDefault="00701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 директора ОУ</w:t>
            </w:r>
          </w:p>
        </w:tc>
      </w:tr>
      <w:tr w:rsidR="00701605" w:rsidTr="00701605">
        <w:trPr>
          <w:trHeight w:val="285"/>
        </w:trPr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605" w:rsidRDefault="007016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605" w:rsidRDefault="00701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05" w:rsidRDefault="00701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подвоза школьников в 2016-2017 году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05" w:rsidRDefault="00701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Булдакова Л.В.</w:t>
            </w:r>
          </w:p>
          <w:p w:rsidR="00701605" w:rsidRDefault="00701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701605" w:rsidTr="00701605">
        <w:trPr>
          <w:trHeight w:val="315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05" w:rsidRDefault="0070160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05" w:rsidRDefault="007016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ОУ, УДОД</w:t>
            </w:r>
          </w:p>
        </w:tc>
        <w:tc>
          <w:tcPr>
            <w:tcW w:w="50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05" w:rsidRDefault="00701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соответствии содержания и качества подготовки выпускников образовательных организаций района требованиям ФГОС (СОШ№2 п.Новоорск, ООШ  с.Тасбулак)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05" w:rsidRDefault="00701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Карабаева Ю.К.</w:t>
            </w:r>
          </w:p>
          <w:p w:rsidR="00701605" w:rsidRDefault="00701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Суровцева  Ю.Н.</w:t>
            </w:r>
          </w:p>
          <w:p w:rsidR="00701605" w:rsidRDefault="00701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701605" w:rsidTr="00701605">
        <w:trPr>
          <w:trHeight w:val="1465"/>
        </w:trPr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605" w:rsidRDefault="007016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05" w:rsidRDefault="007016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05" w:rsidRDefault="007016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42424"/>
                <w:sz w:val="24"/>
                <w:szCs w:val="24"/>
                <w:shd w:val="clear" w:color="auto" w:fill="FFFFFF"/>
              </w:rPr>
              <w:t>Об эффективности деятельности учреждений по выполнению ФГОС дошкольного образования в части выполнения требований к кадровым условиям, к развивающей предметно - пространственной среде.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05" w:rsidRDefault="00701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Н.А.</w:t>
            </w:r>
          </w:p>
        </w:tc>
      </w:tr>
      <w:tr w:rsidR="00701605" w:rsidTr="00701605">
        <w:trPr>
          <w:trHeight w:val="270"/>
        </w:trPr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05" w:rsidRDefault="0070160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05" w:rsidRDefault="007016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ОУ, </w:t>
            </w:r>
          </w:p>
          <w:p w:rsidR="00701605" w:rsidRDefault="007016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УДОД,</w:t>
            </w:r>
          </w:p>
          <w:p w:rsidR="00701605" w:rsidRDefault="007016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50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05" w:rsidRDefault="007016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итоги развития муниципальной  системы образования в 2016 году и задачи на 2017 год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05" w:rsidRDefault="00701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Н.В.</w:t>
            </w:r>
          </w:p>
          <w:p w:rsidR="00701605" w:rsidRDefault="00701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ОО,</w:t>
            </w:r>
          </w:p>
          <w:p w:rsidR="00701605" w:rsidRDefault="00701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МЦОРО </w:t>
            </w:r>
          </w:p>
        </w:tc>
      </w:tr>
    </w:tbl>
    <w:p w:rsidR="00701605" w:rsidRDefault="00701605" w:rsidP="007016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552A" w:rsidRDefault="0085552A" w:rsidP="0085552A">
      <w:pPr>
        <w:pStyle w:val="2"/>
        <w:spacing w:after="0"/>
        <w:ind w:left="0" w:firstLine="0"/>
        <w:rPr>
          <w:b/>
        </w:rPr>
      </w:pPr>
      <w:r>
        <w:rPr>
          <w:b/>
          <w:lang w:val="en-US"/>
        </w:rPr>
        <w:t>IIY</w:t>
      </w:r>
      <w:r>
        <w:rPr>
          <w:b/>
        </w:rPr>
        <w:t xml:space="preserve"> Приказы, инструктивные, информационные письма и рекомендации.</w:t>
      </w:r>
    </w:p>
    <w:p w:rsidR="0085552A" w:rsidRDefault="0085552A" w:rsidP="0085552A">
      <w:pPr>
        <w:pStyle w:val="2"/>
        <w:spacing w:after="0"/>
        <w:ind w:left="0" w:firstLine="0"/>
        <w:rPr>
          <w:rFonts w:eastAsia="Calibri"/>
          <w:b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9"/>
        <w:gridCol w:w="2233"/>
      </w:tblGrid>
      <w:tr w:rsidR="0085552A" w:rsidTr="00D7088C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5552A" w:rsidTr="00D7088C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«О направлении на  региональный этап Всероссийской  предметной  олимпиады школьников»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 Л.Е.</w:t>
            </w:r>
          </w:p>
        </w:tc>
      </w:tr>
      <w:tr w:rsidR="0085552A" w:rsidTr="00D7088C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«Об организации ежегодного районного конкурса «Школа Оренбуржья в 2016 году»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 Л.Е.</w:t>
            </w:r>
          </w:p>
        </w:tc>
      </w:tr>
      <w:tr w:rsidR="0085552A" w:rsidTr="00D7088C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 «О подготовке и проведении конкурсного отбора общеобразовательных организаций, внедряющих инновационные образовательные программы, для получения грантов Губернатора Оренбургской области в рамках реализации ПНПО в 2016 году»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 Л.Е.</w:t>
            </w:r>
          </w:p>
        </w:tc>
      </w:tr>
      <w:tr w:rsidR="0085552A" w:rsidTr="00D7088C">
        <w:trPr>
          <w:trHeight w:val="60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ОО в Министерство образования «О пунктах, руководителей пунктов проведения ЕГЭ в мае-июне 2016»»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Мухина Л.Е. </w:t>
            </w:r>
          </w:p>
        </w:tc>
      </w:tr>
      <w:tr w:rsidR="0085552A" w:rsidTr="00D7088C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«О проведении районного конкурса «Учитель года -2016»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Тлегенова С.А.</w:t>
            </w:r>
          </w:p>
        </w:tc>
      </w:tr>
      <w:tr w:rsidR="0085552A" w:rsidTr="00D7088C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«О проведении районных спортивных соревнований школьников «Президентские спортивные игры»; «Президентские состязания»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образования.</w:t>
            </w:r>
          </w:p>
        </w:tc>
      </w:tr>
      <w:tr w:rsidR="0085552A" w:rsidTr="00D7088C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 проведении  плановых и внеплановых проверок семей опекунов ( попечителей), приемных родителей на 1 полугодие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Т.В.</w:t>
            </w:r>
          </w:p>
        </w:tc>
      </w:tr>
      <w:tr w:rsidR="0085552A" w:rsidTr="00D7088C">
        <w:trPr>
          <w:trHeight w:val="22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ОО в Региональный центр развития образования «О пунктах, руководителей пунктов проведения ГИА  в форме ОГЭ,ГВЭ в мае-июне 2016»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Карабаева Ю.К.</w:t>
            </w:r>
          </w:p>
        </w:tc>
      </w:tr>
      <w:tr w:rsidR="0085552A" w:rsidTr="00D7088C">
        <w:trPr>
          <w:trHeight w:val="118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«Об организации и проведении регионального обязательного зачета для обучающихся 4-х, 9-х и 10-х классов общеобразовательных организаций Оренбургской области по физической культуре в 2015/2016 учебном году»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образования.</w:t>
            </w:r>
          </w:p>
        </w:tc>
      </w:tr>
      <w:tr w:rsidR="0085552A" w:rsidTr="00D7088C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52A" w:rsidTr="00D7088C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порядке и сроках представления документов на награждение педагогических и руководящих  работников в 2015году»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 Л.Е.</w:t>
            </w:r>
          </w:p>
        </w:tc>
      </w:tr>
      <w:tr w:rsidR="0085552A" w:rsidTr="00D7088C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«О проведении ЕГЭ в 2016 году»</w:t>
            </w:r>
          </w:p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«О проведении ОГЭ в 2016 году»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 Л.Е.</w:t>
            </w:r>
          </w:p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Карабаева Ю.К.</w:t>
            </w:r>
          </w:p>
        </w:tc>
      </w:tr>
      <w:tr w:rsidR="0085552A" w:rsidTr="00D7088C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«О подготовке сетевого графика по реализации ПНП»Образование» в 2016 году»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 Л.Е.</w:t>
            </w:r>
          </w:p>
        </w:tc>
      </w:tr>
      <w:tr w:rsidR="0085552A" w:rsidTr="00D7088C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/>
              <w:rPr>
                <w:rFonts w:cs="Times New Roman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/>
              <w:rPr>
                <w:rFonts w:cs="Times New Roman"/>
              </w:rPr>
            </w:pPr>
          </w:p>
        </w:tc>
      </w:tr>
      <w:tr w:rsidR="0085552A" w:rsidTr="00D7088C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 «О поощрении призеров регионального этапа Всероссийской олимпиады школьников в 2016 г.»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 Л.Е.</w:t>
            </w:r>
          </w:p>
        </w:tc>
      </w:tr>
      <w:tr w:rsidR="0085552A" w:rsidTr="00D7088C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«Об итогах участия школьников Новоорского района в региональном этапе Всероссийской олимпиады школьников»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 Л.Е.</w:t>
            </w:r>
          </w:p>
        </w:tc>
      </w:tr>
      <w:tr w:rsidR="0085552A" w:rsidTr="00D7088C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«О проведении конкурса учащихся начальных классов «Я – исследователь»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</w:tc>
      </w:tr>
      <w:tr w:rsidR="0085552A" w:rsidTr="00D7088C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Письмо «Об организации горячего питания школьников в 2015-2016 учебном году»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Булдакова  Л.В.</w:t>
            </w:r>
          </w:p>
        </w:tc>
      </w:tr>
      <w:tr w:rsidR="0085552A" w:rsidTr="00D7088C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«Об участии в зональном этапе конкурса «Учитель Оренбуржья – 2016»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Тлегенова С.А.</w:t>
            </w:r>
          </w:p>
        </w:tc>
      </w:tr>
      <w:tr w:rsidR="0085552A" w:rsidTr="00D7088C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«О проведении в ОУ месячника оборонно-</w:t>
            </w:r>
          </w:p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массовой и спортивной работы»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образования.</w:t>
            </w:r>
          </w:p>
        </w:tc>
      </w:tr>
      <w:tr w:rsidR="0085552A" w:rsidTr="00D7088C">
        <w:trPr>
          <w:trHeight w:val="66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об итогах месячника оборонно-массовой  и спортивной работы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образования.</w:t>
            </w:r>
          </w:p>
        </w:tc>
      </w:tr>
      <w:tr w:rsidR="0085552A" w:rsidTr="00D7088C">
        <w:trPr>
          <w:trHeight w:val="45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«Об  участии в конкурсе лучших учителей в рамках ПНПО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Тлегенова С.А.</w:t>
            </w:r>
          </w:p>
        </w:tc>
      </w:tr>
      <w:tr w:rsidR="0085552A" w:rsidTr="00D7088C">
        <w:trPr>
          <w:trHeight w:val="263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«Об итогах проведения профессиональных конкурсов»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Тлегенова С.А.</w:t>
            </w:r>
          </w:p>
        </w:tc>
      </w:tr>
      <w:tr w:rsidR="00740304" w:rsidTr="00D7088C">
        <w:trPr>
          <w:trHeight w:val="263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04" w:rsidRPr="00740304" w:rsidRDefault="00740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304">
              <w:rPr>
                <w:rFonts w:ascii="Times New Roman" w:hAnsi="Times New Roman" w:cs="Times New Roman"/>
                <w:sz w:val="24"/>
                <w:szCs w:val="24"/>
              </w:rPr>
              <w:t>Приказ «Об утверждении Плана мероприятий»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04" w:rsidRPr="00740304" w:rsidRDefault="00740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304">
              <w:rPr>
                <w:rFonts w:ascii="Times New Roman" w:hAnsi="Times New Roman" w:cs="Times New Roman"/>
                <w:sz w:val="24"/>
                <w:szCs w:val="24"/>
              </w:rPr>
              <w:t>Булдакова Л.В.</w:t>
            </w:r>
          </w:p>
        </w:tc>
      </w:tr>
      <w:tr w:rsidR="0085552A" w:rsidTr="00D7088C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52A" w:rsidTr="00D7088C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об итогах  рейдовых проверок по организации школьного питания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Булдакова Л.В.</w:t>
            </w:r>
          </w:p>
        </w:tc>
      </w:tr>
      <w:tr w:rsidR="0085552A" w:rsidTr="00D7088C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«О проведении районного конкурса на лучший сайт ОУ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Абдуллина М.А.</w:t>
            </w:r>
          </w:p>
        </w:tc>
      </w:tr>
      <w:tr w:rsidR="0085552A" w:rsidTr="00D7088C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«Об организованном окончании 2015-2016 учебного года проведению итоговой аттестации выпускников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классов»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Карабаева Ю.К.</w:t>
            </w:r>
          </w:p>
        </w:tc>
      </w:tr>
      <w:tr w:rsidR="0085552A" w:rsidTr="00D7088C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«О признании победителей  муниципального этапа ежегодного областного конкурса «Школа Оренбуржья» в 2016 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Карабаева Ю.К.</w:t>
            </w:r>
          </w:p>
        </w:tc>
      </w:tr>
      <w:tr w:rsidR="0085552A" w:rsidTr="00D7088C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/>
              <w:rPr>
                <w:rFonts w:cs="Times New Roman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/>
              <w:rPr>
                <w:rFonts w:cs="Times New Roman"/>
              </w:rPr>
            </w:pPr>
          </w:p>
        </w:tc>
      </w:tr>
      <w:tr w:rsidR="0085552A" w:rsidTr="00D7088C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«О проведении проблемных курсов на базе п. Новоорск  для  воспитателей, младших воспитателей ДОУ»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Н.А. </w:t>
            </w:r>
          </w:p>
        </w:tc>
      </w:tr>
      <w:tr w:rsidR="0085552A" w:rsidTr="00D7088C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«Об обследовании школьных  маршрутов»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Булдакова Л.В.</w:t>
            </w:r>
          </w:p>
        </w:tc>
      </w:tr>
      <w:tr w:rsidR="0085552A" w:rsidTr="00D7088C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«О проведении районной олимпиады учащихся начальных классов»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Волобуева Г.Б.</w:t>
            </w:r>
          </w:p>
        </w:tc>
      </w:tr>
      <w:tr w:rsidR="0085552A" w:rsidTr="00D7088C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«О мерах по организации и проведению организации весенних каникул школьников»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85552A" w:rsidTr="00D7088C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« Об организации районной ПМПК в 2016 году»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</w:tc>
      </w:tr>
      <w:tr w:rsidR="0085552A" w:rsidTr="00D7088C">
        <w:trPr>
          <w:trHeight w:val="741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«О работе межмуниципального пункта первичной обработки информации»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Тлегенова С.А.</w:t>
            </w:r>
          </w:p>
        </w:tc>
      </w:tr>
      <w:tr w:rsidR="0085552A" w:rsidTr="00D7088C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52A" w:rsidTr="00D7088C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«О проведении пробных региональных экзаменов ЕГЭ в 2015-2016 учебном году»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Карабаева Ю.К.</w:t>
            </w:r>
          </w:p>
        </w:tc>
      </w:tr>
      <w:tr w:rsidR="0085552A" w:rsidTr="00D7088C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 о проведении районного конкурса «Педагогический дебют»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Тлегенова С.А. </w:t>
            </w:r>
          </w:p>
        </w:tc>
      </w:tr>
      <w:tr w:rsidR="0085552A" w:rsidTr="00D7088C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«О подготовке и проведении 5-дневных учебных сборов  и стрельб в 2016году»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Суровцева Ю.Н.</w:t>
            </w:r>
          </w:p>
        </w:tc>
      </w:tr>
      <w:tr w:rsidR="0085552A" w:rsidTr="00D7088C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 «Об организации районной ПМПК»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</w:tc>
      </w:tr>
      <w:tr w:rsidR="0085552A" w:rsidTr="00D7088C">
        <w:trPr>
          <w:trHeight w:val="72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«О реализации школьной одежды  для учащихся 1-9 классов в 2016 году»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Булдакова Л.В.</w:t>
            </w:r>
          </w:p>
        </w:tc>
      </w:tr>
      <w:tr w:rsidR="0085552A" w:rsidTr="00D7088C">
        <w:trPr>
          <w:trHeight w:val="54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«О комплектовании ОУ педагогическими кадрами на 2016-20167учебном году»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Тлегенова С.А.</w:t>
            </w:r>
          </w:p>
        </w:tc>
      </w:tr>
      <w:tr w:rsidR="0085552A" w:rsidTr="00D7088C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«О создании комиссии по приемке лагерей всех типов»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85552A" w:rsidTr="00D7088C">
        <w:trPr>
          <w:trHeight w:val="41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« О подготовке к летней оздоровительной кампании»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85552A" w:rsidTr="00D7088C">
        <w:trPr>
          <w:trHeight w:val="43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«Об участии в областном слете УПБ»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Карабаева Ю.К.</w:t>
            </w:r>
          </w:p>
        </w:tc>
      </w:tr>
      <w:tr w:rsidR="0085552A" w:rsidTr="00D7088C">
        <w:trPr>
          <w:trHeight w:val="41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/>
              <w:rPr>
                <w:rFonts w:cs="Times New Roman"/>
              </w:rPr>
            </w:pPr>
          </w:p>
        </w:tc>
      </w:tr>
      <w:tr w:rsidR="0085552A" w:rsidTr="00D7088C">
        <w:trPr>
          <w:trHeight w:val="63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«О резервных днях пересдачи регионального обязательного экзамена учащихся 7-х,8-х классов ОО Новоорского района в 2015-2016 учебном году»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Абдуллина М.А.</w:t>
            </w:r>
          </w:p>
        </w:tc>
      </w:tr>
      <w:tr w:rsidR="0085552A" w:rsidTr="00D7088C">
        <w:trPr>
          <w:trHeight w:val="69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«Об организации проверки экзаменационных работ регионального обязательного экзамена»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Абдуллина М.А.</w:t>
            </w:r>
          </w:p>
        </w:tc>
      </w:tr>
      <w:tr w:rsidR="0085552A" w:rsidTr="00D7088C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«О назначении ответственных лиц за проведение летней оздоровительной кампании»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85552A" w:rsidTr="00D7088C">
        <w:trPr>
          <w:trHeight w:val="67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«О проведении единого государственного экзамена в мае-июне 2016 г.»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Карабаева Ю.К.</w:t>
            </w:r>
          </w:p>
        </w:tc>
      </w:tr>
      <w:tr w:rsidR="0085552A" w:rsidTr="00D7088C">
        <w:trPr>
          <w:trHeight w:val="827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«О вручении стипендий  для поощрения  талантливых и одаренных детей»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Карабаева Ю.К.</w:t>
            </w:r>
          </w:p>
        </w:tc>
      </w:tr>
      <w:tr w:rsidR="0085552A" w:rsidTr="00D7088C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« О районном конкурсе «Детский сад летом»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Н.А.</w:t>
            </w:r>
          </w:p>
        </w:tc>
      </w:tr>
      <w:tr w:rsidR="0085552A" w:rsidTr="00D7088C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 «О мерах по организации и проведению летней оздоровительной кампании в ДОУ»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Н.А.</w:t>
            </w:r>
          </w:p>
        </w:tc>
      </w:tr>
      <w:tr w:rsidR="0085552A" w:rsidTr="00D7088C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«Об организации летней оздоровительной работы»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85552A" w:rsidTr="00D7088C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«Об открытии ЛДП, МАУ ДОЛ «Мечта»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85552A" w:rsidTr="00D7088C">
        <w:trPr>
          <w:trHeight w:val="43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проведении операции «Подросток»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85552A" w:rsidTr="00D7088C">
        <w:trPr>
          <w:trHeight w:val="69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отчет «Об итогах проведения обязательного регионального экзамена учащихся 4-х,7-х,8—х классов ОО Новоорского района в 2015-2016 учебном году»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Абдуллина М.А.</w:t>
            </w:r>
          </w:p>
        </w:tc>
      </w:tr>
      <w:tr w:rsidR="0085552A" w:rsidTr="00D7088C">
        <w:trPr>
          <w:trHeight w:val="79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« О проведении проверки готовности ОУ к новому 2016-2017 учебному году.»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Суровцева Ю.Н.</w:t>
            </w:r>
          </w:p>
        </w:tc>
      </w:tr>
      <w:tr w:rsidR="0085552A" w:rsidTr="00D7088C">
        <w:trPr>
          <w:trHeight w:val="54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«Об организации работы МППОИ с территориями восточной зоны Оренбуржья»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Тлегенова С.А.</w:t>
            </w:r>
          </w:p>
        </w:tc>
      </w:tr>
      <w:tr w:rsidR="0085552A" w:rsidTr="00D7088C">
        <w:trPr>
          <w:trHeight w:val="88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«О мерах по обеспечению пожарной безопасности в ОУ в весенне-летний период 2016 года»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Суровцева Ю.Н.</w:t>
            </w:r>
          </w:p>
        </w:tc>
      </w:tr>
      <w:tr w:rsidR="0085552A" w:rsidTr="00D7088C">
        <w:trPr>
          <w:trHeight w:val="45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«Об организации проверки ОГЭ,ГВЭ учащихся 9 классов ОО  района по предметам»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Абдуллина М.А.</w:t>
            </w:r>
          </w:p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Карабаева Ю.К.</w:t>
            </w:r>
          </w:p>
        </w:tc>
      </w:tr>
      <w:tr w:rsidR="0085552A" w:rsidTr="00D7088C">
        <w:trPr>
          <w:trHeight w:val="81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 справка по итогам реализации Проекта «Формирование муниципальной системы мониторинга освоения выпускниками третьей ступени общеобразовательной программы» в 2015-2016 году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Абдуллина М.А.</w:t>
            </w:r>
          </w:p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Карабаева Ю.К</w:t>
            </w:r>
          </w:p>
        </w:tc>
      </w:tr>
      <w:tr w:rsidR="0085552A" w:rsidTr="00D7088C">
        <w:trPr>
          <w:trHeight w:val="611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«Об организации проведения  ОГЭ по образовательным программам основного общего образования в мае-июне 2015 года»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Карабаева Ю.К.</w:t>
            </w:r>
          </w:p>
        </w:tc>
      </w:tr>
      <w:tr w:rsidR="0085552A" w:rsidTr="00D7088C">
        <w:trPr>
          <w:trHeight w:val="29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52A" w:rsidTr="00D7088C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 «О подготовке к  проведению церемонии награждения    выпускников района, награжденными медалями «За особые успехи в учении» и выпускников , получившими высокие баллы </w:t>
            </w:r>
          </w:p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ЕГЭ 2016 г.»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Карабаева Ю.К.</w:t>
            </w:r>
          </w:p>
        </w:tc>
      </w:tr>
      <w:tr w:rsidR="0085552A" w:rsidTr="00D7088C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 и анализ (оперативная информация) ОУ о результатах обучения учащихся 1-11 классов, итоговой аттестации выпускников 9,11 классов ОУ района за 2015-20156учебный год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Абдуллина М.А.</w:t>
            </w:r>
          </w:p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Карабаева Ю.К</w:t>
            </w:r>
          </w:p>
        </w:tc>
      </w:tr>
      <w:tr w:rsidR="0085552A" w:rsidTr="00D7088C">
        <w:trPr>
          <w:trHeight w:val="103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поощрении выпускников ОУ района     выпускников района, награжденных медалями «За особые успехи в учении» и выпускников, получивших высокие баллы на ЕГЭ 2016» 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Карабаева Ю.К.</w:t>
            </w:r>
          </w:p>
        </w:tc>
      </w:tr>
      <w:tr w:rsidR="0085552A" w:rsidTr="00D7088C">
        <w:trPr>
          <w:trHeight w:val="51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Информационно-аналитическое письмо «Об итогах проведения ЕГЭ в 2016году»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Карабаева Ю.К.</w:t>
            </w:r>
          </w:p>
        </w:tc>
      </w:tr>
      <w:tr w:rsidR="0085552A" w:rsidTr="00D7088C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«Об организации и проведении августовской конференции в 2016году»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Тлегенова С.А. </w:t>
            </w:r>
          </w:p>
        </w:tc>
      </w:tr>
      <w:tr w:rsidR="0085552A" w:rsidTr="00D7088C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«  О проведении фестиваля  ЛДП «Лето без границ»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85552A" w:rsidTr="00D7088C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«О результатах успеваемости учащихся за 2015-2016 учебный год»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Булдакова Л.В.</w:t>
            </w:r>
          </w:p>
        </w:tc>
      </w:tr>
      <w:tr w:rsidR="0085552A" w:rsidTr="00D7088C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 о проведении плановых и внеплановых проверок семей опекунов (попечителей), приемных родителей на 2  полугодие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Т.В.</w:t>
            </w:r>
          </w:p>
        </w:tc>
      </w:tr>
      <w:tr w:rsidR="0085552A" w:rsidTr="00D7088C">
        <w:trPr>
          <w:trHeight w:val="45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об итогах летней оздоровительной кампании в июне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85552A" w:rsidTr="00D7088C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52A" w:rsidTr="00D7088C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  «О введении регионального базисного учебного плана в общеобразовательных организаций Новоорского район 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Карабаева Ю.К.</w:t>
            </w:r>
          </w:p>
        </w:tc>
      </w:tr>
      <w:tr w:rsidR="0085552A" w:rsidTr="00D7088C">
        <w:trPr>
          <w:trHeight w:val="354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«Об итогах летней оздоровительной кампании в июле»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85552A" w:rsidTr="00D7088C">
        <w:trPr>
          <w:trHeight w:val="578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«Об организации работы ОУ по первичному учету детей от 16-18 лет»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Булдакова Л.В.</w:t>
            </w:r>
          </w:p>
        </w:tc>
      </w:tr>
      <w:tr w:rsidR="0085552A" w:rsidTr="00D7088C">
        <w:trPr>
          <w:trHeight w:val="379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«Об итогах работы МППОИ»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Тлегенова С.А.</w:t>
            </w:r>
          </w:p>
        </w:tc>
      </w:tr>
      <w:tr w:rsidR="0085552A" w:rsidTr="00D7088C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52A" w:rsidTr="00D7088C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«Об организованном начале 2016-2017 учебного года в ОУ района»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Карабаева Ю.К.</w:t>
            </w:r>
          </w:p>
        </w:tc>
      </w:tr>
      <w:tr w:rsidR="0085552A" w:rsidTr="00D7088C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«О работе  экспертного Совета ОО в 2016-2017 учебном году»»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Тлегенова С.А.</w:t>
            </w:r>
          </w:p>
        </w:tc>
      </w:tr>
      <w:tr w:rsidR="0085552A" w:rsidTr="00D7088C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«О работе  методического Совета ОО в 2016-2017 учебном году»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Тлегенова С.А.</w:t>
            </w:r>
          </w:p>
        </w:tc>
      </w:tr>
      <w:tr w:rsidR="0085552A" w:rsidTr="00D7088C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« О назначении руководителей РМО на 2016-2017 учебный год»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Тлегенова С.А.</w:t>
            </w:r>
          </w:p>
        </w:tc>
      </w:tr>
      <w:tr w:rsidR="0085552A" w:rsidTr="00D7088C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«Об организации подвоза детей к ОУ»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Булдакова Л.В.</w:t>
            </w:r>
          </w:p>
        </w:tc>
      </w:tr>
      <w:tr w:rsidR="0085552A" w:rsidTr="00D7088C">
        <w:trPr>
          <w:trHeight w:val="369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об итогах летней оздоровительной кампании школьников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85552A" w:rsidTr="00D7088C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52A" w:rsidTr="00D7088C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«О системе работы с одаренными детьми»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Карабаева Ю.К.</w:t>
            </w:r>
          </w:p>
        </w:tc>
      </w:tr>
      <w:tr w:rsidR="0085552A" w:rsidTr="00D7088C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«О проведении школьного этапа Всероссийской олимпиады школьников в 2016-2017уч.г.»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Карабаева Ю.К.</w:t>
            </w:r>
          </w:p>
        </w:tc>
      </w:tr>
      <w:tr w:rsidR="0085552A" w:rsidTr="00D7088C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«О награждении Почётной грамотой ОО педагогических и руководящих работников в 2016 году»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Карабаева Ю.К.</w:t>
            </w:r>
          </w:p>
        </w:tc>
      </w:tr>
      <w:tr w:rsidR="0085552A" w:rsidTr="00D7088C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/>
              <w:rPr>
                <w:rFonts w:cs="Times New Roman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/>
              <w:rPr>
                <w:rFonts w:cs="Times New Roman"/>
              </w:rPr>
            </w:pPr>
          </w:p>
        </w:tc>
      </w:tr>
      <w:tr w:rsidR="0085552A" w:rsidTr="00D7088C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« О сдаче статистических отчетов на начало 2016-2017 учебного года»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Карабаева Ю.К.</w:t>
            </w:r>
          </w:p>
        </w:tc>
      </w:tr>
      <w:tr w:rsidR="0085552A" w:rsidTr="00D7088C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«О сроках проведения каникул в 2016-2017 уч.г.»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Карабаева Ю.К.</w:t>
            </w:r>
          </w:p>
        </w:tc>
      </w:tr>
      <w:tr w:rsidR="0085552A" w:rsidTr="00D7088C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Информационно-аналитическое письмо «Кадровое обеспечение ОУ района в 2015-2016  уч.г»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Тлегенова С.А. </w:t>
            </w:r>
          </w:p>
        </w:tc>
      </w:tr>
      <w:tr w:rsidR="0085552A" w:rsidTr="00D7088C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«Об индивидуальном обучении  больных детей на дому  в  2015-2016 учебном году»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Булдакова Л.В.</w:t>
            </w:r>
          </w:p>
        </w:tc>
      </w:tr>
      <w:tr w:rsidR="0085552A" w:rsidTr="00D7088C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«Об организации горячего питания школьников в 2016-2017 учебном году»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Булдакова Л.В.</w:t>
            </w:r>
          </w:p>
        </w:tc>
      </w:tr>
      <w:tr w:rsidR="0085552A" w:rsidTr="00D7088C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«О мерах по организации и проведению осенних каникул школьников»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85552A" w:rsidTr="00D7088C">
        <w:trPr>
          <w:trHeight w:val="67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«О проведении районного семинара учителей родного языка»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Тлегенова С.А.</w:t>
            </w:r>
          </w:p>
        </w:tc>
      </w:tr>
      <w:tr w:rsidR="0085552A" w:rsidTr="00D7088C">
        <w:trPr>
          <w:trHeight w:val="649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«Об итогах проведения муниципального этапа областного конкурса»Лучший сайт образовательной организации 2016 года»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Абдуллина М.А.</w:t>
            </w:r>
          </w:p>
        </w:tc>
      </w:tr>
      <w:tr w:rsidR="0085552A" w:rsidTr="00D7088C">
        <w:trPr>
          <w:trHeight w:val="691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«О мерах по обеспечению пожарной безопасности в образовательных организациях в осенне-зимний период 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Суровцева Ю.Н.</w:t>
            </w:r>
          </w:p>
        </w:tc>
      </w:tr>
      <w:tr w:rsidR="0085552A" w:rsidTr="00D7088C">
        <w:trPr>
          <w:trHeight w:val="54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« Об организации и проведении конкурса « Сердце отдаю  детям»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Тлегенова С.А.</w:t>
            </w:r>
          </w:p>
        </w:tc>
      </w:tr>
      <w:tr w:rsidR="0085552A" w:rsidTr="00D7088C">
        <w:trPr>
          <w:trHeight w:val="54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об итогах комплектования ДОУ на 2016-2017 учебный год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Н.А.</w:t>
            </w:r>
          </w:p>
        </w:tc>
      </w:tr>
      <w:tr w:rsidR="0085552A" w:rsidTr="00D7088C">
        <w:trPr>
          <w:trHeight w:val="54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«Об обеспечении общественной безопасности и антитеррористической  защищенности ОО в период подготовки и проведения торжественных мероприятий, посвященных началу 2016-2017 учебного года»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Суровцева Ю.Н.</w:t>
            </w:r>
          </w:p>
        </w:tc>
      </w:tr>
      <w:tr w:rsidR="0085552A" w:rsidTr="00D7088C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52A" w:rsidTr="00D7088C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«О проведении  муниципального этапа Всероссийской олимпиады школьников в 2016-2017уч.г.»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Карабаева Ю.К.</w:t>
            </w:r>
          </w:p>
        </w:tc>
      </w:tr>
      <w:tr w:rsidR="0085552A" w:rsidTr="00D7088C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«О проведении районного  фестиваля педагогических идей «Мастерство и творчество»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Тлегенова С.А.</w:t>
            </w:r>
          </w:p>
        </w:tc>
      </w:tr>
      <w:tr w:rsidR="0085552A" w:rsidTr="00D7088C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«Об итогах районного конкурса «Детский сад года-2016»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Н.А.</w:t>
            </w:r>
          </w:p>
        </w:tc>
      </w:tr>
      <w:tr w:rsidR="0085552A" w:rsidTr="00D7088C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 «О безопасности школьных перевозок в зимний период»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Булдакова Л.В.</w:t>
            </w:r>
          </w:p>
        </w:tc>
      </w:tr>
      <w:tr w:rsidR="0085552A" w:rsidTr="00D7088C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/>
              <w:rPr>
                <w:rFonts w:cs="Times New Roman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/>
              <w:rPr>
                <w:rFonts w:cs="Times New Roman"/>
              </w:rPr>
            </w:pPr>
          </w:p>
        </w:tc>
      </w:tr>
      <w:tr w:rsidR="0085552A" w:rsidTr="00D7088C">
        <w:trPr>
          <w:trHeight w:val="46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«О проведении обязательных региональных экзаменов учащихся 4-х,7-х,8-х  классов ОО Новоорского района в 2016-2017 учебном году»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Абдуллина М.А.</w:t>
            </w:r>
          </w:p>
        </w:tc>
      </w:tr>
      <w:tr w:rsidR="0085552A" w:rsidTr="00D7088C">
        <w:trPr>
          <w:trHeight w:val="531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«О проведении районного конкурса для приемных семей «Вместе дружная семья»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Т.В.</w:t>
            </w:r>
          </w:p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52A" w:rsidTr="00D7088C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52A" w:rsidTr="00D7088C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«О составе жюри муниципального этапа Всероссийской олимпиады школьников в 2015-2016уч.г.»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Карабаева Ю.К.</w:t>
            </w:r>
          </w:p>
        </w:tc>
      </w:tr>
      <w:tr w:rsidR="0085552A" w:rsidTr="00D7088C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«О проведении пробного муниципального экзамена по математике в формате ЕГЭ»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Карабаева Ю.К.</w:t>
            </w:r>
          </w:p>
        </w:tc>
      </w:tr>
      <w:tr w:rsidR="0085552A" w:rsidTr="00D7088C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« О проведении пробного регионального итогового сочинения в 11 классе»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Карабаева Ю.К.</w:t>
            </w:r>
          </w:p>
        </w:tc>
      </w:tr>
      <w:tr w:rsidR="0085552A" w:rsidTr="00D7088C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« О проведении итогового сочинения в 11 классе»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Карабаева Ю.К.</w:t>
            </w:r>
          </w:p>
        </w:tc>
      </w:tr>
      <w:tr w:rsidR="0085552A" w:rsidTr="00D7088C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письмо по подготовке и проведению районного конкурса « Лидер образования -2017»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Тлегенова С.А.</w:t>
            </w:r>
          </w:p>
        </w:tc>
      </w:tr>
      <w:tr w:rsidR="0085552A" w:rsidTr="00D7088C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результатах конкурса «Лучшая школа по организации питания школьников»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Булдакова Л.В.</w:t>
            </w:r>
          </w:p>
        </w:tc>
      </w:tr>
      <w:tr w:rsidR="0085552A" w:rsidTr="00D7088C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 методическое письмо по подготовке и проведению районного конкурса «Мой   классный самый классный»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Тлегенова С.А.</w:t>
            </w:r>
          </w:p>
        </w:tc>
      </w:tr>
      <w:tr w:rsidR="0085552A" w:rsidTr="00D7088C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«Об итогах реализации школьной одежды для учащихся 1-9 классов»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Булдакова Л.В.</w:t>
            </w:r>
          </w:p>
        </w:tc>
      </w:tr>
      <w:tr w:rsidR="0085552A" w:rsidTr="00D7088C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52A" w:rsidTr="00D7088C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«О проведении ЕГЭ в 2016-2017 учебном году в ОУ района»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Карабаева Ю.К.</w:t>
            </w:r>
          </w:p>
        </w:tc>
      </w:tr>
      <w:tr w:rsidR="0085552A" w:rsidTr="00D7088C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«Об итогах муниципального этапа Всероссийской олимпиады школьников в 2016-2017уч.г.»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Карабаева Ю.К.</w:t>
            </w:r>
          </w:p>
        </w:tc>
      </w:tr>
      <w:tr w:rsidR="0085552A" w:rsidTr="00D7088C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« О поощрении призеров и победителей муниципального этапа Всероссийской олимпиады школьников в 2016 году»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Карабаева Ю.К.</w:t>
            </w:r>
          </w:p>
        </w:tc>
      </w:tr>
      <w:tr w:rsidR="0085552A" w:rsidTr="00D7088C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«О назначении стипендий для поддержки способной и талантливой молодежи в 2016-2017уч.г.»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Карабаева Ю.К.</w:t>
            </w:r>
          </w:p>
        </w:tc>
      </w:tr>
      <w:tr w:rsidR="0085552A" w:rsidTr="00D7088C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«О проведении районного конкурса «Сердце отдаю детям»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Тлегенова С.А.</w:t>
            </w:r>
          </w:p>
        </w:tc>
      </w:tr>
      <w:tr w:rsidR="0085552A" w:rsidTr="00D7088C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«О состоянии информатизации в ОУ»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Булдакова Л.В.</w:t>
            </w:r>
          </w:p>
        </w:tc>
      </w:tr>
      <w:tr w:rsidR="0085552A" w:rsidTr="00D7088C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«Об организации и проведении зимних каникул школьников»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 Ж.У.</w:t>
            </w:r>
          </w:p>
        </w:tc>
      </w:tr>
      <w:tr w:rsidR="0085552A" w:rsidTr="00D7088C">
        <w:trPr>
          <w:trHeight w:val="72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«Об организации проведения ГИА по образовательным программам основного общего образования в 2016-2017 учебном году»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Карабаева Ю.К.</w:t>
            </w:r>
          </w:p>
        </w:tc>
      </w:tr>
      <w:tr w:rsidR="0085552A" w:rsidTr="00D7088C">
        <w:trPr>
          <w:trHeight w:val="73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мерах по обеспечению пожарной безопасности в образовательных организациях в период Новогодних и Рождественских прахдников в 20167году»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Суровцева Ю.Н.</w:t>
            </w:r>
          </w:p>
        </w:tc>
      </w:tr>
      <w:tr w:rsidR="0085552A" w:rsidTr="00D7088C">
        <w:trPr>
          <w:trHeight w:val="73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 о проведении новогоднего утренника для детей-сирот и детей, оставшихся без попечения родителей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2A" w:rsidRDefault="0085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Т.В.</w:t>
            </w:r>
          </w:p>
        </w:tc>
      </w:tr>
    </w:tbl>
    <w:p w:rsidR="0085552A" w:rsidRDefault="0085552A" w:rsidP="0085552A">
      <w:pPr>
        <w:pStyle w:val="a6"/>
        <w:ind w:left="0"/>
        <w:rPr>
          <w:b/>
          <w:sz w:val="28"/>
          <w:szCs w:val="28"/>
        </w:rPr>
      </w:pPr>
    </w:p>
    <w:p w:rsidR="0085552A" w:rsidRDefault="0085552A" w:rsidP="0085552A">
      <w:pPr>
        <w:pStyle w:val="a6"/>
        <w:ind w:left="600"/>
        <w:jc w:val="center"/>
        <w:rPr>
          <w:b/>
          <w:sz w:val="28"/>
          <w:szCs w:val="28"/>
        </w:rPr>
      </w:pPr>
    </w:p>
    <w:p w:rsidR="0085552A" w:rsidRDefault="0085552A" w:rsidP="0085552A">
      <w:pPr>
        <w:pStyle w:val="a6"/>
        <w:ind w:left="600"/>
        <w:jc w:val="center"/>
        <w:rPr>
          <w:b/>
          <w:sz w:val="28"/>
          <w:szCs w:val="28"/>
        </w:rPr>
      </w:pPr>
    </w:p>
    <w:p w:rsidR="0059457E" w:rsidRPr="0059457E" w:rsidRDefault="0059457E" w:rsidP="0059457E">
      <w:pPr>
        <w:pStyle w:val="a6"/>
        <w:ind w:left="0"/>
        <w:rPr>
          <w:sz w:val="28"/>
          <w:szCs w:val="28"/>
        </w:rPr>
      </w:pPr>
      <w:r w:rsidRPr="0059457E">
        <w:rPr>
          <w:sz w:val="28"/>
          <w:szCs w:val="28"/>
          <w:lang w:val="en-US"/>
        </w:rPr>
        <w:t>IIIY</w:t>
      </w:r>
      <w:r w:rsidRPr="0059457E">
        <w:rPr>
          <w:sz w:val="28"/>
          <w:szCs w:val="28"/>
        </w:rPr>
        <w:t>.Районные мероприятия, требующие управленческого сопровождения</w:t>
      </w:r>
    </w:p>
    <w:p w:rsidR="0059457E" w:rsidRDefault="0059457E" w:rsidP="0059457E">
      <w:pPr>
        <w:pStyle w:val="a6"/>
        <w:ind w:left="600"/>
        <w:jc w:val="both"/>
        <w:rPr>
          <w:b/>
          <w:sz w:val="28"/>
          <w:szCs w:val="28"/>
        </w:rPr>
      </w:pP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709"/>
        <w:gridCol w:w="7940"/>
        <w:gridCol w:w="1986"/>
      </w:tblGrid>
      <w:tr w:rsidR="0059457E" w:rsidTr="005945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9457E" w:rsidTr="0059457E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59457E" w:rsidTr="005945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этапе Всероссийской олимпиады школьников в 2016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 Л.Е.</w:t>
            </w:r>
          </w:p>
        </w:tc>
      </w:tr>
      <w:tr w:rsidR="0059457E" w:rsidTr="0059457E">
        <w:trPr>
          <w:trHeight w:val="5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Участие во Всероссийском литературном  Пушкинском конкурсе «Капитанская дочка»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Карабаева Ю.К.</w:t>
            </w:r>
          </w:p>
        </w:tc>
      </w:tr>
      <w:tr w:rsidR="0059457E" w:rsidTr="005945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 тур муниципального этапа конкурса «Учитель Оренбуржья» - 2016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Тлегенова С.А.</w:t>
            </w:r>
          </w:p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Н.А.</w:t>
            </w:r>
          </w:p>
        </w:tc>
      </w:tr>
      <w:tr w:rsidR="0059457E" w:rsidTr="005945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областной межведомственной акции «Помоги ребенку» (по отдельному плану)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59457E" w:rsidRDefault="00594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59457E" w:rsidTr="005945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 в областном конкурсе «И гордо реет флаг державный» на лучшее знание государственной символики России и Оренбуржья  среди обучающихся образовательных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ЦДТ.</w:t>
            </w:r>
          </w:p>
        </w:tc>
      </w:tr>
      <w:tr w:rsidR="0059457E" w:rsidTr="005945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встреч  родителями учащихся 9,11 классов , отнесенных к группе «Риск»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 Л.Е.</w:t>
            </w:r>
          </w:p>
        </w:tc>
      </w:tr>
      <w:tr w:rsidR="0059457E" w:rsidTr="0059457E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59457E" w:rsidTr="0059457E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 ежегодного областного конкурса «Школа Оренбуржья»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 Л.Е.</w:t>
            </w:r>
          </w:p>
        </w:tc>
      </w:tr>
      <w:tr w:rsidR="0059457E" w:rsidTr="005945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7E" w:rsidRDefault="0059457E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родной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59457E" w:rsidRDefault="00594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  <w:p w:rsidR="0059457E" w:rsidRDefault="00594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59457E" w:rsidTr="005945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7E" w:rsidRDefault="0059457E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научно-исследовательских и творческих работ в области пожарной безопасности «Мир в наших руках!»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59457E" w:rsidTr="005945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детско-юношеского творчества по противопожарной тематике «Неопалимая купина»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59457E" w:rsidTr="0059457E">
        <w:trPr>
          <w:trHeight w:val="9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отчетов по итогам областного природоохранного марша  «За чистоту родного края» (о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чный этап - областной форум «Зелёный край - зелёная планета»)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59457E" w:rsidRDefault="00594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59457E" w:rsidTr="0059457E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7E" w:rsidRDefault="0059457E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музыкального творчества детей и юношества «Талант! Музыка! Дети!»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59457E" w:rsidRDefault="00594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59457E" w:rsidTr="005945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7E" w:rsidRDefault="0059457E">
            <w:pPr>
              <w:keepLines/>
              <w:widowControl w:val="0"/>
              <w:tabs>
                <w:tab w:val="left" w:pos="240"/>
              </w:tabs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Областная конференция лидеров ученического самоуправления, обучающихся общеобразова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организаций  «Деятельность органов ученического самоуправления в государственно-общественном управлении образовательной организацией»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59457E" w:rsidRDefault="00594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59457E" w:rsidTr="005945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конкурсе среди лучших учителей в рамках ПНПО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Тлегенова С.А.</w:t>
            </w:r>
          </w:p>
        </w:tc>
      </w:tr>
      <w:tr w:rsidR="0059457E" w:rsidTr="0059457E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59457E" w:rsidTr="0059457E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и проведение районного этапа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Всероссийского конкурса юных  чтецов «Живая классика»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59457E" w:rsidTr="0059457E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олимпиада учащихся начальных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59457E" w:rsidTr="005945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школьных маршрутов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Булдакова Л.В.</w:t>
            </w:r>
          </w:p>
        </w:tc>
      </w:tr>
      <w:tr w:rsidR="0059457E" w:rsidTr="005945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Проблемные курсы на базе п. Новоорск  для    младших воспитателей ДОУ .«ФГОС второго поколения»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Н.А.</w:t>
            </w:r>
          </w:p>
        </w:tc>
      </w:tr>
      <w:tr w:rsidR="0059457E" w:rsidTr="005945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творческих проектов дошкольников «Я –исследователь»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Н.А.</w:t>
            </w:r>
          </w:p>
        </w:tc>
      </w:tr>
      <w:tr w:rsidR="0059457E" w:rsidTr="005945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7E" w:rsidRDefault="0059457E">
            <w:pPr>
              <w:autoSpaceDE w:val="0"/>
              <w:autoSpaceDN w:val="0"/>
              <w:spacing w:after="0" w:line="228" w:lineRule="auto"/>
              <w:ind w:left="-44" w:right="-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этапе Всероссийского конкурса юных чтецов «Живая классика»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59457E" w:rsidTr="005945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7E" w:rsidRDefault="0059457E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областном конкурсе на лучший сайт образовательной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Абдуллина М.А.</w:t>
            </w:r>
          </w:p>
        </w:tc>
      </w:tr>
      <w:tr w:rsidR="0059457E" w:rsidTr="005945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7E" w:rsidRDefault="0059457E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пробных региональных экзаменов для обучающихся 4, 7 и 8 классов общеобразовательных организаций Оренбургской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Абдуллина М.А.</w:t>
            </w:r>
          </w:p>
        </w:tc>
      </w:tr>
      <w:tr w:rsidR="0059457E" w:rsidTr="005945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7E" w:rsidRDefault="0059457E">
            <w:pPr>
              <w:autoSpaceDE w:val="0"/>
              <w:autoSpaceDN w:val="0"/>
              <w:spacing w:after="0" w:line="218" w:lineRule="auto"/>
              <w:ind w:left="-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зональном  этапе ежегодного областного конкурса «Школа Оренбуржья»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Карабаева Ю.К.</w:t>
            </w:r>
          </w:p>
        </w:tc>
      </w:tr>
      <w:tr w:rsidR="0059457E" w:rsidTr="005945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7E" w:rsidRDefault="0059457E">
            <w:pPr>
              <w:autoSpaceDE w:val="0"/>
              <w:autoSpaceDN w:val="0"/>
              <w:spacing w:after="0" w:line="218" w:lineRule="auto"/>
              <w:ind w:left="-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областной  предметной олимпиаде школьников 5-8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Карабаева Ю.К.</w:t>
            </w:r>
          </w:p>
        </w:tc>
      </w:tr>
      <w:tr w:rsidR="0059457E" w:rsidTr="005945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7E" w:rsidRDefault="0059457E">
            <w:pPr>
              <w:autoSpaceDE w:val="0"/>
              <w:autoSpaceDN w:val="0"/>
              <w:spacing w:after="0" w:line="218" w:lineRule="auto"/>
              <w:ind w:left="-44" w:right="-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областном конкурсе детских социальных проектов «Я – гражданин России» (презентация)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59457E" w:rsidTr="005945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7E" w:rsidRDefault="0059457E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областном конкурсе на лучшую творческую работу по безопасности дорожного движения «Добрая дорога детства»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59457E" w:rsidTr="005945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7E" w:rsidRDefault="0059457E">
            <w:pPr>
              <w:autoSpaceDE w:val="0"/>
              <w:autoSpaceDN w:val="0"/>
              <w:spacing w:after="0" w:line="218" w:lineRule="auto"/>
              <w:ind w:left="-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Конкурсный отбор педагогических работников ДОО, активно внедряющих современные образовательные программы и педагогические технологии, на получение ежегодных премий Губернатора Оренбургской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Н.А.</w:t>
            </w:r>
          </w:p>
        </w:tc>
      </w:tr>
      <w:tr w:rsidR="0059457E" w:rsidTr="005945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7E" w:rsidRDefault="0059457E">
            <w:pPr>
              <w:autoSpaceDE w:val="0"/>
              <w:autoSpaceDN w:val="0"/>
              <w:spacing w:after="0" w:line="218" w:lineRule="auto"/>
              <w:ind w:left="-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Конкурсный отбор дошкольных образовательных организаций, активно внедряющих современные образовательные программы и педагогические технологии, на получение гранта Губернатора Оренбургской области.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Н.А.</w:t>
            </w:r>
          </w:p>
        </w:tc>
      </w:tr>
      <w:tr w:rsidR="0059457E" w:rsidTr="005945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7E" w:rsidRDefault="0059457E">
            <w:pPr>
              <w:autoSpaceDE w:val="0"/>
              <w:autoSpaceDN w:val="0"/>
              <w:spacing w:after="0" w:line="218" w:lineRule="auto"/>
              <w:ind w:left="-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Конкурсный отбор общеобразовательных организаций, внедряющих инновационные образовательные программы, для получения грантов Губернатора Оренбургской области в рамках реализации ПНПО в 2016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Карабаева Ю.К.</w:t>
            </w:r>
          </w:p>
        </w:tc>
      </w:tr>
      <w:tr w:rsidR="0059457E" w:rsidTr="00740304">
        <w:trPr>
          <w:trHeight w:val="8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Конкурсный отбор лучших учителей на получение денежного поощрения в рамках реализации ПНПО в 2016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Тлегенова С.А.</w:t>
            </w:r>
          </w:p>
        </w:tc>
      </w:tr>
      <w:tr w:rsidR="00740304" w:rsidTr="005945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04" w:rsidRDefault="007403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04" w:rsidRPr="00740304" w:rsidRDefault="007403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304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населения района «Изучение социального спроса населения на школьное образование»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04" w:rsidRPr="00740304" w:rsidRDefault="007403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304">
              <w:rPr>
                <w:rFonts w:ascii="Times New Roman" w:hAnsi="Times New Roman" w:cs="Times New Roman"/>
              </w:rPr>
              <w:t>Отдел образования</w:t>
            </w:r>
          </w:p>
        </w:tc>
      </w:tr>
      <w:tr w:rsidR="0059457E" w:rsidTr="005945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7E" w:rsidRDefault="005945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cs="Times New Roman"/>
              </w:rPr>
            </w:pPr>
          </w:p>
        </w:tc>
      </w:tr>
      <w:tr w:rsidR="0059457E" w:rsidTr="005945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творческих проектов  младших школьников </w:t>
            </w:r>
          </w:p>
          <w:p w:rsidR="0059457E" w:rsidRDefault="0059457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– исследователь»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59457E" w:rsidTr="005945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пробного экзамена по русскому языку и математике для выпускников 9 классов в форме и по материалам ОГЭ, ГВЭ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Карабаева Ю.К.</w:t>
            </w:r>
          </w:p>
        </w:tc>
      </w:tr>
      <w:tr w:rsidR="0059457E" w:rsidTr="0059457E">
        <w:trPr>
          <w:trHeight w:val="5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Инструктивное совещание для организаторов ЕГЭ в 2016г.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Карабаева Ю.К.</w:t>
            </w:r>
          </w:p>
        </w:tc>
      </w:tr>
      <w:tr w:rsidR="0059457E" w:rsidTr="005945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пробный ЕГЭ,    ОГЭ    ( русский язык,  математика)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Карабаева Ю.К.</w:t>
            </w:r>
          </w:p>
        </w:tc>
      </w:tr>
      <w:tr w:rsidR="0059457E" w:rsidTr="0059457E">
        <w:trPr>
          <w:trHeight w:val="6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7E" w:rsidRDefault="0059457E">
            <w:pPr>
              <w:autoSpaceDE w:val="0"/>
              <w:autoSpaceDN w:val="0"/>
              <w:spacing w:after="0" w:line="218" w:lineRule="auto"/>
              <w:ind w:left="-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молодых специалистов «Педагогический дебют»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Тлегенова С.А.</w:t>
            </w:r>
          </w:p>
        </w:tc>
      </w:tr>
      <w:tr w:rsidR="0059457E" w:rsidTr="0059457E">
        <w:trPr>
          <w:trHeight w:val="6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7E" w:rsidRDefault="0059457E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областной олимпиаде по предмету «Основы алгоритмизации и программирования»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Суровцева Ю.Н.</w:t>
            </w:r>
          </w:p>
        </w:tc>
      </w:tr>
      <w:tr w:rsidR="0059457E" w:rsidTr="0059457E">
        <w:trPr>
          <w:trHeight w:val="6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7E" w:rsidRDefault="0059457E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областном заочном конкурсе  на лучшую организацию работы по обучению  детей основам дорожной безопасности в образовательной организации «Дорога без опасности»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59457E" w:rsidTr="0059457E">
        <w:trPr>
          <w:trHeight w:val="6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7E" w:rsidRDefault="0059457E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областном  заочном конкурсе на лучшую атрибутику юных инспекторов движения   «ЮИДовец – гордое звание!»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59457E" w:rsidTr="0059457E">
        <w:trPr>
          <w:trHeight w:val="6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7E" w:rsidRDefault="0059457E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областном конкурсе творческих работ учащихся по информатике и информационным технологиям «ОренИнфо-2016»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Абдуллина М.А.</w:t>
            </w:r>
          </w:p>
        </w:tc>
      </w:tr>
      <w:tr w:rsidR="0059457E" w:rsidTr="0059457E">
        <w:trPr>
          <w:trHeight w:val="6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7E" w:rsidRDefault="0059457E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областном заочном конкурсе творческих работ «Наше будущее без наркотиков»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59457E" w:rsidRDefault="0059457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59457E" w:rsidTr="0059457E">
        <w:trPr>
          <w:trHeight w:val="6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7E" w:rsidRDefault="0059457E">
            <w:pPr>
              <w:pStyle w:val="p6"/>
              <w:spacing w:after="0" w:afterAutospacing="0" w:line="276" w:lineRule="auto"/>
              <w:jc w:val="both"/>
            </w:pPr>
            <w:r>
              <w:t>Мероприятия  в рамках областного месячника по профилактике алкоголизма, наркомании, токсикомании и табакокурения среди подростков и молодежи (по отдельному плану)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59457E" w:rsidRDefault="005945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59457E" w:rsidTr="0059457E">
        <w:trPr>
          <w:trHeight w:val="6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Районная  психолого -медико-педагогическая комиссия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</w:tc>
      </w:tr>
      <w:tr w:rsidR="00740304" w:rsidTr="0059457E">
        <w:trPr>
          <w:trHeight w:val="6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04" w:rsidRDefault="007403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04" w:rsidRPr="00740304" w:rsidRDefault="007403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30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родительского собрания СОШ с. Караганка – «Об изменение вида ОУ»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04" w:rsidRPr="00425B1F" w:rsidRDefault="00740304" w:rsidP="007403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B1F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740304" w:rsidRDefault="007403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7E" w:rsidTr="0059457E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59457E" w:rsidTr="0059457E">
        <w:trPr>
          <w:trHeight w:val="5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5-дневные учебные сборы учащихся 10кл.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Н.В.</w:t>
            </w:r>
          </w:p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Суровцева Ю.Н.</w:t>
            </w:r>
          </w:p>
        </w:tc>
      </w:tr>
      <w:tr w:rsidR="0059457E" w:rsidTr="005945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регионального обязательного экзамена по физической культуре среди учащихся 4-х,9х ,10-х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59457E" w:rsidTr="005945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областном слете приемных семей «Наша дружная семья»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Т.В.</w:t>
            </w:r>
          </w:p>
        </w:tc>
      </w:tr>
      <w:tr w:rsidR="0059457E" w:rsidTr="005945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Межведомственная операция «Внимание -дети!»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59457E" w:rsidTr="005945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День Детства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59457E" w:rsidTr="005945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семейных команд «Папа, мама, я - спортивная семья»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59457E" w:rsidTr="005945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«Рассвет»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59457E" w:rsidTr="005945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Легкоатлетический кросс в честь Дня Победы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В.А.</w:t>
            </w:r>
          </w:p>
        </w:tc>
      </w:tr>
      <w:tr w:rsidR="0059457E" w:rsidTr="005945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и проведение семинара 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педагогов дошкольных  образовательных организаций района на тему «Организация летней оздоровительной работы в ДОУ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Н.А.</w:t>
            </w:r>
          </w:p>
        </w:tc>
      </w:tr>
      <w:tr w:rsidR="0059457E" w:rsidTr="0059457E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7E" w:rsidRDefault="0059457E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Смотр-конкурс патриотических объединений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59457E" w:rsidTr="0059457E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7E" w:rsidRDefault="0059457E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Областная патриотическая акция «Живые голоса истории», посвященная 75-летию  начала Великой Отечественной войны 1941-1945 годов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59457E" w:rsidTr="0059457E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7E" w:rsidRDefault="0059457E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Межрегиональный фестиваль военно-патриотической песни «Долг. Честь. Родина»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59457E" w:rsidTr="0059457E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7E" w:rsidRDefault="0059457E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областном слете школьных лесничеств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Суровцева Ю.Н..</w:t>
            </w:r>
          </w:p>
        </w:tc>
      </w:tr>
      <w:tr w:rsidR="0059457E" w:rsidTr="0059457E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7E" w:rsidRDefault="0059457E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областной слет юных инспекторов движения «ЮИД-2016»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59457E" w:rsidTr="0059457E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7E" w:rsidRDefault="0059457E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 в форме и по материалам ЕГЭ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Карабаева Ю.К.</w:t>
            </w:r>
          </w:p>
        </w:tc>
      </w:tr>
      <w:tr w:rsidR="0059457E" w:rsidTr="0059457E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7E" w:rsidRDefault="0059457E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 в форме и по материалам ОГЭ, ГВЭ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Карабаева Ю.К.</w:t>
            </w:r>
          </w:p>
        </w:tc>
      </w:tr>
      <w:tr w:rsidR="0059457E" w:rsidTr="0059457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7E" w:rsidRDefault="0059457E">
            <w:pPr>
              <w:autoSpaceDE w:val="0"/>
              <w:autoSpaceDN w:val="0"/>
              <w:spacing w:after="0" w:line="218" w:lineRule="auto"/>
              <w:ind w:left="-44" w:right="-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областных спортивных соревнования школьников «Президентские состязания»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 Ж.У.</w:t>
            </w:r>
          </w:p>
        </w:tc>
      </w:tr>
      <w:tr w:rsidR="0059457E" w:rsidTr="0059457E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7E" w:rsidRDefault="0059457E">
            <w:pPr>
              <w:autoSpaceDE w:val="0"/>
              <w:autoSpaceDN w:val="0"/>
              <w:spacing w:after="0" w:line="218" w:lineRule="auto"/>
              <w:ind w:right="-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областных спортивных  играх школьников «Президентские спортивные игры»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РМО учителей физической культуры</w:t>
            </w:r>
          </w:p>
        </w:tc>
      </w:tr>
      <w:tr w:rsidR="0059457E" w:rsidTr="0059457E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7E" w:rsidRDefault="0059457E">
            <w:pPr>
              <w:autoSpaceDE w:val="0"/>
              <w:autoSpaceDN w:val="0"/>
              <w:spacing w:after="0" w:line="218" w:lineRule="auto"/>
              <w:ind w:left="-44" w:right="-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 обязательный экзамен для учащихся 4-х,7-х,8-х классов ОУ Новоорского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Абдуллина М.А.</w:t>
            </w:r>
          </w:p>
        </w:tc>
      </w:tr>
      <w:tr w:rsidR="0059457E" w:rsidTr="0059457E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59457E" w:rsidTr="0059457E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государственной аттестации выпускников 9,11кл. ОУ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Карабаева Ю.К.</w:t>
            </w:r>
          </w:p>
        </w:tc>
      </w:tr>
      <w:tr w:rsidR="0059457E" w:rsidTr="0059457E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балл выпускников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Карабаева Ю.К.</w:t>
            </w:r>
          </w:p>
          <w:p w:rsidR="0059457E" w:rsidRDefault="00594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59457E" w:rsidTr="005945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59457E" w:rsidTr="005945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слет туристов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59457E" w:rsidTr="0059457E">
        <w:trPr>
          <w:trHeight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7E" w:rsidRDefault="0059457E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 областном слете юных туристов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59457E" w:rsidTr="0059457E">
        <w:trPr>
          <w:trHeight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7E" w:rsidRDefault="0059457E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областном смотре-конкурсе ДОЛ «Лучший лагерь Оренбуржья – 2016»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59457E" w:rsidTr="0059457E">
        <w:trPr>
          <w:trHeight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7E" w:rsidRDefault="0059457E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областном конкурсе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 и проектов в сфере отдыха, оздоровления и занятости детей и молодежи в каникулярный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59457E" w:rsidTr="0059457E">
        <w:trPr>
          <w:trHeight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7E" w:rsidRDefault="0059457E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областном фестивале детских загородных оздоровительных лагерей «Лето без границ»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59457E" w:rsidTr="0059457E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областном слете ученических производственных бригад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Суровцева Ю.Н.</w:t>
            </w:r>
          </w:p>
        </w:tc>
      </w:tr>
      <w:tr w:rsidR="00740304" w:rsidTr="0059457E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04" w:rsidRDefault="007403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04" w:rsidRPr="00740304" w:rsidRDefault="007403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304">
              <w:rPr>
                <w:rFonts w:ascii="Times New Roman" w:hAnsi="Times New Roman" w:cs="Times New Roman"/>
                <w:sz w:val="24"/>
                <w:szCs w:val="24"/>
              </w:rPr>
              <w:t>Встреча с населением с. Новосевастополь «Организация функционирования Новосевастопольского филиала СОШ с. Будамша.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04" w:rsidRPr="00740304" w:rsidRDefault="007403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304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59457E" w:rsidTr="0059457E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Июль-август</w:t>
            </w:r>
          </w:p>
        </w:tc>
      </w:tr>
      <w:tr w:rsidR="0059457E" w:rsidTr="005945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Смотр-конкурс детских оздоровительных лагерей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образования</w:t>
            </w:r>
          </w:p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59457E" w:rsidTr="005945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«Лучший участок ДОУ»»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Н.А.</w:t>
            </w:r>
          </w:p>
        </w:tc>
      </w:tr>
      <w:tr w:rsidR="0059457E" w:rsidTr="005945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школьных маршрутов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Булдакова Л.В.</w:t>
            </w:r>
          </w:p>
        </w:tc>
      </w:tr>
      <w:tr w:rsidR="0059457E" w:rsidTr="005945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Межведомственная операция «Внимание-дети!»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 Ж.У.</w:t>
            </w:r>
          </w:p>
        </w:tc>
      </w:tr>
      <w:tr w:rsidR="0059457E" w:rsidTr="0059457E">
        <w:trPr>
          <w:trHeight w:val="6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физкультурника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59457E" w:rsidRDefault="00594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59457E" w:rsidTr="005945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школ к новому 2016-20176учебному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Н.В.</w:t>
            </w:r>
          </w:p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Суровцева Ю.Н.</w:t>
            </w:r>
          </w:p>
        </w:tc>
      </w:tr>
      <w:tr w:rsidR="0059457E" w:rsidTr="005945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Августовское совещание работников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Н.В.</w:t>
            </w:r>
          </w:p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Тлегенова С.А.</w:t>
            </w:r>
          </w:p>
        </w:tc>
      </w:tr>
      <w:tr w:rsidR="0059457E" w:rsidTr="0059457E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59457E" w:rsidTr="005945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Знаний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Н.В.</w:t>
            </w:r>
          </w:p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Карабаева Ю.Н.</w:t>
            </w:r>
          </w:p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59457E" w:rsidTr="005945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рейдов «Организация школьного всеобуча»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Булдакова Л.В.</w:t>
            </w:r>
          </w:p>
        </w:tc>
      </w:tr>
      <w:tr w:rsidR="0059457E" w:rsidTr="005945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статистических отчетов на начало 2016-2017 уч.года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Карабаева Ю.К.</w:t>
            </w:r>
          </w:p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Булдакова Л.В.</w:t>
            </w:r>
          </w:p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Боровикова Т.Н.</w:t>
            </w:r>
          </w:p>
        </w:tc>
      </w:tr>
      <w:tr w:rsidR="0059457E" w:rsidTr="005945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«Общественно- активный класс- образец гражданственности»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59457E" w:rsidTr="005945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  конкурса  учебно-методических разработок педагогических работников образовательных организаций района «Лучший  урок внеклассного чтения»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59457E" w:rsidRDefault="00594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59457E" w:rsidTr="005945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опекунов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Т.В.</w:t>
            </w:r>
          </w:p>
        </w:tc>
      </w:tr>
      <w:tr w:rsidR="0059457E" w:rsidTr="0059457E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7E" w:rsidRDefault="0059457E">
            <w:pPr>
              <w:pStyle w:val="7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дошкольного работника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Н.А.</w:t>
            </w:r>
          </w:p>
        </w:tc>
      </w:tr>
      <w:tr w:rsidR="0059457E" w:rsidTr="0059457E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7E" w:rsidRDefault="0059457E">
            <w:pPr>
              <w:pStyle w:val="7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«Лучший сайт образовательной организации Новоорского района 2016 г»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Абдуллина М.А.</w:t>
            </w:r>
          </w:p>
        </w:tc>
      </w:tr>
      <w:tr w:rsidR="0059457E" w:rsidTr="0059457E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7E" w:rsidRDefault="0059457E">
            <w:pPr>
              <w:pStyle w:val="7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«Детский сад года -2016»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Н.А.</w:t>
            </w:r>
          </w:p>
        </w:tc>
      </w:tr>
      <w:tr w:rsidR="0059457E" w:rsidTr="0059457E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7E" w:rsidRDefault="0059457E">
            <w:pPr>
              <w:pStyle w:val="7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семинар учителей казахского языка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Тлегенова С.А.</w:t>
            </w:r>
          </w:p>
        </w:tc>
      </w:tr>
      <w:tr w:rsidR="0059457E" w:rsidTr="005945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7E" w:rsidRDefault="005945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областной конференции и выставке «Юннат»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59457E" w:rsidTr="0059457E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59457E" w:rsidTr="005945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Карабаева Ю.К.</w:t>
            </w:r>
          </w:p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Тлегенова С.А.</w:t>
            </w:r>
          </w:p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Петряева А.С.</w:t>
            </w:r>
          </w:p>
        </w:tc>
      </w:tr>
      <w:tr w:rsidR="0059457E" w:rsidTr="005945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районных собраний  родителей учащихся 9,11 классов «Подготовка и проведение ГИА 2017 года»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cs="Times New Roman"/>
              </w:rPr>
            </w:pPr>
          </w:p>
        </w:tc>
      </w:tr>
      <w:tr w:rsidR="0059457E" w:rsidTr="005945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«Мой лучший урок»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Тлегенова С.А.</w:t>
            </w:r>
          </w:p>
        </w:tc>
      </w:tr>
      <w:tr w:rsidR="0059457E" w:rsidTr="0059457E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Карабаева Ю.К.</w:t>
            </w:r>
          </w:p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59457E" w:rsidTr="0059457E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59457E" w:rsidTr="005945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7E" w:rsidRDefault="0059457E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учебно-тренировочных сборах  по подготовке школьников к участию в Олимпиаде 2017года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Карабаева Ю.К.</w:t>
            </w:r>
          </w:p>
        </w:tc>
      </w:tr>
      <w:tr w:rsidR="0059457E" w:rsidTr="005945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7E" w:rsidRDefault="0059457E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областном слете районных (городских) ученических советов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образования</w:t>
            </w:r>
          </w:p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59457E" w:rsidTr="005945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фестиваль педагогических идей «Мастерство и творчество»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Тлегенова С.А.</w:t>
            </w:r>
          </w:p>
        </w:tc>
      </w:tr>
      <w:tr w:rsidR="0059457E" w:rsidTr="005945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Карабаева Ю.К.</w:t>
            </w:r>
          </w:p>
        </w:tc>
      </w:tr>
      <w:tr w:rsidR="0059457E" w:rsidTr="005945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педагогов «Внедрение ИКТ технологий в образовательный процесс - как одно из условий повышения качества образований»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Абдуллина М.А.</w:t>
            </w:r>
          </w:p>
        </w:tc>
      </w:tr>
      <w:tr w:rsidR="0059457E" w:rsidTr="005945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областном конкурсе  учебно-опытных участков 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Суровцева Ю.Н.</w:t>
            </w:r>
          </w:p>
        </w:tc>
      </w:tr>
      <w:tr w:rsidR="0059457E" w:rsidTr="005945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Смотр-конкурс школьных столовых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Булдакова Л.В.</w:t>
            </w:r>
          </w:p>
        </w:tc>
      </w:tr>
      <w:tr w:rsidR="0059457E" w:rsidTr="0059457E">
        <w:trPr>
          <w:trHeight w:val="3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пробное сочинение для выпускников 11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Карабаева Ю.К.</w:t>
            </w:r>
          </w:p>
        </w:tc>
      </w:tr>
      <w:tr w:rsidR="0059457E" w:rsidTr="0059457E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59457E" w:rsidTr="005945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Карабаева Ю.К.</w:t>
            </w:r>
          </w:p>
        </w:tc>
      </w:tr>
      <w:tr w:rsidR="0059457E" w:rsidTr="005945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утренник для детей-сирот и детей, оставшихся без попечения родителей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Т.В.</w:t>
            </w:r>
          </w:p>
        </w:tc>
      </w:tr>
      <w:tr w:rsidR="0059457E" w:rsidTr="005945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вручение стипендий главы администрации одаренным детям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Карабаева Ю.К.</w:t>
            </w:r>
          </w:p>
        </w:tc>
      </w:tr>
      <w:tr w:rsidR="0059457E" w:rsidTr="005945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сочинение выпускников 11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Карабаева Ю.К.</w:t>
            </w:r>
          </w:p>
        </w:tc>
      </w:tr>
      <w:tr w:rsidR="0059457E" w:rsidTr="005945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7E" w:rsidRDefault="0059457E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областного месячника правовых знаний (по отдельному плану)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образования</w:t>
            </w:r>
          </w:p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59457E" w:rsidTr="005945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7E" w:rsidRDefault="0059457E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областной  акция «Спорт как альтернатива пагубным привычкам»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образования</w:t>
            </w:r>
          </w:p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59457E" w:rsidTr="005945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7E" w:rsidRDefault="0059457E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Областная олимпиада научно-исследовательских проектов детей и молодежи по проблемам защиты окружающей среды «Созвездие» (очный этап)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59457E" w:rsidTr="005945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7E" w:rsidRDefault="0059457E">
            <w:pPr>
              <w:autoSpaceDE w:val="0"/>
              <w:autoSpaceDN w:val="0"/>
              <w:spacing w:after="0" w:line="21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«Губернаторская ёлка – 2016»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Карабаева Ю.К.</w:t>
            </w:r>
          </w:p>
        </w:tc>
      </w:tr>
      <w:tr w:rsidR="0059457E" w:rsidTr="005945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7E" w:rsidRDefault="0059457E">
            <w:pPr>
              <w:autoSpaceDE w:val="0"/>
              <w:autoSpaceDN w:val="0"/>
              <w:spacing w:after="0" w:line="21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приуроченные ко Всемирному Дню борьбы со СПИДом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cs="Times New Roman"/>
              </w:rPr>
            </w:pPr>
          </w:p>
        </w:tc>
      </w:tr>
      <w:tr w:rsidR="0059457E" w:rsidTr="0059457E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7E" w:rsidRDefault="005945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«Сердце отдаю детям»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Тлегенова С.А.</w:t>
            </w:r>
          </w:p>
        </w:tc>
      </w:tr>
      <w:tr w:rsidR="0059457E" w:rsidTr="0059457E">
        <w:trPr>
          <w:trHeight w:val="7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7E" w:rsidRDefault="005945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спартакиада учителей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7E" w:rsidRDefault="00594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Кабардина Н.М.</w:t>
            </w:r>
          </w:p>
          <w:p w:rsidR="0059457E" w:rsidRDefault="00594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В.А.</w:t>
            </w:r>
          </w:p>
        </w:tc>
      </w:tr>
    </w:tbl>
    <w:p w:rsidR="0059457E" w:rsidRDefault="0059457E" w:rsidP="0059457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07" w:type="pct"/>
        <w:jc w:val="center"/>
        <w:tblInd w:w="-3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517"/>
        <w:gridCol w:w="1797"/>
        <w:gridCol w:w="1227"/>
      </w:tblGrid>
      <w:tr w:rsidR="00737AF4" w:rsidTr="00D7088C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F4" w:rsidRDefault="00737AF4">
            <w:pPr>
              <w:autoSpaceDE w:val="0"/>
              <w:autoSpaceDN w:val="0"/>
              <w:spacing w:after="0" w:line="228" w:lineRule="auto"/>
              <w:ind w:left="-165" w:right="-168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. Работа с руководящими кадрами муниципальной  системы образования</w:t>
            </w:r>
          </w:p>
        </w:tc>
      </w:tr>
      <w:tr w:rsidR="00737AF4" w:rsidTr="00D7088C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F4" w:rsidRDefault="00737AF4">
            <w:pPr>
              <w:autoSpaceDE w:val="0"/>
              <w:autoSpaceDN w:val="0"/>
              <w:spacing w:after="0" w:line="228" w:lineRule="auto"/>
              <w:ind w:left="121" w:right="-16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Районные совещания, семинары, конференции</w:t>
            </w:r>
          </w:p>
        </w:tc>
      </w:tr>
      <w:tr w:rsidR="00737AF4" w:rsidTr="00D7088C">
        <w:trPr>
          <w:trHeight w:val="20"/>
          <w:jc w:val="center"/>
        </w:trPr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F4" w:rsidRDefault="00737AF4">
            <w:pPr>
              <w:autoSpaceDE w:val="0"/>
              <w:autoSpaceDN w:val="0"/>
              <w:spacing w:after="0" w:line="240" w:lineRule="auto"/>
              <w:ind w:left="1" w:right="-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вопросов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F4" w:rsidRDefault="00737A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F4" w:rsidRDefault="00737AF4">
            <w:pPr>
              <w:autoSpaceDE w:val="0"/>
              <w:autoSpaceDN w:val="0"/>
              <w:spacing w:after="0" w:line="240" w:lineRule="auto"/>
              <w:ind w:right="-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737AF4" w:rsidTr="00D7088C">
        <w:trPr>
          <w:trHeight w:val="20"/>
          <w:jc w:val="center"/>
        </w:trPr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F4" w:rsidRDefault="00737AF4">
            <w:pPr>
              <w:autoSpaceDE w:val="0"/>
              <w:autoSpaceDN w:val="0"/>
              <w:spacing w:after="0" w:line="240" w:lineRule="auto"/>
              <w:ind w:left="1" w:right="-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«О внесении сведений об участниках ГИА (11 класс) и ЕГЭ всех категорий с указанием перечня общеобразовательных предметов, выбранных для сдачи ГИА, сведений о форме ГИА» 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F4" w:rsidRDefault="00737AF4">
            <w:pPr>
              <w:autoSpaceDE w:val="0"/>
              <w:autoSpaceDN w:val="0"/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</w:p>
          <w:p w:rsidR="00737AF4" w:rsidRDefault="00737A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F4" w:rsidRDefault="00737AF4">
            <w:pPr>
              <w:autoSpaceDE w:val="0"/>
              <w:autoSpaceDN w:val="0"/>
              <w:spacing w:after="0" w:line="240" w:lineRule="auto"/>
              <w:ind w:left="1"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737AF4" w:rsidTr="00D7088C">
        <w:trPr>
          <w:trHeight w:val="20"/>
          <w:jc w:val="center"/>
        </w:trPr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F4" w:rsidRDefault="00737AF4">
            <w:pPr>
              <w:autoSpaceDE w:val="0"/>
              <w:autoSpaceDN w:val="0"/>
              <w:spacing w:after="0" w:line="240" w:lineRule="auto"/>
              <w:ind w:left="1" w:right="-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«О внесении сведений об участниках ГИА в форме ОГЭ (9 класс) всех категорий с указанием перечня общеобразовательных предметов, выбранных для сдачи ГИА, сведений о форме ГИА» 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F4" w:rsidRDefault="00737AF4">
            <w:pPr>
              <w:autoSpaceDE w:val="0"/>
              <w:autoSpaceDN w:val="0"/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</w:p>
          <w:p w:rsidR="00737AF4" w:rsidRDefault="00737A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F4" w:rsidRDefault="00737AF4">
            <w:pPr>
              <w:autoSpaceDE w:val="0"/>
              <w:autoSpaceDN w:val="0"/>
              <w:spacing w:after="0" w:line="240" w:lineRule="auto"/>
              <w:ind w:left="1"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737AF4" w:rsidTr="00D7088C">
        <w:trPr>
          <w:trHeight w:val="20"/>
          <w:jc w:val="center"/>
        </w:trPr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F4" w:rsidRDefault="00737AF4">
            <w:pPr>
              <w:autoSpaceDE w:val="0"/>
              <w:autoSpaceDN w:val="0"/>
              <w:spacing w:after="0" w:line="240" w:lineRule="auto"/>
              <w:ind w:left="-44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Инструктивно-методическое совещание для  заместителей директоров по УВР «Особенности проведения государственной итоговой аттестации выпускников 9 и 11 классов общеобразовательных организаций области в 2015-2016 учебном году»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F4" w:rsidRDefault="00737AF4">
            <w:pPr>
              <w:autoSpaceDE w:val="0"/>
              <w:autoSpaceDN w:val="0"/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</w:p>
          <w:p w:rsidR="00737AF4" w:rsidRDefault="00737AF4">
            <w:pPr>
              <w:autoSpaceDE w:val="0"/>
              <w:autoSpaceDN w:val="0"/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F4" w:rsidRDefault="00737AF4">
            <w:pPr>
              <w:autoSpaceDE w:val="0"/>
              <w:autoSpaceDN w:val="0"/>
              <w:spacing w:after="0" w:line="240" w:lineRule="auto"/>
              <w:ind w:left="-165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737AF4" w:rsidTr="00D7088C">
        <w:trPr>
          <w:trHeight w:val="20"/>
          <w:jc w:val="center"/>
        </w:trPr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F4" w:rsidRDefault="00737AF4">
            <w:pPr>
              <w:autoSpaceDE w:val="0"/>
              <w:autoSpaceDN w:val="0"/>
              <w:spacing w:after="0" w:line="240" w:lineRule="auto"/>
              <w:ind w:left="-44" w:right="-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Семинар-совещание для социальных педагогов и психологов по вопросам охраны прав детства, опеке и попечительству над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несовершеннолетними «Новое в законодательстве в сфере защиты прав несовершеннолетних»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F4" w:rsidRDefault="00737AF4">
            <w:pPr>
              <w:autoSpaceDE w:val="0"/>
              <w:autoSpaceDN w:val="0"/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</w:p>
          <w:p w:rsidR="00737AF4" w:rsidRDefault="00737AF4">
            <w:pPr>
              <w:autoSpaceDE w:val="0"/>
              <w:autoSpaceDN w:val="0"/>
              <w:spacing w:after="0" w:line="240" w:lineRule="auto"/>
              <w:ind w:left="-44"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F4" w:rsidRDefault="00737AF4">
            <w:pPr>
              <w:autoSpaceDE w:val="0"/>
              <w:autoSpaceDN w:val="0"/>
              <w:spacing w:after="0" w:line="240" w:lineRule="auto"/>
              <w:ind w:left="-44"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737AF4" w:rsidTr="00D7088C">
        <w:trPr>
          <w:trHeight w:val="20"/>
          <w:jc w:val="center"/>
        </w:trPr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F4" w:rsidRDefault="00737AF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 для  заведующих  дошкольными организациями  «Качество реализации инноваций ФГОС в дошкольных образовательных организациях области»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F4" w:rsidRDefault="00737AF4">
            <w:pPr>
              <w:autoSpaceDE w:val="0"/>
              <w:autoSpaceDN w:val="0"/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МЦОРО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F4" w:rsidRDefault="00737A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737AF4" w:rsidTr="00D7088C">
        <w:trPr>
          <w:trHeight w:val="20"/>
          <w:jc w:val="center"/>
        </w:trPr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F4" w:rsidRDefault="00737AF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 для руководителей ОО «Внедрение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преемственность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проблемы, перспективы»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F4" w:rsidRDefault="00737AF4">
            <w:pPr>
              <w:autoSpaceDE w:val="0"/>
              <w:autoSpaceDN w:val="0"/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МЦОРО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F4" w:rsidRDefault="00737A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737AF4" w:rsidTr="00D7088C">
        <w:trPr>
          <w:trHeight w:val="20"/>
          <w:jc w:val="center"/>
        </w:trPr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F4" w:rsidRDefault="00737AF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семинар для представителей образовательных организаций «Особенности работы с обучающимися из числа лиц с ограниченными возможностями здоровья» (СОШ№1 п.Новоорск)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F4" w:rsidRDefault="00737AF4">
            <w:pPr>
              <w:autoSpaceDE w:val="0"/>
              <w:autoSpaceDN w:val="0"/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</w:p>
          <w:p w:rsidR="00737AF4" w:rsidRDefault="00737AF4">
            <w:pPr>
              <w:autoSpaceDE w:val="0"/>
              <w:autoSpaceDN w:val="0"/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F4" w:rsidRDefault="00737A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37AF4" w:rsidTr="00D7088C">
        <w:trPr>
          <w:trHeight w:val="20"/>
          <w:jc w:val="center"/>
        </w:trPr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F4" w:rsidRDefault="00737AF4">
            <w:pPr>
              <w:autoSpaceDE w:val="0"/>
              <w:autoSpaceDN w:val="0"/>
              <w:spacing w:after="0" w:line="240" w:lineRule="auto"/>
              <w:ind w:left="-44" w:right="-72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для заместителей директоров по ВР «Пути повышения эффективности ученического самоуправления в образовательных организациях области»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F4" w:rsidRDefault="00737AF4">
            <w:pPr>
              <w:autoSpaceDE w:val="0"/>
              <w:autoSpaceDN w:val="0"/>
              <w:spacing w:after="0" w:line="240" w:lineRule="auto"/>
              <w:ind w:left="-44" w:right="-72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МЦОРО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F4" w:rsidRDefault="00737AF4">
            <w:pPr>
              <w:autoSpaceDE w:val="0"/>
              <w:autoSpaceDN w:val="0"/>
              <w:spacing w:after="0" w:line="240" w:lineRule="auto"/>
              <w:ind w:left="-44" w:right="-72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апрель</w:t>
            </w:r>
          </w:p>
        </w:tc>
      </w:tr>
      <w:tr w:rsidR="00737AF4" w:rsidTr="00D7088C">
        <w:trPr>
          <w:trHeight w:val="20"/>
          <w:jc w:val="center"/>
        </w:trPr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F4" w:rsidRDefault="00737AF4">
            <w:pPr>
              <w:autoSpaceDE w:val="0"/>
              <w:autoSpaceDN w:val="0"/>
              <w:spacing w:after="0" w:line="240" w:lineRule="auto"/>
              <w:ind w:left="-44" w:right="-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«Круглый стол» с участием председателей общешкольных родительских комитетов общеобразовательных организаций «Формирование культуры здорового питания у участников образовательных организаций».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F4" w:rsidRDefault="00737AF4">
            <w:pPr>
              <w:autoSpaceDE w:val="0"/>
              <w:autoSpaceDN w:val="0"/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</w:p>
          <w:p w:rsidR="00737AF4" w:rsidRDefault="00737AF4">
            <w:pPr>
              <w:autoSpaceDE w:val="0"/>
              <w:autoSpaceDN w:val="0"/>
              <w:spacing w:after="0" w:line="240" w:lineRule="auto"/>
              <w:ind w:left="-44"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F4" w:rsidRDefault="00737AF4">
            <w:pPr>
              <w:autoSpaceDE w:val="0"/>
              <w:autoSpaceDN w:val="0"/>
              <w:spacing w:after="0" w:line="240" w:lineRule="auto"/>
              <w:ind w:left="-44"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37AF4" w:rsidTr="00D7088C">
        <w:trPr>
          <w:trHeight w:val="20"/>
          <w:jc w:val="center"/>
        </w:trPr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F4" w:rsidRDefault="00737AF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Районный  инструктивный межведомственный 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еминар-совещание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«Лето – 2016. Цели. Задачи. Перспективы»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F4" w:rsidRDefault="00737AF4">
            <w:pPr>
              <w:autoSpaceDE w:val="0"/>
              <w:autoSpaceDN w:val="0"/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</w:p>
          <w:p w:rsidR="00737AF4" w:rsidRDefault="00737A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F4" w:rsidRDefault="007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  <w:p w:rsidR="00737AF4" w:rsidRDefault="00737A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7AF4" w:rsidTr="00D7088C">
        <w:trPr>
          <w:trHeight w:val="20"/>
          <w:jc w:val="center"/>
        </w:trPr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F4" w:rsidRDefault="00737AF4">
            <w:pPr>
              <w:spacing w:after="0" w:line="240" w:lineRule="auto"/>
              <w:ind w:left="1"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Инструктивный семинар «Об организации работ на уровне Муниципального пункта первичной обработки информации» ГИА в форме ОГЭ (9 класс)»</w:t>
            </w:r>
          </w:p>
          <w:p w:rsidR="00737AF4" w:rsidRDefault="00737AF4">
            <w:pPr>
              <w:autoSpaceDE w:val="0"/>
              <w:autoSpaceDN w:val="0"/>
              <w:spacing w:after="0" w:line="240" w:lineRule="auto"/>
              <w:ind w:left="1" w:right="-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F4" w:rsidRDefault="00737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МЦОРО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F4" w:rsidRDefault="00737AF4">
            <w:pPr>
              <w:autoSpaceDE w:val="0"/>
              <w:autoSpaceDN w:val="0"/>
              <w:spacing w:after="0" w:line="240" w:lineRule="auto"/>
              <w:ind w:left="1"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37AF4" w:rsidTr="00D7088C">
        <w:trPr>
          <w:trHeight w:val="20"/>
          <w:jc w:val="center"/>
        </w:trPr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F4" w:rsidRDefault="00737AF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Профессиональное развитие педагогических работников дошкольных образовательных организаций в условиях внедрения ФГОС: основные направления, опыт, перспективы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F4" w:rsidRDefault="00737AF4">
            <w:pPr>
              <w:autoSpaceDE w:val="0"/>
              <w:autoSpaceDN w:val="0"/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МЦОРО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F4" w:rsidRDefault="00737A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37AF4" w:rsidTr="00D7088C">
        <w:trPr>
          <w:trHeight w:val="20"/>
          <w:jc w:val="center"/>
        </w:trPr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F4" w:rsidRDefault="00737AF4">
            <w:pPr>
              <w:autoSpaceDE w:val="0"/>
              <w:autoSpaceDN w:val="0"/>
              <w:spacing w:after="0" w:line="240" w:lineRule="auto"/>
              <w:ind w:left="-44" w:right="-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Семинар-совещание для руководителей ОО «ИКТ в управлении образованием»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F4" w:rsidRDefault="00737A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МЦОРО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F4" w:rsidRDefault="00737A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737AF4" w:rsidRDefault="00737A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37AF4" w:rsidTr="00D7088C">
        <w:trPr>
          <w:trHeight w:val="20"/>
          <w:jc w:val="center"/>
        </w:trPr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F4" w:rsidRDefault="00737AF4">
            <w:pPr>
              <w:autoSpaceDE w:val="0"/>
              <w:autoSpaceDN w:val="0"/>
              <w:spacing w:after="0" w:line="240" w:lineRule="auto"/>
              <w:ind w:left="-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библиотекарей «Нормативное сопровождение учебно-методического обеспечения образовательного процесса»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F4" w:rsidRDefault="00737AF4">
            <w:pPr>
              <w:spacing w:after="0" w:line="240" w:lineRule="auto"/>
              <w:ind w:lef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7AF4" w:rsidRDefault="00737AF4">
            <w:pPr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МЦОРО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F4" w:rsidRDefault="00737A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37AF4" w:rsidTr="00D7088C">
        <w:trPr>
          <w:trHeight w:val="20"/>
          <w:jc w:val="center"/>
        </w:trPr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F4" w:rsidRDefault="00737AF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семинар «Внедрение служб примирения в образовательных организациях  Новоорского района» 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F4" w:rsidRDefault="00737AF4">
            <w:pPr>
              <w:autoSpaceDE w:val="0"/>
              <w:autoSpaceDN w:val="0"/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</w:p>
          <w:p w:rsidR="00737AF4" w:rsidRDefault="00737A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F4" w:rsidRDefault="00737A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37AF4" w:rsidTr="00D7088C">
        <w:trPr>
          <w:trHeight w:val="20"/>
          <w:jc w:val="center"/>
        </w:trPr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F4" w:rsidRDefault="00737AF4">
            <w:pPr>
              <w:suppressAutoHyphens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Совещание с руководителями ОО «Качество дополнительного образования Новоорского  района: система оценки и перспективы ее развития»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F4" w:rsidRDefault="00737AF4">
            <w:pPr>
              <w:suppressAutoHyphens/>
              <w:autoSpaceDE w:val="0"/>
              <w:autoSpaceDN w:val="0"/>
              <w:spacing w:after="0" w:line="240" w:lineRule="auto"/>
              <w:ind w:left="-57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F4" w:rsidRDefault="00737A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</w:tr>
      <w:tr w:rsidR="00737AF4" w:rsidTr="00D7088C">
        <w:trPr>
          <w:trHeight w:val="20"/>
          <w:jc w:val="center"/>
        </w:trPr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F4" w:rsidRDefault="00737AF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 с руководителями  образовательных организаций  «О подготовке ОО района к началу нового 2016-2017 учебного года и работе в зимний период»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F4" w:rsidRDefault="00737AF4">
            <w:pPr>
              <w:autoSpaceDE w:val="0"/>
              <w:autoSpaceDN w:val="0"/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</w:p>
          <w:p w:rsidR="00737AF4" w:rsidRDefault="00737A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F4" w:rsidRDefault="00737A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737AF4" w:rsidTr="00D7088C">
        <w:trPr>
          <w:trHeight w:val="20"/>
          <w:jc w:val="center"/>
        </w:trPr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F4" w:rsidRDefault="00737AF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«Актуальные аспекты реализации моделей выявления и сопровождения детей, проявивших выдающиеся способности»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F4" w:rsidRDefault="00737AF4">
            <w:pPr>
              <w:autoSpaceDE w:val="0"/>
              <w:autoSpaceDN w:val="0"/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</w:p>
          <w:p w:rsidR="00737AF4" w:rsidRDefault="00737AF4">
            <w:pPr>
              <w:autoSpaceDE w:val="0"/>
              <w:autoSpaceDN w:val="0"/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F4" w:rsidRDefault="00737AF4">
            <w:pPr>
              <w:spacing w:after="0" w:line="240" w:lineRule="auto"/>
              <w:ind w:left="-44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737AF4" w:rsidRDefault="00737AF4">
            <w:pPr>
              <w:autoSpaceDE w:val="0"/>
              <w:autoSpaceDN w:val="0"/>
              <w:spacing w:after="0" w:line="240" w:lineRule="auto"/>
              <w:ind w:left="-44"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737AF4" w:rsidTr="00D7088C">
        <w:trPr>
          <w:trHeight w:val="20"/>
          <w:jc w:val="center"/>
        </w:trPr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F4" w:rsidRDefault="00737AF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Районный семинар  для директоров ОО, руководителей  районного и школьных  методических объединений учителей физической культуры,  по организации деятельности школьных спортивных клубов 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F4" w:rsidRDefault="00737AF4">
            <w:pPr>
              <w:autoSpaceDE w:val="0"/>
              <w:autoSpaceDN w:val="0"/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</w:p>
          <w:p w:rsidR="00737AF4" w:rsidRDefault="00737A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F4" w:rsidRDefault="00737A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</w:tr>
      <w:tr w:rsidR="00737AF4" w:rsidTr="00D7088C">
        <w:trPr>
          <w:trHeight w:val="20"/>
          <w:jc w:val="center"/>
        </w:trPr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F4" w:rsidRDefault="0073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Семинары-совещания с руководителями общеобразовательных организаций «Обучающийся с ограниченными возможностями здоровья, его возрастные, типологические и индивидуальные особенности»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F4" w:rsidRDefault="00737AF4">
            <w:pPr>
              <w:autoSpaceDE w:val="0"/>
              <w:autoSpaceDN w:val="0"/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</w:p>
          <w:p w:rsidR="00737AF4" w:rsidRDefault="00737A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F4" w:rsidRDefault="00737A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37AF4" w:rsidTr="00D7088C">
        <w:trPr>
          <w:trHeight w:val="20"/>
          <w:jc w:val="center"/>
        </w:trPr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F4" w:rsidRDefault="00737AF4">
            <w:pPr>
              <w:autoSpaceDE w:val="0"/>
              <w:autoSpaceDN w:val="0"/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заместителей директоров по учебно-воспитательной работе  общеобразовательных организаций «Мониторинг как основной механизм внутренней системы оценки качества образования»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F4" w:rsidRDefault="00737AF4">
            <w:pPr>
              <w:autoSpaceDE w:val="0"/>
              <w:autoSpaceDN w:val="0"/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</w:p>
          <w:p w:rsidR="00737AF4" w:rsidRDefault="00737A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F4" w:rsidRDefault="00737AF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</w:tr>
      <w:tr w:rsidR="00737AF4" w:rsidTr="00D7088C">
        <w:trPr>
          <w:trHeight w:val="20"/>
          <w:jc w:val="center"/>
        </w:trPr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F4" w:rsidRDefault="00737AF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Семинар-совещание руководителей образовательных организаций «Инновационные направления и формы работы по информационному сопровождению образовательного процесса»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F4" w:rsidRDefault="00737AF4">
            <w:pPr>
              <w:autoSpaceDE w:val="0"/>
              <w:autoSpaceDN w:val="0"/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</w:p>
          <w:p w:rsidR="00737AF4" w:rsidRDefault="00737A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F4" w:rsidRDefault="00737A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737AF4" w:rsidTr="00D7088C">
        <w:trPr>
          <w:trHeight w:val="20"/>
          <w:jc w:val="center"/>
        </w:trPr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F4" w:rsidRDefault="00737AF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 руководителей РМО «Методика построения современного урока»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F4" w:rsidRDefault="00737A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МЦОРО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F4" w:rsidRDefault="00737A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737AF4" w:rsidTr="00D7088C">
        <w:trPr>
          <w:trHeight w:val="20"/>
          <w:jc w:val="center"/>
        </w:trPr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F4" w:rsidRDefault="00737AF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для заместителей  директоров по АХЧ « Подготовка образовательных организаций к отопительному сезону 2016-2017 учебного года» 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F4" w:rsidRDefault="00737AF4">
            <w:pPr>
              <w:autoSpaceDE w:val="0"/>
              <w:autoSpaceDN w:val="0"/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</w:p>
          <w:p w:rsidR="00737AF4" w:rsidRDefault="00737A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F4" w:rsidRDefault="00737A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737AF4" w:rsidTr="00D7088C">
        <w:trPr>
          <w:trHeight w:val="1011"/>
          <w:jc w:val="center"/>
        </w:trPr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F4" w:rsidRDefault="00737AF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со специалистами образовательных организаций , курирующими вопросы охраны труда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F4" w:rsidRDefault="00737AF4">
            <w:pPr>
              <w:autoSpaceDE w:val="0"/>
              <w:autoSpaceDN w:val="0"/>
              <w:spacing w:after="0" w:line="240" w:lineRule="auto"/>
              <w:ind w:left="-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</w:p>
          <w:p w:rsidR="00737AF4" w:rsidRDefault="00737AF4">
            <w:pPr>
              <w:autoSpaceDE w:val="0"/>
              <w:autoSpaceDN w:val="0"/>
              <w:spacing w:after="0" w:line="240" w:lineRule="auto"/>
              <w:ind w:left="-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F4" w:rsidRDefault="00737A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737AF4" w:rsidTr="00D7088C">
        <w:trPr>
          <w:trHeight w:val="815"/>
          <w:jc w:val="center"/>
        </w:trPr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F4" w:rsidRDefault="00737AF4">
            <w:pPr>
              <w:spacing w:after="0" w:line="240" w:lineRule="auto"/>
              <w:ind w:left="-44" w:right="-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Инструктивный районный  семинар в форме  «О внесении и контроле достоверности сведений в РИС в период подготовки к проведению сочинения (изложения)»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F4" w:rsidRDefault="007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7AF4" w:rsidRDefault="00737AF4">
            <w:pPr>
              <w:autoSpaceDE w:val="0"/>
              <w:autoSpaceDN w:val="0"/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</w:p>
          <w:p w:rsidR="00737AF4" w:rsidRDefault="00737A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F4" w:rsidRDefault="00737AF4">
            <w:pPr>
              <w:autoSpaceDE w:val="0"/>
              <w:autoSpaceDN w:val="0"/>
              <w:spacing w:after="0" w:line="240" w:lineRule="auto"/>
              <w:ind w:left="-44"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737AF4" w:rsidTr="00D7088C">
        <w:trPr>
          <w:trHeight w:val="1011"/>
          <w:jc w:val="center"/>
        </w:trPr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F4" w:rsidRDefault="00737AF4">
            <w:pPr>
              <w:autoSpaceDE w:val="0"/>
              <w:autoSpaceDN w:val="0"/>
              <w:spacing w:after="0" w:line="240" w:lineRule="auto"/>
              <w:ind w:right="-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Семинар-совещание для  замещающих родителей  «Защита имущественных прав несовершеннолетних»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F4" w:rsidRDefault="00737AF4">
            <w:pPr>
              <w:autoSpaceDE w:val="0"/>
              <w:autoSpaceDN w:val="0"/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</w:p>
          <w:p w:rsidR="00737AF4" w:rsidRDefault="00737AF4">
            <w:pPr>
              <w:autoSpaceDE w:val="0"/>
              <w:autoSpaceDN w:val="0"/>
              <w:spacing w:after="0" w:line="240" w:lineRule="auto"/>
              <w:ind w:left="-44" w:right="-7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F4" w:rsidRDefault="00737AF4">
            <w:pPr>
              <w:autoSpaceDE w:val="0"/>
              <w:autoSpaceDN w:val="0"/>
              <w:spacing w:after="0" w:line="240" w:lineRule="auto"/>
              <w:ind w:left="-44" w:right="-7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</w:tr>
      <w:tr w:rsidR="00737AF4" w:rsidTr="00D7088C">
        <w:trPr>
          <w:trHeight w:val="20"/>
          <w:jc w:val="center"/>
        </w:trPr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F4" w:rsidRDefault="00737AF4">
            <w:pPr>
              <w:autoSpaceDE w:val="0"/>
              <w:autoSpaceDN w:val="0"/>
              <w:spacing w:after="0" w:line="240" w:lineRule="auto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заведующих и  заместителей заведующих дошкольными образовательными организациями «Реализация программ дошкольного образования в соответствии с действующим законодательством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F4" w:rsidRDefault="00737AF4">
            <w:pPr>
              <w:autoSpaceDE w:val="0"/>
              <w:autoSpaceDN w:val="0"/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</w:p>
          <w:p w:rsidR="00737AF4" w:rsidRDefault="00737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F4" w:rsidRDefault="00737AF4">
            <w:pPr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737AF4" w:rsidTr="00D7088C">
        <w:trPr>
          <w:trHeight w:val="20"/>
          <w:jc w:val="center"/>
        </w:trPr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F4" w:rsidRDefault="00737AF4">
            <w:pPr>
              <w:autoSpaceDE w:val="0"/>
              <w:autoSpaceDN w:val="0"/>
              <w:spacing w:after="0" w:line="240" w:lineRule="auto"/>
              <w:ind w:left="1" w:right="-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 с бухгалтерами подведомственных образовательных организаций района « подготовка к сдаче годового отчета за 2016 год»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F4" w:rsidRDefault="00737AF4">
            <w:pPr>
              <w:autoSpaceDE w:val="0"/>
              <w:autoSpaceDN w:val="0"/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МЦОРО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F4" w:rsidRDefault="00737AF4">
            <w:pPr>
              <w:autoSpaceDE w:val="0"/>
              <w:autoSpaceDN w:val="0"/>
              <w:spacing w:after="0" w:line="240" w:lineRule="auto"/>
              <w:ind w:left="1"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737AF4" w:rsidTr="00D7088C">
        <w:trPr>
          <w:trHeight w:val="20"/>
          <w:jc w:val="center"/>
        </w:trPr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F4" w:rsidRDefault="00737AF4">
            <w:pPr>
              <w:suppressAutoHyphens/>
              <w:autoSpaceDE w:val="0"/>
              <w:autoSpaceDN w:val="0"/>
              <w:spacing w:after="0" w:line="240" w:lineRule="auto"/>
              <w:ind w:left="1" w:right="-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–совещание с заместителями директоров по   УВР «Организация исследовательской деятельности в школе и формирование критического мышления»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F4" w:rsidRDefault="00737AF4">
            <w:pPr>
              <w:autoSpaceDE w:val="0"/>
              <w:autoSpaceDN w:val="0"/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</w:p>
          <w:p w:rsidR="00737AF4" w:rsidRDefault="00737AF4">
            <w:pPr>
              <w:autoSpaceDE w:val="0"/>
              <w:autoSpaceDN w:val="0"/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F4" w:rsidRDefault="00737AF4">
            <w:pPr>
              <w:autoSpaceDE w:val="0"/>
              <w:autoSpaceDN w:val="0"/>
              <w:spacing w:after="0" w:line="240" w:lineRule="auto"/>
              <w:ind w:left="1"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737AF4" w:rsidTr="00D7088C">
        <w:trPr>
          <w:trHeight w:val="20"/>
          <w:jc w:val="center"/>
        </w:trPr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F4" w:rsidRDefault="00737AF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Семинар-совещание руководителей образовательных организаций «Инновационные направления и формы работы по информационному сопровождению образовательного процесса»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F4" w:rsidRDefault="00737AF4">
            <w:pPr>
              <w:autoSpaceDE w:val="0"/>
              <w:autoSpaceDN w:val="0"/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</w:p>
          <w:p w:rsidR="00737AF4" w:rsidRDefault="00737A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F4" w:rsidRDefault="00737A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59457E" w:rsidRDefault="0059457E" w:rsidP="0059457E">
      <w:pPr>
        <w:spacing w:after="0"/>
      </w:pPr>
    </w:p>
    <w:p w:rsidR="0059457E" w:rsidRDefault="0059457E" w:rsidP="0059457E">
      <w:pPr>
        <w:ind w:left="-851"/>
      </w:pPr>
    </w:p>
    <w:p w:rsidR="0085552A" w:rsidRDefault="0085552A" w:rsidP="0085552A">
      <w:pPr>
        <w:pStyle w:val="a6"/>
        <w:ind w:left="600"/>
        <w:jc w:val="center"/>
        <w:rPr>
          <w:b/>
          <w:sz w:val="28"/>
          <w:szCs w:val="28"/>
        </w:rPr>
      </w:pPr>
    </w:p>
    <w:p w:rsidR="0085552A" w:rsidRDefault="0085552A" w:rsidP="0085552A">
      <w:pPr>
        <w:pStyle w:val="a6"/>
        <w:ind w:left="600"/>
        <w:jc w:val="center"/>
        <w:rPr>
          <w:b/>
          <w:sz w:val="28"/>
          <w:szCs w:val="28"/>
        </w:rPr>
      </w:pPr>
    </w:p>
    <w:tbl>
      <w:tblPr>
        <w:tblpPr w:leftFromText="180" w:rightFromText="180" w:bottomFromText="200" w:vertAnchor="page" w:horzAnchor="margin" w:tblpY="156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1421"/>
        <w:gridCol w:w="4212"/>
        <w:gridCol w:w="1649"/>
        <w:gridCol w:w="2077"/>
      </w:tblGrid>
      <w:tr w:rsidR="00D7088C" w:rsidTr="00D7088C">
        <w:trPr>
          <w:trHeight w:val="149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8C" w:rsidRDefault="00D7088C">
            <w:pPr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088C" w:rsidRDefault="00D7088C">
            <w:pPr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088C" w:rsidRDefault="00D7088C">
            <w:pPr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Информационное сопровождение деятельности Отела образования</w:t>
            </w:r>
          </w:p>
        </w:tc>
      </w:tr>
      <w:tr w:rsidR="00D7088C" w:rsidTr="00D7088C">
        <w:trPr>
          <w:trHeight w:val="1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Освещаемые проблемы и темы выступлений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СМИ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7088C" w:rsidTr="00D7088C">
        <w:trPr>
          <w:trHeight w:val="1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проблемах в образовании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«Новоорская газета»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Н.В. –начальник ОО</w:t>
            </w:r>
          </w:p>
        </w:tc>
      </w:tr>
      <w:tr w:rsidR="00D7088C" w:rsidTr="00D7088C">
        <w:trPr>
          <w:trHeight w:val="92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март, июль, август, ноябрь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мероприятий по организации отдыха, оздоровления и занятости детей в каникулярный период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8C" w:rsidRDefault="00D7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«Новоорская газета»</w:t>
            </w:r>
          </w:p>
          <w:p w:rsidR="00D7088C" w:rsidRDefault="00D70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8C" w:rsidRDefault="00D70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8C" w:rsidRDefault="00D70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 МБУДО «ЦДТ Новоорского района»</w:t>
            </w:r>
          </w:p>
        </w:tc>
      </w:tr>
      <w:tr w:rsidR="00D7088C" w:rsidTr="00D7088C">
        <w:trPr>
          <w:trHeight w:val="53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«Образование на дому»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8C" w:rsidRDefault="00D7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«Новоорская газета»</w:t>
            </w:r>
          </w:p>
          <w:p w:rsidR="00D7088C" w:rsidRDefault="00D70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Булдакова Л.В.</w:t>
            </w:r>
          </w:p>
        </w:tc>
      </w:tr>
      <w:tr w:rsidR="00D7088C" w:rsidTr="00D7088C">
        <w:trPr>
          <w:trHeight w:val="1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итоговых конкурсов в ДОУ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Новоорская газета»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Н.А.</w:t>
            </w:r>
          </w:p>
        </w:tc>
      </w:tr>
      <w:tr w:rsidR="00D7088C" w:rsidTr="00D7088C">
        <w:trPr>
          <w:trHeight w:val="1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«Подготовка к творчеству, исследование младших школьников»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«Новоорская газета»</w:t>
            </w:r>
          </w:p>
          <w:p w:rsidR="00D7088C" w:rsidRDefault="00D70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отдела образования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D7088C" w:rsidTr="00D7088C">
        <w:trPr>
          <w:trHeight w:val="1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D7088C" w:rsidRDefault="00D7088C">
            <w:pPr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D7088C" w:rsidRDefault="00D7088C">
            <w:pPr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D7088C" w:rsidRDefault="00D7088C">
            <w:pPr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вопросов проведения государственной итоговой  аттестации учащихся 11 классов:</w:t>
            </w:r>
          </w:p>
          <w:p w:rsidR="00D7088C" w:rsidRDefault="00D7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-Особенности ЕГЭ</w:t>
            </w:r>
          </w:p>
          <w:p w:rsidR="00D7088C" w:rsidRDefault="00D7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-Пробный ЕГЭ</w:t>
            </w:r>
          </w:p>
          <w:p w:rsidR="00D7088C" w:rsidRDefault="00D7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-Освещение итогов ЕГЭ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«Новоорская газета»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Карабаева Ю.К.</w:t>
            </w:r>
          </w:p>
          <w:p w:rsidR="00D7088C" w:rsidRDefault="00D70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088C" w:rsidTr="00D7088C">
        <w:trPr>
          <w:trHeight w:val="1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D7088C" w:rsidRDefault="00D7088C">
            <w:pPr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,апрель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Побеждают школы (об итогах муниципального и регионального этапов конкурса «Школа  Оренбуржья» 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«Новоорская газета»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Карабаева Ю.К.</w:t>
            </w:r>
          </w:p>
        </w:tc>
      </w:tr>
      <w:tr w:rsidR="00D7088C" w:rsidTr="00D7088C">
        <w:trPr>
          <w:trHeight w:val="76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работы ДОУ по реализации ФГОС ДО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«Новоорская газета»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Н.А.</w:t>
            </w:r>
          </w:p>
        </w:tc>
      </w:tr>
      <w:tr w:rsidR="00D7088C" w:rsidTr="00D7088C">
        <w:trPr>
          <w:trHeight w:val="1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организации питания школьников»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«Новоорская газета»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Булдакова Л.В.</w:t>
            </w:r>
          </w:p>
        </w:tc>
      </w:tr>
      <w:tr w:rsidR="00D7088C" w:rsidTr="00D7088C">
        <w:trPr>
          <w:trHeight w:val="1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мастерства педагога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«Новоорская газета»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Тлегенова С.А.</w:t>
            </w:r>
          </w:p>
        </w:tc>
      </w:tr>
      <w:tr w:rsidR="00D7088C" w:rsidTr="00D7088C">
        <w:trPr>
          <w:trHeight w:val="1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олимпиада младших школьников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«Новоорская газета»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</w:tc>
      </w:tr>
      <w:tr w:rsidR="00D7088C" w:rsidTr="00D7088C">
        <w:trPr>
          <w:trHeight w:hRule="exact" w:val="1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/>
              <w:rPr>
                <w:rFonts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проведения военных сборов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«Новоорская газета»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Кабардина Н.М.</w:t>
            </w:r>
          </w:p>
        </w:tc>
      </w:tr>
      <w:tr w:rsidR="00D7088C" w:rsidTr="00D7088C">
        <w:trPr>
          <w:trHeight w:val="1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летней  оздоровительной  работе в ДОУ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«Новоорская газета»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Н.А.</w:t>
            </w:r>
          </w:p>
        </w:tc>
      </w:tr>
      <w:tr w:rsidR="00D7088C" w:rsidTr="00D7088C">
        <w:trPr>
          <w:trHeight w:val="1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 выпускников образовательных организаций  района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Новоорская газета»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Карабаева Ю.К.</w:t>
            </w:r>
          </w:p>
        </w:tc>
      </w:tr>
      <w:tr w:rsidR="00D7088C" w:rsidTr="00D7088C">
        <w:trPr>
          <w:trHeight w:val="1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школьной одежде 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«Новоорская газета»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Булдакова Л.В.</w:t>
            </w:r>
          </w:p>
        </w:tc>
      </w:tr>
      <w:tr w:rsidR="00D7088C" w:rsidTr="00D7088C">
        <w:trPr>
          <w:trHeight w:val="1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калейдоскоп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«Новоорская газета»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Тлегенова С.А.</w:t>
            </w:r>
          </w:p>
        </w:tc>
      </w:tr>
      <w:tr w:rsidR="00D7088C" w:rsidTr="00D7088C">
        <w:trPr>
          <w:trHeight w:val="1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внедрении ФГОС ОВЗ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«Новоорская газета»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</w:tc>
      </w:tr>
      <w:tr w:rsidR="00D7088C" w:rsidTr="00D7088C">
        <w:trPr>
          <w:trHeight w:val="1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правах на получение жилья для детей-сирот и детей, оставшихся без попечения родителей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«Новоорская газета»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Т.В.</w:t>
            </w:r>
          </w:p>
        </w:tc>
      </w:tr>
      <w:tr w:rsidR="00D7088C" w:rsidTr="00D7088C">
        <w:trPr>
          <w:trHeight w:val="1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«Образование в цифрах»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«Новоорская газета»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Булдакова Л.В.</w:t>
            </w:r>
          </w:p>
        </w:tc>
      </w:tr>
      <w:tr w:rsidR="00D7088C" w:rsidTr="00D7088C">
        <w:trPr>
          <w:trHeight w:val="1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объединения приемных родителей Новоорского района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«Новоорская газета»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Т.В.</w:t>
            </w:r>
          </w:p>
        </w:tc>
      </w:tr>
      <w:tr w:rsidR="00D7088C" w:rsidTr="00D7088C">
        <w:trPr>
          <w:trHeight w:val="1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об учителе (День Учителя)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«Новоорская газета»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Тлегенова С.А.</w:t>
            </w:r>
          </w:p>
        </w:tc>
      </w:tr>
      <w:tr w:rsidR="00D7088C" w:rsidTr="00D7088C">
        <w:trPr>
          <w:trHeight w:val="1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районного родительского собрания «Особенности государственной итоговой аттестации выпускников 9.11 классов в 2017 году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8C" w:rsidRDefault="00D7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«Новоорская газета»</w:t>
            </w:r>
          </w:p>
          <w:p w:rsidR="00D7088C" w:rsidRDefault="00D70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8C" w:rsidRDefault="00D70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Карабаева Ю.К.</w:t>
            </w:r>
          </w:p>
        </w:tc>
      </w:tr>
      <w:tr w:rsidR="00D7088C" w:rsidTr="00D7088C">
        <w:trPr>
          <w:trHeight w:val="1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воспитательной деятельности в районе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«Новоорская газета»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 МБУДО «ЦДТ Новоорского района»</w:t>
            </w:r>
          </w:p>
        </w:tc>
      </w:tr>
      <w:tr w:rsidR="00D7088C" w:rsidTr="00D7088C">
        <w:trPr>
          <w:trHeight w:val="1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Важность проведения родительского всеобуча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«Новоорская газета»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D7088C" w:rsidTr="00D7088C">
        <w:trPr>
          <w:trHeight w:val="1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7088C" w:rsidRDefault="00D7088C">
            <w:pPr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вопросов проведения Всероссийской олимпиады школьников  на школьном и муниципальном уровнях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8C" w:rsidRDefault="00D70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«Новоорская </w:t>
            </w:r>
          </w:p>
          <w:p w:rsidR="00D7088C" w:rsidRDefault="00D70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газета»</w:t>
            </w:r>
          </w:p>
          <w:p w:rsidR="00D7088C" w:rsidRDefault="00D70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Карабаева Ю.К.</w:t>
            </w:r>
          </w:p>
        </w:tc>
      </w:tr>
      <w:tr w:rsidR="00D7088C" w:rsidTr="00D7088C">
        <w:trPr>
          <w:trHeight w:val="1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состоянии дошкольного образования в районе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«Новоорская газета»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Н.А.</w:t>
            </w:r>
          </w:p>
        </w:tc>
      </w:tr>
      <w:tr w:rsidR="00D7088C" w:rsidTr="00D7088C">
        <w:trPr>
          <w:trHeight w:val="104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8C" w:rsidRDefault="00D7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итогов конкурсов в ОУ</w:t>
            </w:r>
          </w:p>
          <w:p w:rsidR="00D7088C" w:rsidRDefault="00D7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8C" w:rsidRDefault="00D7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«Новоорская газета»;</w:t>
            </w:r>
          </w:p>
          <w:p w:rsidR="00D7088C" w:rsidRDefault="00D70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отдела образования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Карабаева Ю.К.</w:t>
            </w:r>
          </w:p>
          <w:p w:rsidR="00D7088C" w:rsidRDefault="00D70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Петряева А.С.</w:t>
            </w:r>
          </w:p>
        </w:tc>
      </w:tr>
      <w:tr w:rsidR="00D7088C" w:rsidTr="00D7088C">
        <w:trPr>
          <w:trHeight w:val="1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проблемах социальной защиты детей-сирот и детей, оставшихся без попечения родителей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«Новоорская газета»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Т.В.</w:t>
            </w:r>
          </w:p>
        </w:tc>
      </w:tr>
      <w:tr w:rsidR="00D7088C" w:rsidTr="00D7088C">
        <w:trPr>
          <w:trHeight w:val="1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 районной спартакиады среди работников образования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«Новоорская газета»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C" w:rsidRDefault="00D70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Суровцева Ю.Н.</w:t>
            </w:r>
          </w:p>
        </w:tc>
      </w:tr>
    </w:tbl>
    <w:p w:rsidR="00D7088C" w:rsidRDefault="00D7088C" w:rsidP="00D708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5552A" w:rsidRDefault="0085552A" w:rsidP="0085552A">
      <w:pPr>
        <w:pStyle w:val="a6"/>
        <w:ind w:left="600"/>
        <w:jc w:val="center"/>
        <w:rPr>
          <w:b/>
          <w:sz w:val="28"/>
          <w:szCs w:val="28"/>
        </w:rPr>
      </w:pPr>
    </w:p>
    <w:p w:rsidR="0085552A" w:rsidRDefault="0085552A" w:rsidP="0085552A">
      <w:pPr>
        <w:pStyle w:val="a6"/>
        <w:ind w:left="600"/>
        <w:jc w:val="center"/>
        <w:rPr>
          <w:b/>
          <w:sz w:val="28"/>
          <w:szCs w:val="28"/>
        </w:rPr>
      </w:pPr>
    </w:p>
    <w:p w:rsidR="0085552A" w:rsidRDefault="0085552A" w:rsidP="0085552A">
      <w:pPr>
        <w:pStyle w:val="a6"/>
        <w:ind w:left="600"/>
        <w:jc w:val="center"/>
        <w:rPr>
          <w:b/>
          <w:sz w:val="28"/>
          <w:szCs w:val="28"/>
        </w:rPr>
      </w:pPr>
    </w:p>
    <w:p w:rsidR="0085552A" w:rsidRDefault="0085552A" w:rsidP="0085552A">
      <w:pPr>
        <w:pStyle w:val="a6"/>
        <w:ind w:left="600"/>
        <w:jc w:val="center"/>
        <w:rPr>
          <w:b/>
          <w:sz w:val="28"/>
          <w:szCs w:val="28"/>
        </w:rPr>
      </w:pPr>
    </w:p>
    <w:p w:rsidR="0085552A" w:rsidRDefault="0085552A" w:rsidP="0085552A">
      <w:pPr>
        <w:pStyle w:val="a6"/>
        <w:ind w:left="600"/>
        <w:jc w:val="center"/>
        <w:rPr>
          <w:b/>
          <w:sz w:val="28"/>
          <w:szCs w:val="28"/>
        </w:rPr>
      </w:pPr>
    </w:p>
    <w:p w:rsidR="0085552A" w:rsidRDefault="0085552A" w:rsidP="0085552A">
      <w:pPr>
        <w:pStyle w:val="a6"/>
        <w:ind w:left="600"/>
        <w:jc w:val="center"/>
        <w:rPr>
          <w:b/>
          <w:sz w:val="28"/>
          <w:szCs w:val="28"/>
        </w:rPr>
      </w:pPr>
    </w:p>
    <w:p w:rsidR="0085552A" w:rsidRDefault="0085552A" w:rsidP="0085552A">
      <w:pPr>
        <w:pStyle w:val="a6"/>
        <w:ind w:left="600"/>
        <w:jc w:val="center"/>
        <w:rPr>
          <w:b/>
          <w:sz w:val="28"/>
          <w:szCs w:val="28"/>
        </w:rPr>
      </w:pPr>
    </w:p>
    <w:p w:rsidR="0085552A" w:rsidRDefault="0085552A" w:rsidP="0085552A">
      <w:pPr>
        <w:pStyle w:val="a6"/>
        <w:ind w:left="600"/>
        <w:jc w:val="center"/>
        <w:rPr>
          <w:b/>
          <w:sz w:val="28"/>
          <w:szCs w:val="28"/>
        </w:rPr>
      </w:pPr>
    </w:p>
    <w:p w:rsidR="0085552A" w:rsidRDefault="0085552A" w:rsidP="0085552A">
      <w:pPr>
        <w:pStyle w:val="a6"/>
        <w:ind w:left="600"/>
        <w:jc w:val="center"/>
        <w:rPr>
          <w:b/>
          <w:sz w:val="28"/>
          <w:szCs w:val="28"/>
        </w:rPr>
      </w:pPr>
    </w:p>
    <w:p w:rsidR="0085552A" w:rsidRDefault="0085552A" w:rsidP="0085552A">
      <w:pPr>
        <w:pStyle w:val="a6"/>
        <w:ind w:left="600"/>
        <w:jc w:val="center"/>
        <w:rPr>
          <w:b/>
          <w:sz w:val="28"/>
          <w:szCs w:val="28"/>
        </w:rPr>
      </w:pPr>
    </w:p>
    <w:p w:rsidR="0085552A" w:rsidRDefault="0085552A" w:rsidP="0085552A">
      <w:pPr>
        <w:pStyle w:val="a6"/>
        <w:ind w:left="600"/>
        <w:jc w:val="center"/>
        <w:rPr>
          <w:b/>
          <w:sz w:val="28"/>
          <w:szCs w:val="28"/>
        </w:rPr>
      </w:pPr>
    </w:p>
    <w:p w:rsidR="0085552A" w:rsidRDefault="0085552A" w:rsidP="0085552A">
      <w:pPr>
        <w:pStyle w:val="a6"/>
        <w:ind w:left="600"/>
        <w:jc w:val="center"/>
        <w:rPr>
          <w:b/>
          <w:sz w:val="28"/>
          <w:szCs w:val="28"/>
        </w:rPr>
      </w:pPr>
    </w:p>
    <w:p w:rsidR="0085552A" w:rsidRDefault="0085552A" w:rsidP="0085552A">
      <w:pPr>
        <w:pStyle w:val="a6"/>
        <w:ind w:left="600"/>
        <w:jc w:val="center"/>
        <w:rPr>
          <w:b/>
          <w:sz w:val="28"/>
          <w:szCs w:val="28"/>
        </w:rPr>
      </w:pPr>
    </w:p>
    <w:p w:rsidR="0085552A" w:rsidRDefault="0085552A" w:rsidP="0085552A">
      <w:pPr>
        <w:pStyle w:val="a6"/>
        <w:ind w:left="600"/>
        <w:jc w:val="center"/>
        <w:rPr>
          <w:b/>
          <w:sz w:val="28"/>
          <w:szCs w:val="28"/>
        </w:rPr>
      </w:pPr>
    </w:p>
    <w:p w:rsidR="0085552A" w:rsidRDefault="0085552A" w:rsidP="0085552A">
      <w:pPr>
        <w:pStyle w:val="a6"/>
        <w:ind w:left="600"/>
        <w:jc w:val="center"/>
        <w:rPr>
          <w:b/>
          <w:sz w:val="28"/>
          <w:szCs w:val="28"/>
        </w:rPr>
      </w:pPr>
    </w:p>
    <w:p w:rsidR="0085552A" w:rsidRDefault="0085552A" w:rsidP="0085552A">
      <w:pPr>
        <w:pStyle w:val="a6"/>
        <w:ind w:left="600"/>
        <w:jc w:val="center"/>
        <w:rPr>
          <w:b/>
          <w:sz w:val="28"/>
          <w:szCs w:val="28"/>
        </w:rPr>
      </w:pPr>
    </w:p>
    <w:p w:rsidR="0085552A" w:rsidRDefault="0085552A" w:rsidP="0085552A">
      <w:pPr>
        <w:pStyle w:val="a6"/>
        <w:ind w:left="600"/>
        <w:jc w:val="center"/>
        <w:rPr>
          <w:b/>
          <w:sz w:val="28"/>
          <w:szCs w:val="28"/>
        </w:rPr>
      </w:pPr>
    </w:p>
    <w:p w:rsidR="0085552A" w:rsidRDefault="0085552A" w:rsidP="0085552A">
      <w:pPr>
        <w:pStyle w:val="a6"/>
        <w:ind w:left="600"/>
        <w:jc w:val="center"/>
        <w:rPr>
          <w:b/>
          <w:sz w:val="28"/>
          <w:szCs w:val="28"/>
        </w:rPr>
      </w:pPr>
    </w:p>
    <w:p w:rsidR="0085552A" w:rsidRDefault="0085552A" w:rsidP="0085552A">
      <w:pPr>
        <w:pStyle w:val="a6"/>
        <w:ind w:left="600"/>
        <w:jc w:val="center"/>
        <w:rPr>
          <w:b/>
          <w:sz w:val="28"/>
          <w:szCs w:val="28"/>
        </w:rPr>
      </w:pPr>
    </w:p>
    <w:p w:rsidR="0085552A" w:rsidRDefault="0085552A" w:rsidP="0085552A">
      <w:pPr>
        <w:pStyle w:val="a6"/>
        <w:ind w:left="600"/>
        <w:jc w:val="center"/>
        <w:rPr>
          <w:b/>
          <w:sz w:val="28"/>
          <w:szCs w:val="28"/>
        </w:rPr>
      </w:pPr>
    </w:p>
    <w:p w:rsidR="0085552A" w:rsidRDefault="0085552A" w:rsidP="0085552A">
      <w:pPr>
        <w:pStyle w:val="a6"/>
        <w:ind w:left="600"/>
        <w:jc w:val="center"/>
        <w:rPr>
          <w:b/>
          <w:sz w:val="28"/>
          <w:szCs w:val="28"/>
        </w:rPr>
      </w:pPr>
    </w:p>
    <w:p w:rsidR="0085552A" w:rsidRDefault="0085552A" w:rsidP="0085552A">
      <w:pPr>
        <w:pStyle w:val="a6"/>
        <w:ind w:left="0"/>
        <w:rPr>
          <w:b/>
          <w:sz w:val="28"/>
          <w:szCs w:val="28"/>
        </w:rPr>
      </w:pPr>
    </w:p>
    <w:p w:rsidR="00701605" w:rsidRDefault="00701605" w:rsidP="007016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1605" w:rsidRDefault="00701605" w:rsidP="007016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1605" w:rsidRDefault="00701605" w:rsidP="007016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1605" w:rsidRDefault="00701605" w:rsidP="007016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1605" w:rsidRDefault="00701605" w:rsidP="007016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1605" w:rsidRDefault="00701605" w:rsidP="007016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34EA" w:rsidRPr="00896845" w:rsidRDefault="007A34EA" w:rsidP="00EF0072">
      <w:pPr>
        <w:pStyle w:val="a5"/>
        <w:rPr>
          <w:b/>
        </w:rPr>
      </w:pPr>
    </w:p>
    <w:sectPr w:rsidR="007A34EA" w:rsidRPr="00896845" w:rsidSect="0027212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E6E" w:rsidRDefault="00C00E6E" w:rsidP="00DE75E9">
      <w:pPr>
        <w:spacing w:after="0" w:line="240" w:lineRule="auto"/>
      </w:pPr>
      <w:r>
        <w:separator/>
      </w:r>
    </w:p>
  </w:endnote>
  <w:endnote w:type="continuationSeparator" w:id="1">
    <w:p w:rsidR="00C00E6E" w:rsidRDefault="00C00E6E" w:rsidP="00DE7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85096"/>
      <w:docPartObj>
        <w:docPartGallery w:val="Page Numbers (Bottom of Page)"/>
        <w:docPartUnique/>
      </w:docPartObj>
    </w:sdtPr>
    <w:sdtContent>
      <w:p w:rsidR="007D16B6" w:rsidRDefault="00E63450">
        <w:pPr>
          <w:pStyle w:val="ab"/>
          <w:jc w:val="right"/>
        </w:pPr>
        <w:fldSimple w:instr=" PAGE   \* MERGEFORMAT ">
          <w:r w:rsidR="00740304">
            <w:rPr>
              <w:noProof/>
            </w:rPr>
            <w:t>1</w:t>
          </w:r>
        </w:fldSimple>
      </w:p>
    </w:sdtContent>
  </w:sdt>
  <w:p w:rsidR="007D16B6" w:rsidRDefault="007D16B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E6E" w:rsidRDefault="00C00E6E" w:rsidP="00DE75E9">
      <w:pPr>
        <w:spacing w:after="0" w:line="240" w:lineRule="auto"/>
      </w:pPr>
      <w:r>
        <w:separator/>
      </w:r>
    </w:p>
  </w:footnote>
  <w:footnote w:type="continuationSeparator" w:id="1">
    <w:p w:rsidR="00C00E6E" w:rsidRDefault="00C00E6E" w:rsidP="00DE7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A0E10"/>
    <w:multiLevelType w:val="hybridMultilevel"/>
    <w:tmpl w:val="9C54C568"/>
    <w:lvl w:ilvl="0" w:tplc="D24667D4">
      <w:start w:val="1"/>
      <w:numFmt w:val="decimal"/>
      <w:lvlText w:val="%1."/>
      <w:lvlJc w:val="left"/>
      <w:pPr>
        <w:tabs>
          <w:tab w:val="num" w:pos="853"/>
        </w:tabs>
        <w:ind w:left="8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9203D3"/>
    <w:multiLevelType w:val="hybridMultilevel"/>
    <w:tmpl w:val="89E47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7C02"/>
    <w:rsid w:val="0003497A"/>
    <w:rsid w:val="00046699"/>
    <w:rsid w:val="0007618B"/>
    <w:rsid w:val="000A1238"/>
    <w:rsid w:val="00102E49"/>
    <w:rsid w:val="0011244A"/>
    <w:rsid w:val="001239ED"/>
    <w:rsid w:val="00146165"/>
    <w:rsid w:val="00155CBB"/>
    <w:rsid w:val="001602BD"/>
    <w:rsid w:val="001B6789"/>
    <w:rsid w:val="001D077C"/>
    <w:rsid w:val="00202A18"/>
    <w:rsid w:val="00227580"/>
    <w:rsid w:val="0024756C"/>
    <w:rsid w:val="002507F9"/>
    <w:rsid w:val="0027212B"/>
    <w:rsid w:val="00293F1B"/>
    <w:rsid w:val="002C7FDC"/>
    <w:rsid w:val="00307B56"/>
    <w:rsid w:val="00324836"/>
    <w:rsid w:val="003670FF"/>
    <w:rsid w:val="00386B48"/>
    <w:rsid w:val="003B6231"/>
    <w:rsid w:val="003E0441"/>
    <w:rsid w:val="003E0789"/>
    <w:rsid w:val="003F523C"/>
    <w:rsid w:val="00446580"/>
    <w:rsid w:val="00465150"/>
    <w:rsid w:val="0050000C"/>
    <w:rsid w:val="00551290"/>
    <w:rsid w:val="00565F09"/>
    <w:rsid w:val="005719A5"/>
    <w:rsid w:val="0059457E"/>
    <w:rsid w:val="005D1A24"/>
    <w:rsid w:val="006135FA"/>
    <w:rsid w:val="00614629"/>
    <w:rsid w:val="006452C8"/>
    <w:rsid w:val="006A7C2F"/>
    <w:rsid w:val="006B276B"/>
    <w:rsid w:val="006F69C9"/>
    <w:rsid w:val="00701605"/>
    <w:rsid w:val="00727CB0"/>
    <w:rsid w:val="00737AF4"/>
    <w:rsid w:val="00740304"/>
    <w:rsid w:val="007A34EA"/>
    <w:rsid w:val="007D16B6"/>
    <w:rsid w:val="007E23BB"/>
    <w:rsid w:val="007F3472"/>
    <w:rsid w:val="00811003"/>
    <w:rsid w:val="0081122C"/>
    <w:rsid w:val="00846174"/>
    <w:rsid w:val="0085552A"/>
    <w:rsid w:val="00896845"/>
    <w:rsid w:val="00896C27"/>
    <w:rsid w:val="008A1215"/>
    <w:rsid w:val="008E61BD"/>
    <w:rsid w:val="009209DD"/>
    <w:rsid w:val="00987FD5"/>
    <w:rsid w:val="00991087"/>
    <w:rsid w:val="009A3B51"/>
    <w:rsid w:val="009A4F3D"/>
    <w:rsid w:val="009C29D6"/>
    <w:rsid w:val="009C3882"/>
    <w:rsid w:val="009D0553"/>
    <w:rsid w:val="009E00D4"/>
    <w:rsid w:val="009F18BD"/>
    <w:rsid w:val="009F4A22"/>
    <w:rsid w:val="00A147C4"/>
    <w:rsid w:val="00A20E21"/>
    <w:rsid w:val="00A4015C"/>
    <w:rsid w:val="00A755F7"/>
    <w:rsid w:val="00A95B92"/>
    <w:rsid w:val="00B37EBB"/>
    <w:rsid w:val="00B647EC"/>
    <w:rsid w:val="00B81A31"/>
    <w:rsid w:val="00BA0FC4"/>
    <w:rsid w:val="00C00E6E"/>
    <w:rsid w:val="00C53EF9"/>
    <w:rsid w:val="00C54F2E"/>
    <w:rsid w:val="00CE6F4D"/>
    <w:rsid w:val="00D176EB"/>
    <w:rsid w:val="00D22C8F"/>
    <w:rsid w:val="00D37242"/>
    <w:rsid w:val="00D47C02"/>
    <w:rsid w:val="00D677DA"/>
    <w:rsid w:val="00D7088C"/>
    <w:rsid w:val="00D747E5"/>
    <w:rsid w:val="00D87FE3"/>
    <w:rsid w:val="00DC65B4"/>
    <w:rsid w:val="00DE75E9"/>
    <w:rsid w:val="00E07D11"/>
    <w:rsid w:val="00E34F76"/>
    <w:rsid w:val="00E3670A"/>
    <w:rsid w:val="00E400E1"/>
    <w:rsid w:val="00E572C3"/>
    <w:rsid w:val="00E63450"/>
    <w:rsid w:val="00E679B6"/>
    <w:rsid w:val="00EA0189"/>
    <w:rsid w:val="00EE1979"/>
    <w:rsid w:val="00EF0072"/>
    <w:rsid w:val="00F562A5"/>
    <w:rsid w:val="00F816C5"/>
    <w:rsid w:val="00FB2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12B"/>
  </w:style>
  <w:style w:type="paragraph" w:styleId="7">
    <w:name w:val="heading 7"/>
    <w:basedOn w:val="a"/>
    <w:next w:val="a"/>
    <w:link w:val="70"/>
    <w:uiPriority w:val="99"/>
    <w:unhideWhenUsed/>
    <w:qFormat/>
    <w:rsid w:val="002507F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D47C0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47C02"/>
  </w:style>
  <w:style w:type="paragraph" w:styleId="2">
    <w:name w:val="Body Text First Indent 2"/>
    <w:basedOn w:val="a3"/>
    <w:link w:val="20"/>
    <w:uiPriority w:val="99"/>
    <w:unhideWhenUsed/>
    <w:rsid w:val="00D47C02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Красная строка 2 Знак"/>
    <w:basedOn w:val="a4"/>
    <w:link w:val="2"/>
    <w:uiPriority w:val="99"/>
    <w:rsid w:val="00D47C0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"/>
    <w:basedOn w:val="a"/>
    <w:uiPriority w:val="99"/>
    <w:semiHidden/>
    <w:unhideWhenUsed/>
    <w:rsid w:val="0011244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Closing"/>
    <w:basedOn w:val="a"/>
    <w:link w:val="a7"/>
    <w:uiPriority w:val="99"/>
    <w:semiHidden/>
    <w:unhideWhenUsed/>
    <w:rsid w:val="009C29D6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Прощание Знак"/>
    <w:basedOn w:val="a0"/>
    <w:link w:val="a6"/>
    <w:uiPriority w:val="99"/>
    <w:semiHidden/>
    <w:rsid w:val="009C29D6"/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2507F9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List Paragraph"/>
    <w:basedOn w:val="a"/>
    <w:qFormat/>
    <w:rsid w:val="002507F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p6">
    <w:name w:val="p6"/>
    <w:basedOn w:val="a"/>
    <w:rsid w:val="0025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DE7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E75E9"/>
  </w:style>
  <w:style w:type="paragraph" w:styleId="ab">
    <w:name w:val="footer"/>
    <w:basedOn w:val="a"/>
    <w:link w:val="ac"/>
    <w:uiPriority w:val="99"/>
    <w:unhideWhenUsed/>
    <w:rsid w:val="00DE7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E75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3FEEA-E7A1-4293-A286-970F4715A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7611</Words>
  <Characters>43388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2</cp:revision>
  <cp:lastPrinted>2016-02-02T12:16:00Z</cp:lastPrinted>
  <dcterms:created xsi:type="dcterms:W3CDTF">2016-08-08T06:59:00Z</dcterms:created>
  <dcterms:modified xsi:type="dcterms:W3CDTF">2016-08-08T06:59:00Z</dcterms:modified>
</cp:coreProperties>
</file>