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B" w:rsidRPr="00C8203B" w:rsidRDefault="0083603B" w:rsidP="00836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3B">
        <w:rPr>
          <w:rFonts w:ascii="Times New Roman" w:hAnsi="Times New Roman" w:cs="Times New Roman"/>
          <w:b/>
          <w:sz w:val="24"/>
          <w:szCs w:val="24"/>
        </w:rPr>
        <w:t>ЦИКЛОГРАММА</w:t>
      </w:r>
    </w:p>
    <w:tbl>
      <w:tblPr>
        <w:tblW w:w="4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2977"/>
        <w:gridCol w:w="2917"/>
        <w:gridCol w:w="3194"/>
        <w:gridCol w:w="3496"/>
      </w:tblGrid>
      <w:tr w:rsidR="0083603B" w:rsidRPr="00C8203B" w:rsidTr="002C267C">
        <w:trPr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3B" w:rsidRPr="00C8203B" w:rsidRDefault="0083603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3B" w:rsidRPr="00C8203B" w:rsidRDefault="0083603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8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3B" w:rsidRPr="00C8203B" w:rsidRDefault="0083603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8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3B" w:rsidRPr="00C8203B" w:rsidRDefault="0083603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8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3B" w:rsidRPr="00C8203B" w:rsidRDefault="0083603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8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83603B" w:rsidRPr="00C8203B" w:rsidTr="002C267C">
        <w:trPr>
          <w:trHeight w:val="20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3B" w:rsidRPr="00C8203B" w:rsidRDefault="0083603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3B" w:rsidRPr="00C8203B" w:rsidRDefault="0083603B" w:rsidP="0083603B">
            <w:pPr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при начальнике Отдела образования в 8 </w:t>
            </w:r>
            <w:r w:rsidRPr="00C82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83603B" w:rsidRPr="00C8203B" w:rsidTr="002C267C">
        <w:trPr>
          <w:trHeight w:val="20"/>
          <w:jc w:val="center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3B" w:rsidRPr="00C8203B" w:rsidRDefault="0083603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3B" w:rsidRPr="00C8203B" w:rsidRDefault="0083603B" w:rsidP="0083603B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у  главы района</w:t>
            </w:r>
            <w:r w:rsidRPr="00C8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 10 </w:t>
            </w:r>
            <w:r w:rsidRPr="00C820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83603B" w:rsidRPr="00C8203B" w:rsidTr="002C267C">
        <w:trPr>
          <w:trHeight w:val="20"/>
          <w:jc w:val="center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3B" w:rsidRPr="00C8203B" w:rsidRDefault="0083603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3B" w:rsidRPr="00C8203B" w:rsidRDefault="0083603B" w:rsidP="0083603B">
            <w:pPr>
              <w:autoSpaceDE w:val="0"/>
              <w:autoSpaceDN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3B" w:rsidRPr="00C8203B" w:rsidRDefault="0083603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в Отделе</w:t>
            </w:r>
            <w:r w:rsidR="002C267C"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031598"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67C"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2C267C" w:rsidRPr="00C82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3B" w:rsidRPr="00C8203B" w:rsidRDefault="0083603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3B" w:rsidRPr="00C8203B" w:rsidRDefault="002C267C" w:rsidP="004F10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 в Отделе образования </w:t>
            </w:r>
            <w:r w:rsidR="004F10FB"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C82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83603B" w:rsidRPr="00C8203B" w:rsidTr="002C267C">
        <w:trPr>
          <w:trHeight w:val="20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3B" w:rsidRPr="00C8203B" w:rsidRDefault="0083603B" w:rsidP="008360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3B" w:rsidRPr="00C8203B" w:rsidRDefault="002C267C" w:rsidP="004F10FB">
            <w:pPr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Прием по личным вопросам </w:t>
            </w:r>
            <w:r w:rsidR="00031598" w:rsidRPr="00C820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Pr="00C82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00</w:t>
            </w: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 до 18 </w:t>
            </w:r>
            <w:r w:rsidRPr="00C82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43C25" w:rsidRPr="00C8203B" w:rsidTr="00A5500A">
        <w:trPr>
          <w:trHeight w:val="20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C25" w:rsidRPr="00C8203B" w:rsidRDefault="00C43C25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43C25" w:rsidRPr="00C8203B" w:rsidRDefault="00C43C25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25" w:rsidRPr="00C8203B" w:rsidRDefault="00C43C25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в образовательных организациях </w:t>
            </w:r>
            <w:proofErr w:type="gramStart"/>
            <w:r w:rsidRPr="00C82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 </w:t>
            </w:r>
            <w:proofErr w:type="gramEnd"/>
            <w:r w:rsidRPr="00C82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соответствии с планом работы Отдела образования)</w:t>
            </w:r>
          </w:p>
        </w:tc>
      </w:tr>
      <w:tr w:rsidR="00FD2D33" w:rsidRPr="00C8203B" w:rsidTr="00E87A81">
        <w:trPr>
          <w:trHeight w:val="20"/>
          <w:jc w:val="center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D33" w:rsidRPr="00C8203B" w:rsidRDefault="00FD2D33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D33" w:rsidRPr="00C8203B" w:rsidRDefault="00FD2D33" w:rsidP="00FD2D33">
            <w:pPr>
              <w:autoSpaceDE w:val="0"/>
              <w:autoSpaceDN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Семинары  по образовательным областям, творческие лаборатории, творческие мастерские,  семинары ст</w:t>
            </w:r>
            <w:proofErr w:type="gramStart"/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ожатых</w:t>
            </w:r>
            <w:r w:rsidR="008210B6" w:rsidRPr="00C8203B">
              <w:rPr>
                <w:rFonts w:ascii="Times New Roman" w:hAnsi="Times New Roman" w:cs="Times New Roman"/>
                <w:sz w:val="24"/>
                <w:szCs w:val="24"/>
              </w:rPr>
              <w:t>, классных руководителей, школы молодого руководителя</w:t>
            </w: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10B6" w:rsidRPr="00C8203B">
              <w:rPr>
                <w:rFonts w:ascii="Times New Roman" w:hAnsi="Times New Roman" w:cs="Times New Roman"/>
                <w:sz w:val="24"/>
                <w:szCs w:val="24"/>
              </w:rPr>
              <w:t>,резерва руководителя</w:t>
            </w: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FD2D33" w:rsidRPr="00C8203B" w:rsidRDefault="00FD2D33" w:rsidP="00FD2D33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2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F10FB" w:rsidRPr="00C8203B" w:rsidRDefault="004F10FB" w:rsidP="004F10F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33" w:rsidRPr="00C8203B" w:rsidRDefault="00FD2D33" w:rsidP="004F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  <w:r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D33" w:rsidRPr="00C8203B" w:rsidRDefault="004F10FB" w:rsidP="004F1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gramEnd"/>
            <w:r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</w:t>
            </w:r>
            <w:r w:rsidR="00FD2D33" w:rsidRPr="00C820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2D33" w:rsidRPr="00C82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D2D33" w:rsidRPr="00C8203B" w:rsidTr="00E87A81">
        <w:trPr>
          <w:trHeight w:val="194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33" w:rsidRPr="00C8203B" w:rsidRDefault="00FD2D33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33" w:rsidRPr="00C8203B" w:rsidRDefault="00FD2D33" w:rsidP="00836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33" w:rsidRPr="00C8203B" w:rsidRDefault="00FD2D33" w:rsidP="004F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комплектованию ДОУ</w:t>
            </w:r>
            <w:r w:rsidR="004F10FB"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2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F10FB" w:rsidRPr="00C8203B" w:rsidTr="004F10FB">
        <w:trPr>
          <w:trHeight w:val="291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FB" w:rsidRPr="00C8203B" w:rsidRDefault="004F10F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FB" w:rsidRPr="00C8203B" w:rsidRDefault="004F10FB" w:rsidP="004F10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в образовательных организациях </w:t>
            </w:r>
            <w:proofErr w:type="gramStart"/>
            <w:r w:rsidRPr="00C82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 </w:t>
            </w:r>
            <w:proofErr w:type="gramEnd"/>
            <w:r w:rsidRPr="00C82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соответствии с планом работы Отдела образования)</w:t>
            </w:r>
          </w:p>
        </w:tc>
      </w:tr>
      <w:tr w:rsidR="004F10FB" w:rsidRPr="00C8203B" w:rsidTr="004F10FB">
        <w:trPr>
          <w:trHeight w:val="707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FB" w:rsidRPr="00C8203B" w:rsidRDefault="004F10F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FB" w:rsidRPr="00C8203B" w:rsidRDefault="004F10FB" w:rsidP="00C8203B">
            <w:pPr>
              <w:autoSpaceDE w:val="0"/>
              <w:autoSpaceDN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Семинары  по образовательным областям, творческие лаборатории, творческие мастерские,  семинары ст</w:t>
            </w:r>
            <w:proofErr w:type="gramStart"/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ожатых, классных руководителей</w:t>
            </w:r>
            <w:r w:rsidR="008210B6"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3B" w:rsidRPr="00C8203B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 w:rsidR="00C8203B" w:rsidRPr="00C82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F10FB" w:rsidRPr="00C8203B" w:rsidTr="00F36662">
        <w:trPr>
          <w:trHeight w:val="20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FB" w:rsidRPr="00C8203B" w:rsidRDefault="004F10F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FB" w:rsidRPr="00C8203B" w:rsidRDefault="004F10F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в образовательных организациях </w:t>
            </w:r>
            <w:proofErr w:type="gramStart"/>
            <w:r w:rsidRPr="00C82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 </w:t>
            </w:r>
            <w:proofErr w:type="gramEnd"/>
            <w:r w:rsidRPr="00C82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соответствии с планом работы Отдела образования)</w:t>
            </w:r>
          </w:p>
        </w:tc>
      </w:tr>
      <w:tr w:rsidR="004F10FB" w:rsidRPr="00C8203B" w:rsidTr="00F36662">
        <w:trPr>
          <w:trHeight w:val="20"/>
          <w:jc w:val="center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FB" w:rsidRPr="00C8203B" w:rsidRDefault="004F10F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FB" w:rsidRPr="00C8203B" w:rsidRDefault="004F10FB" w:rsidP="004F10F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Семинары  по образовательным областям, творческие лаборатории, творческие мастерские,  семинары ст</w:t>
            </w:r>
            <w:proofErr w:type="gramStart"/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ожатых, классных руководителей.</w:t>
            </w:r>
          </w:p>
          <w:p w:rsidR="004F10FB" w:rsidRPr="00C8203B" w:rsidRDefault="004F10FB" w:rsidP="004F10F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2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F10FB" w:rsidRPr="00C8203B" w:rsidTr="00F36662">
        <w:trPr>
          <w:trHeight w:val="20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FB" w:rsidRPr="00C8203B" w:rsidRDefault="004F10F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FB" w:rsidRPr="00C8203B" w:rsidRDefault="004F10FB" w:rsidP="004F10FB">
            <w:pPr>
              <w:autoSpaceDE w:val="0"/>
              <w:autoSpaceDN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Отдела образования</w:t>
            </w:r>
            <w:r w:rsidR="00C8203B"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8203B"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8203B" w:rsidRPr="00C8203B">
              <w:rPr>
                <w:rFonts w:ascii="Times New Roman" w:hAnsi="Times New Roman" w:cs="Times New Roman"/>
                <w:sz w:val="24"/>
                <w:szCs w:val="24"/>
              </w:rPr>
              <w:t>1 раз в квартал)</w:t>
            </w:r>
          </w:p>
          <w:p w:rsidR="004F10FB" w:rsidRPr="00C8203B" w:rsidRDefault="004F10FB" w:rsidP="004F10FB">
            <w:pPr>
              <w:autoSpaceDE w:val="0"/>
              <w:autoSpaceDN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83603B" w:rsidRPr="00C8203B" w:rsidTr="002C267C">
        <w:trPr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3B" w:rsidRPr="00C8203B" w:rsidRDefault="0083603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3B" w:rsidRPr="00C8203B" w:rsidRDefault="004F10F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Семинары-совещания заместителей директоров по ВР</w:t>
            </w:r>
            <w:proofErr w:type="gramStart"/>
            <w:r w:rsidR="008210B6" w:rsidRPr="00C8203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8210B6" w:rsidRPr="00C8203B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</w:p>
          <w:p w:rsidR="008210B6" w:rsidRPr="00C8203B" w:rsidRDefault="008210B6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2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3B" w:rsidRPr="00C8203B" w:rsidRDefault="004F10F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Семинары-совещания заместителей директоров по</w:t>
            </w:r>
            <w:r w:rsidR="008210B6"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8210B6" w:rsidRPr="00C8203B" w:rsidRDefault="008210B6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2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3B" w:rsidRPr="00C8203B" w:rsidRDefault="008210B6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Семинары-совещания руководителей дошкольных образовательных организаций</w:t>
            </w:r>
          </w:p>
          <w:p w:rsidR="008210B6" w:rsidRPr="00C8203B" w:rsidRDefault="008210B6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2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3B" w:rsidRPr="00C8203B" w:rsidRDefault="008210B6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Семинары-совещания руководителей общеобразовательных организаций и дополнительного образования детей</w:t>
            </w:r>
          </w:p>
          <w:p w:rsidR="008210B6" w:rsidRPr="00C8203B" w:rsidRDefault="008210B6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2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F10FB" w:rsidRPr="00C8203B" w:rsidTr="004F10FB">
        <w:trPr>
          <w:trHeight w:val="659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FB" w:rsidRPr="00C8203B" w:rsidRDefault="004F10F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FB" w:rsidRPr="00C8203B" w:rsidRDefault="004F10F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</w:t>
            </w:r>
            <w:proofErr w:type="gramStart"/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83603B" w:rsidRPr="00C8203B" w:rsidTr="002C267C">
        <w:trPr>
          <w:trHeight w:val="227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3B" w:rsidRPr="00C8203B" w:rsidRDefault="0083603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4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3B" w:rsidRPr="00C8203B" w:rsidRDefault="0083603B" w:rsidP="0083603B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</w:t>
            </w:r>
            <w:proofErr w:type="gramStart"/>
            <w:r w:rsidRPr="00C8203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0FB" w:rsidRPr="00C820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83603B" w:rsidRDefault="0083603B" w:rsidP="0083603B">
      <w:pPr>
        <w:spacing w:after="0"/>
        <w:rPr>
          <w:b/>
          <w:sz w:val="24"/>
        </w:rPr>
        <w:sectPr w:rsidR="0083603B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252C1" w:rsidRDefault="006252C1" w:rsidP="0083603B">
      <w:pPr>
        <w:spacing w:after="0"/>
      </w:pPr>
    </w:p>
    <w:sectPr w:rsidR="006252C1" w:rsidSect="008D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03B"/>
    <w:rsid w:val="00031598"/>
    <w:rsid w:val="002C267C"/>
    <w:rsid w:val="004F10FB"/>
    <w:rsid w:val="005F0845"/>
    <w:rsid w:val="006252C1"/>
    <w:rsid w:val="008210B6"/>
    <w:rsid w:val="0083603B"/>
    <w:rsid w:val="008D5EA0"/>
    <w:rsid w:val="00C43C25"/>
    <w:rsid w:val="00C8203B"/>
    <w:rsid w:val="00CF79F9"/>
    <w:rsid w:val="00FD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7</cp:revision>
  <cp:lastPrinted>2016-02-04T04:54:00Z</cp:lastPrinted>
  <dcterms:created xsi:type="dcterms:W3CDTF">2016-02-03T06:41:00Z</dcterms:created>
  <dcterms:modified xsi:type="dcterms:W3CDTF">2016-02-04T04:55:00Z</dcterms:modified>
</cp:coreProperties>
</file>