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6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43"/>
        <w:gridCol w:w="2720"/>
        <w:gridCol w:w="682"/>
        <w:gridCol w:w="282"/>
        <w:gridCol w:w="709"/>
        <w:gridCol w:w="1010"/>
        <w:gridCol w:w="802"/>
        <w:gridCol w:w="1041"/>
        <w:gridCol w:w="691"/>
        <w:gridCol w:w="1134"/>
        <w:gridCol w:w="802"/>
        <w:gridCol w:w="1011"/>
        <w:gridCol w:w="548"/>
        <w:gridCol w:w="371"/>
        <w:gridCol w:w="1047"/>
        <w:gridCol w:w="24"/>
        <w:gridCol w:w="874"/>
        <w:gridCol w:w="69"/>
        <w:gridCol w:w="1071"/>
        <w:gridCol w:w="850"/>
      </w:tblGrid>
      <w:tr w:rsidR="005C4FF0" w:rsidRPr="0084280E" w:rsidTr="001D401F">
        <w:trPr>
          <w:gridBefore w:val="1"/>
          <w:wBefore w:w="425" w:type="dxa"/>
          <w:trHeight w:val="362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5C4FF0" w:rsidRPr="005C4FF0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4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DE19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F0" w:rsidRPr="0084280E" w:rsidRDefault="005C4FF0" w:rsidP="00DE19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FF0" w:rsidRPr="0084280E" w:rsidRDefault="005C4FF0" w:rsidP="00DE1989">
            <w:pPr>
              <w:pStyle w:val="a3"/>
              <w:ind w:hanging="14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Сводный протокол спортивно-оздоровительного фестиваля                                                    </w:t>
            </w:r>
            <w:r w:rsidR="00DE198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4280E">
              <w:rPr>
                <w:rFonts w:ascii="Times New Roman" w:hAnsi="Times New Roman" w:cs="Times New Roman"/>
                <w:sz w:val="28"/>
                <w:szCs w:val="28"/>
              </w:rPr>
              <w:t>школьников "Президентские состязан</w:t>
            </w:r>
            <w:r w:rsidR="00374D0A">
              <w:rPr>
                <w:rFonts w:ascii="Times New Roman" w:hAnsi="Times New Roman" w:cs="Times New Roman"/>
                <w:sz w:val="28"/>
                <w:szCs w:val="28"/>
              </w:rPr>
              <w:t>ия" муниципальный этап среди обучаю</w:t>
            </w:r>
            <w:r w:rsidRPr="0084280E">
              <w:rPr>
                <w:rFonts w:ascii="Times New Roman" w:hAnsi="Times New Roman" w:cs="Times New Roman"/>
                <w:sz w:val="28"/>
                <w:szCs w:val="28"/>
              </w:rPr>
              <w:t>щихся 4 классов</w:t>
            </w:r>
            <w:r w:rsidR="001D401F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легкая атлетика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FF0" w:rsidRPr="0084280E" w:rsidTr="001D401F">
        <w:trPr>
          <w:gridBefore w:val="1"/>
          <w:wBefore w:w="425" w:type="dxa"/>
          <w:trHeight w:val="362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5C4FF0" w:rsidRPr="005C4FF0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1D401F" w:rsidP="00DE19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C4FF0" w:rsidRPr="0084280E">
              <w:rPr>
                <w:rFonts w:ascii="Times New Roman" w:hAnsi="Times New Roman" w:cs="Times New Roman"/>
                <w:sz w:val="28"/>
                <w:szCs w:val="28"/>
              </w:rPr>
              <w:t xml:space="preserve">ата: </w:t>
            </w:r>
            <w:r w:rsidR="00DE1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4FF0" w:rsidRPr="0084280E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</w:t>
            </w:r>
            <w:r w:rsidR="00DE19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4FF0" w:rsidRPr="008428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C4FF0" w:rsidRPr="0084280E" w:rsidRDefault="005C4FF0" w:rsidP="00DE19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  <w:r w:rsidR="001D4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80E">
              <w:rPr>
                <w:rFonts w:ascii="Times New Roman" w:hAnsi="Times New Roman" w:cs="Times New Roman"/>
                <w:sz w:val="28"/>
                <w:szCs w:val="28"/>
              </w:rPr>
              <w:t>п. Новоорск</w:t>
            </w:r>
            <w:r w:rsidR="001D401F">
              <w:rPr>
                <w:rFonts w:ascii="Times New Roman" w:hAnsi="Times New Roman" w:cs="Times New Roman"/>
                <w:sz w:val="28"/>
                <w:szCs w:val="28"/>
              </w:rPr>
              <w:t xml:space="preserve"> МОУ ДОД ДЮСШ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FF0" w:rsidRPr="0084280E" w:rsidTr="001D401F">
        <w:trPr>
          <w:gridBefore w:val="1"/>
          <w:gridAfter w:val="3"/>
          <w:wBefore w:w="425" w:type="dxa"/>
          <w:wAfter w:w="1990" w:type="dxa"/>
          <w:trHeight w:val="362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5C4FF0" w:rsidRPr="005C4FF0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FF0" w:rsidRPr="0084280E" w:rsidTr="001D401F">
        <w:trPr>
          <w:gridAfter w:val="3"/>
          <w:wAfter w:w="1990" w:type="dxa"/>
          <w:trHeight w:val="117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FF0" w:rsidRPr="005C4FF0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FF0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C4FF0" w:rsidRPr="005C4FF0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FF0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"Формула 1"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Метание из положения "Стоя на коленях"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Метание в цель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Прыжки вперед в приседе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 на выносливость</w:t>
            </w:r>
          </w:p>
        </w:tc>
        <w:tc>
          <w:tcPr>
            <w:tcW w:w="1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5C4FF0" w:rsidRPr="0084280E" w:rsidTr="00DE1989">
        <w:trPr>
          <w:gridAfter w:val="3"/>
          <w:wAfter w:w="1990" w:type="dxa"/>
          <w:trHeight w:val="362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5C4FF0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F0" w:rsidRPr="0084280E" w:rsidRDefault="005C4FF0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DE1989" w:rsidRPr="0084280E" w:rsidTr="00DE1989">
        <w:trPr>
          <w:gridAfter w:val="3"/>
          <w:wAfter w:w="1990" w:type="dxa"/>
          <w:trHeight w:val="36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89" w:rsidRPr="005C4FF0" w:rsidRDefault="00DE1989" w:rsidP="005C4F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72" w:rsidRDefault="00232472" w:rsidP="00232472">
            <w:pPr>
              <w:pStyle w:val="a3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E1989" w:rsidRPr="0084280E" w:rsidRDefault="00232472" w:rsidP="00232472">
            <w:pPr>
              <w:pStyle w:val="a3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sz w:val="28"/>
                <w:szCs w:val="28"/>
              </w:rPr>
              <w:t xml:space="preserve"> п. Новоорск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89" w:rsidRPr="0084280E" w:rsidRDefault="00232472" w:rsidP="00C55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89" w:rsidRPr="0084280E" w:rsidRDefault="00232472" w:rsidP="00C55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89" w:rsidRPr="0084280E" w:rsidRDefault="00232472" w:rsidP="00C55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89" w:rsidRPr="0084280E" w:rsidRDefault="00232472" w:rsidP="00C55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89" w:rsidRPr="0084280E" w:rsidRDefault="00232472" w:rsidP="00C55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89" w:rsidRPr="0084280E" w:rsidRDefault="00232472" w:rsidP="00C55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89" w:rsidRPr="0084280E" w:rsidRDefault="00232472" w:rsidP="00C55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89" w:rsidRPr="0084280E" w:rsidRDefault="00232472" w:rsidP="00C55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89" w:rsidRPr="0084280E" w:rsidRDefault="00232472" w:rsidP="00C55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89" w:rsidRPr="0084280E" w:rsidRDefault="00232472" w:rsidP="00C55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89" w:rsidRPr="0084280E" w:rsidRDefault="00232472" w:rsidP="00C55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89" w:rsidRPr="00B839A2" w:rsidRDefault="00232472" w:rsidP="00C552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2472" w:rsidRPr="0084280E" w:rsidTr="00DE1989">
        <w:trPr>
          <w:gridAfter w:val="3"/>
          <w:wAfter w:w="1990" w:type="dxa"/>
          <w:trHeight w:val="36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72" w:rsidRPr="005C4FF0" w:rsidRDefault="00232472" w:rsidP="005C4F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72" w:rsidRDefault="00232472" w:rsidP="00232472">
            <w:pPr>
              <w:pStyle w:val="a3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1 </w:t>
            </w:r>
          </w:p>
          <w:p w:rsidR="00232472" w:rsidRPr="0084280E" w:rsidRDefault="00232472" w:rsidP="00232472">
            <w:pPr>
              <w:pStyle w:val="a3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Энергетик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72" w:rsidRPr="0084280E" w:rsidRDefault="00232472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72" w:rsidRPr="0084280E" w:rsidRDefault="00232472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72" w:rsidRPr="0084280E" w:rsidRDefault="00232472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72" w:rsidRPr="0084280E" w:rsidRDefault="00232472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72" w:rsidRPr="0084280E" w:rsidRDefault="00232472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72" w:rsidRPr="0084280E" w:rsidRDefault="00232472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72" w:rsidRPr="0084280E" w:rsidRDefault="00232472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72" w:rsidRPr="0084280E" w:rsidRDefault="00232472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72" w:rsidRPr="0084280E" w:rsidRDefault="00232472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72" w:rsidRPr="0084280E" w:rsidRDefault="00232472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72" w:rsidRPr="0084280E" w:rsidRDefault="00232472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72" w:rsidRPr="00B839A2" w:rsidRDefault="00232472" w:rsidP="005C4F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471F7" w:rsidRPr="0084280E" w:rsidTr="00DE1989">
        <w:trPr>
          <w:gridAfter w:val="3"/>
          <w:wAfter w:w="1990" w:type="dxa"/>
          <w:trHeight w:val="36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5C4FF0" w:rsidRDefault="00E471F7" w:rsidP="005C4F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BF68D2">
            <w:pPr>
              <w:pStyle w:val="a3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sz w:val="28"/>
                <w:szCs w:val="28"/>
              </w:rPr>
              <w:t>Первый Новоорский лицей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D570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D570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3C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3C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8702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8702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D570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D570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D570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D570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D570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B839A2" w:rsidRDefault="00E471F7" w:rsidP="00D570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471F7" w:rsidRPr="0084280E" w:rsidTr="00DE1989">
        <w:trPr>
          <w:gridAfter w:val="3"/>
          <w:wAfter w:w="1990" w:type="dxa"/>
          <w:trHeight w:val="36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5C4FF0" w:rsidRDefault="00E471F7" w:rsidP="005C4F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Default="00E471F7" w:rsidP="00232472">
            <w:pPr>
              <w:pStyle w:val="a3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1 </w:t>
            </w:r>
          </w:p>
          <w:p w:rsidR="00E471F7" w:rsidRPr="0084280E" w:rsidRDefault="00E471F7" w:rsidP="00232472">
            <w:pPr>
              <w:pStyle w:val="a3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Новоорск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934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934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934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934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934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232472" w:rsidRDefault="00E471F7" w:rsidP="00934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934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934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934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934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934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934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1F7" w:rsidRPr="0084280E" w:rsidTr="00DE1989">
        <w:trPr>
          <w:gridAfter w:val="3"/>
          <w:wAfter w:w="1990" w:type="dxa"/>
          <w:trHeight w:val="36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5C4FF0" w:rsidRDefault="00E471F7" w:rsidP="005C4F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Default="00E471F7" w:rsidP="00232472">
            <w:pPr>
              <w:pStyle w:val="a3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E471F7" w:rsidRPr="0084280E" w:rsidRDefault="00E471F7" w:rsidP="00232472">
            <w:pPr>
              <w:pStyle w:val="a3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4280E">
              <w:rPr>
                <w:rFonts w:ascii="Times New Roman" w:hAnsi="Times New Roman" w:cs="Times New Roman"/>
                <w:sz w:val="28"/>
                <w:szCs w:val="28"/>
              </w:rPr>
              <w:t>с. Кумак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4B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4B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4B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232472" w:rsidRDefault="00E471F7" w:rsidP="004B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4B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4B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4B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4B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4B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4B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4B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(25)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F7" w:rsidRPr="0084280E" w:rsidRDefault="00E471F7" w:rsidP="004B6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1F7" w:rsidRPr="0084280E" w:rsidTr="00DE1989">
        <w:trPr>
          <w:gridAfter w:val="3"/>
          <w:wAfter w:w="1990" w:type="dxa"/>
          <w:trHeight w:val="247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1F7" w:rsidRPr="005C4FF0" w:rsidRDefault="00E471F7" w:rsidP="005C4F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E471F7" w:rsidRPr="0084280E" w:rsidRDefault="00E471F7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1F7" w:rsidRPr="0084280E" w:rsidRDefault="00E471F7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71F7" w:rsidRPr="0084280E" w:rsidRDefault="00E471F7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471F7" w:rsidRPr="0084280E" w:rsidRDefault="00E471F7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E471F7" w:rsidRPr="0084280E" w:rsidRDefault="00E471F7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E471F7" w:rsidRDefault="00E471F7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F7" w:rsidRPr="0084280E" w:rsidRDefault="00E471F7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471F7" w:rsidRPr="0084280E" w:rsidRDefault="00E471F7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71F7" w:rsidRPr="0084280E" w:rsidRDefault="00E471F7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E471F7" w:rsidRPr="0084280E" w:rsidRDefault="00E471F7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471F7" w:rsidRPr="0084280E" w:rsidRDefault="00E471F7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1F7" w:rsidRPr="0084280E" w:rsidRDefault="00E471F7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1F7" w:rsidRPr="0084280E" w:rsidRDefault="00E471F7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471F7" w:rsidRPr="0084280E" w:rsidRDefault="00E471F7" w:rsidP="005C4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EE2" w:rsidRPr="006C4EE2" w:rsidRDefault="006C4EE2" w:rsidP="00E471F7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Гл. судья     </w:t>
      </w:r>
      <w:r w:rsidR="00E471F7">
        <w:t xml:space="preserve">        </w:t>
      </w:r>
      <w:r w:rsidR="00E471F7" w:rsidRPr="00C92A96">
        <w:object w:dxaOrig="156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1.5pt" o:ole="">
            <v:imagedata r:id="rId7" o:title=""/>
          </v:shape>
          <o:OLEObject Type="Embed" ProgID="PBrush" ShapeID="_x0000_i1025" DrawAspect="Content" ObjectID="_1521293934" r:id="rId8"/>
        </w:object>
      </w:r>
      <w:r w:rsidR="00E471F7"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К.У.Буранов</w:t>
      </w:r>
    </w:p>
    <w:sectPr w:rsidR="006C4EE2" w:rsidRPr="006C4EE2" w:rsidSect="0084280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6D" w:rsidRDefault="003E236D" w:rsidP="006C4EE2">
      <w:pPr>
        <w:spacing w:after="0" w:line="240" w:lineRule="auto"/>
      </w:pPr>
      <w:r>
        <w:separator/>
      </w:r>
    </w:p>
  </w:endnote>
  <w:endnote w:type="continuationSeparator" w:id="0">
    <w:p w:rsidR="003E236D" w:rsidRDefault="003E236D" w:rsidP="006C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6D" w:rsidRDefault="003E236D" w:rsidP="006C4EE2">
      <w:pPr>
        <w:spacing w:after="0" w:line="240" w:lineRule="auto"/>
      </w:pPr>
      <w:r>
        <w:separator/>
      </w:r>
    </w:p>
  </w:footnote>
  <w:footnote w:type="continuationSeparator" w:id="0">
    <w:p w:rsidR="003E236D" w:rsidRDefault="003E236D" w:rsidP="006C4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8F"/>
    <w:rsid w:val="00095C03"/>
    <w:rsid w:val="00150AC0"/>
    <w:rsid w:val="001D401F"/>
    <w:rsid w:val="00232472"/>
    <w:rsid w:val="00374D0A"/>
    <w:rsid w:val="003E236D"/>
    <w:rsid w:val="005B70FA"/>
    <w:rsid w:val="005C4FF0"/>
    <w:rsid w:val="006C4EE2"/>
    <w:rsid w:val="00786625"/>
    <w:rsid w:val="0084280E"/>
    <w:rsid w:val="00875340"/>
    <w:rsid w:val="0095458F"/>
    <w:rsid w:val="00B77B63"/>
    <w:rsid w:val="00B839A2"/>
    <w:rsid w:val="00C92A96"/>
    <w:rsid w:val="00D07165"/>
    <w:rsid w:val="00DE1989"/>
    <w:rsid w:val="00E471F7"/>
    <w:rsid w:val="00F903E2"/>
    <w:rsid w:val="00F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FF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EE2"/>
  </w:style>
  <w:style w:type="paragraph" w:styleId="a6">
    <w:name w:val="footer"/>
    <w:basedOn w:val="a"/>
    <w:link w:val="a7"/>
    <w:uiPriority w:val="99"/>
    <w:unhideWhenUsed/>
    <w:rsid w:val="006C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FF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EE2"/>
  </w:style>
  <w:style w:type="paragraph" w:styleId="a6">
    <w:name w:val="footer"/>
    <w:basedOn w:val="a"/>
    <w:link w:val="a7"/>
    <w:uiPriority w:val="99"/>
    <w:unhideWhenUsed/>
    <w:rsid w:val="006C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К.У.Буранов</dc:creator>
  <cp:keywords/>
  <dc:description/>
  <cp:lastModifiedBy>XP GAME 2009</cp:lastModifiedBy>
  <cp:revision>2</cp:revision>
  <dcterms:created xsi:type="dcterms:W3CDTF">2016-04-04T12:53:00Z</dcterms:created>
  <dcterms:modified xsi:type="dcterms:W3CDTF">2016-04-04T12:53:00Z</dcterms:modified>
</cp:coreProperties>
</file>