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DE" w:rsidRPr="00387F54" w:rsidRDefault="00C11CDE" w:rsidP="00C1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муниципального этапа Всероссийского конкурса сочинений Новоорского района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2977"/>
        <w:gridCol w:w="858"/>
        <w:gridCol w:w="2061"/>
        <w:gridCol w:w="3995"/>
      </w:tblGrid>
      <w:tr w:rsidR="00C11CDE" w:rsidTr="0096026A">
        <w:tc>
          <w:tcPr>
            <w:tcW w:w="2093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2977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 конкурса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995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</w:tr>
      <w:tr w:rsidR="00C11CDE" w:rsidTr="0096026A">
        <w:tc>
          <w:tcPr>
            <w:tcW w:w="2093" w:type="dxa"/>
            <w:vMerge w:val="restart"/>
          </w:tcPr>
          <w:p w:rsidR="00C11CDE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</w:p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4-6 классов</w:t>
            </w: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C11CDE" w:rsidRPr="003C45DB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DB">
              <w:rPr>
                <w:rFonts w:ascii="Times New Roman" w:hAnsi="Times New Roman" w:cs="Times New Roman"/>
                <w:sz w:val="24"/>
                <w:szCs w:val="24"/>
              </w:rPr>
              <w:t>Плотникова София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Только у здоровой нации есть будущее.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Пустовалов Кирилл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5" w:type="dxa"/>
          </w:tcPr>
          <w:p w:rsidR="00C11CDE" w:rsidRPr="00521BCC" w:rsidRDefault="00C11CDE" w:rsidP="0096026A">
            <w:pPr>
              <w:rPr>
                <w:sz w:val="24"/>
                <w:szCs w:val="24"/>
              </w:rPr>
            </w:pPr>
            <w:r w:rsidRPr="00521BCC">
              <w:rPr>
                <w:rFonts w:ascii="Times New Roman" w:hAnsi="Times New Roman" w:cs="Times New Roman"/>
                <w:sz w:val="24"/>
                <w:szCs w:val="24"/>
              </w:rPr>
              <w:t>Приведи в порядок свою планету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Сандыбекова</w:t>
            </w:r>
            <w:proofErr w:type="spellEnd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521BCC">
              <w:rPr>
                <w:rFonts w:ascii="Times New Roman" w:hAnsi="Times New Roman" w:cs="Times New Roman"/>
                <w:sz w:val="24"/>
                <w:szCs w:val="24"/>
              </w:rPr>
              <w:t>Приведи в порядок свою планету</w:t>
            </w:r>
          </w:p>
        </w:tc>
      </w:tr>
      <w:tr w:rsidR="00C11CDE" w:rsidTr="0096026A">
        <w:tc>
          <w:tcPr>
            <w:tcW w:w="2093" w:type="dxa"/>
            <w:vMerge w:val="restart"/>
          </w:tcPr>
          <w:p w:rsidR="00C11CDE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</w:p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7-9 классов</w:t>
            </w: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C11CDE" w:rsidRPr="003C45DB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>Тасмухамбетова</w:t>
            </w:r>
            <w:proofErr w:type="spellEnd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асбулак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Октябрь 1917 года в отечественной литературе и кинематографе   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Жарикбасова</w:t>
            </w:r>
            <w:proofErr w:type="spellEnd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521BCC">
              <w:rPr>
                <w:rFonts w:ascii="Times New Roman" w:hAnsi="Times New Roman" w:cs="Times New Roman"/>
                <w:sz w:val="24"/>
                <w:szCs w:val="24"/>
              </w:rPr>
              <w:t>Приведи в порядок свою планету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Исманова</w:t>
            </w:r>
            <w:proofErr w:type="spellEnd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521BCC">
              <w:rPr>
                <w:rFonts w:ascii="Times New Roman" w:hAnsi="Times New Roman" w:cs="Times New Roman"/>
                <w:sz w:val="24"/>
                <w:szCs w:val="24"/>
              </w:rPr>
              <w:t>Приведи в порядок свою планету</w:t>
            </w:r>
          </w:p>
        </w:tc>
      </w:tr>
      <w:tr w:rsidR="00C11CDE" w:rsidTr="0096026A">
        <w:tc>
          <w:tcPr>
            <w:tcW w:w="2093" w:type="dxa"/>
            <w:vMerge w:val="restart"/>
          </w:tcPr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FC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10-11 классов</w:t>
            </w:r>
          </w:p>
        </w:tc>
        <w:tc>
          <w:tcPr>
            <w:tcW w:w="1701" w:type="dxa"/>
            <w:vMerge w:val="restart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C11CDE" w:rsidRPr="003C45DB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>Кушмухамбетова</w:t>
            </w:r>
            <w:proofErr w:type="spellEnd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 моей малой Родины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CDE" w:rsidRPr="003C45DB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>Испаева</w:t>
            </w:r>
            <w:proofErr w:type="spellEnd"/>
            <w:r w:rsidRPr="003C45DB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Искусство есть посредник того, что нельзя высказать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Залилова</w:t>
            </w:r>
            <w:proofErr w:type="spellEnd"/>
            <w:r w:rsidRPr="00E34CD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8" w:type="dxa"/>
          </w:tcPr>
          <w:p w:rsidR="00C11CDE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Искусство есть посредник того, что нельзя высказать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11CDE" w:rsidRPr="00AF7C74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7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1.Васильев Дмитрий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Искусство есть посредник того, что нельзя высказать</w:t>
            </w:r>
          </w:p>
        </w:tc>
      </w:tr>
      <w:tr w:rsidR="00C11CDE" w:rsidTr="0096026A">
        <w:tc>
          <w:tcPr>
            <w:tcW w:w="2093" w:type="dxa"/>
            <w:vMerge/>
          </w:tcPr>
          <w:p w:rsidR="00C11CDE" w:rsidRPr="00FC0EB9" w:rsidRDefault="00C11CDE" w:rsidP="00960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1CDE" w:rsidRPr="00FC0EB9" w:rsidRDefault="00C11CDE" w:rsidP="00960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1CDE" w:rsidRPr="00E34CDC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DC">
              <w:rPr>
                <w:rFonts w:ascii="Times New Roman" w:hAnsi="Times New Roman" w:cs="Times New Roman"/>
                <w:sz w:val="24"/>
                <w:szCs w:val="24"/>
              </w:rPr>
              <w:t>2.Батинькин Артем</w:t>
            </w:r>
          </w:p>
        </w:tc>
        <w:tc>
          <w:tcPr>
            <w:tcW w:w="858" w:type="dxa"/>
          </w:tcPr>
          <w:p w:rsidR="00C11CDE" w:rsidRPr="00FC0EB9" w:rsidRDefault="00C11CDE" w:rsidP="009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43" w:type="dxa"/>
          </w:tcPr>
          <w:p w:rsidR="00C11CDE" w:rsidRPr="00FC0EB9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обровольское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5" w:type="dxa"/>
          </w:tcPr>
          <w:p w:rsidR="00C11CDE" w:rsidRPr="00FC0EB9" w:rsidRDefault="00C11CDE" w:rsidP="0096026A">
            <w:pPr>
              <w:rPr>
                <w:sz w:val="24"/>
                <w:szCs w:val="24"/>
              </w:rPr>
            </w:pPr>
            <w:r w:rsidRPr="00FC0EB9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 моей малой Родины</w:t>
            </w:r>
          </w:p>
        </w:tc>
      </w:tr>
    </w:tbl>
    <w:p w:rsidR="00C11CDE" w:rsidRDefault="00C11CDE" w:rsidP="00C11CDE">
      <w:pPr>
        <w:jc w:val="center"/>
      </w:pPr>
    </w:p>
    <w:p w:rsidR="00C11CDE" w:rsidRDefault="00C11CDE" w:rsidP="00C11C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DE" w:rsidRDefault="00C11CDE" w:rsidP="00C11C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DE" w:rsidRDefault="00C11CDE" w:rsidP="00C11C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DE" w:rsidRDefault="00C11CDE" w:rsidP="00C11C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DE" w:rsidRPr="00653318" w:rsidRDefault="00C11CDE" w:rsidP="00C11C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proofErr w:type="gramStart"/>
      <w:r w:rsidRPr="00653318">
        <w:rPr>
          <w:rFonts w:ascii="Times New Roman" w:hAnsi="Times New Roman" w:cs="Times New Roman"/>
          <w:b/>
          <w:sz w:val="24"/>
          <w:szCs w:val="24"/>
        </w:rPr>
        <w:t>работ победителей муниципального этапа Всероссийского конкурса сочинений</w:t>
      </w:r>
      <w:proofErr w:type="gramEnd"/>
      <w:r w:rsidRPr="00653318">
        <w:rPr>
          <w:rFonts w:ascii="Times New Roman" w:hAnsi="Times New Roman" w:cs="Times New Roman"/>
          <w:b/>
          <w:sz w:val="24"/>
          <w:szCs w:val="24"/>
        </w:rPr>
        <w:t xml:space="preserve"> Новоорского района(1 место), </w:t>
      </w:r>
    </w:p>
    <w:p w:rsidR="00C11CDE" w:rsidRPr="00653318" w:rsidRDefault="00C11CDE" w:rsidP="00C11C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3318">
        <w:rPr>
          <w:rFonts w:ascii="Times New Roman" w:hAnsi="Times New Roman" w:cs="Times New Roman"/>
          <w:b/>
          <w:sz w:val="24"/>
          <w:szCs w:val="24"/>
        </w:rPr>
        <w:t>заявленных</w:t>
      </w:r>
      <w:proofErr w:type="gramEnd"/>
      <w:r w:rsidRPr="00653318">
        <w:rPr>
          <w:rFonts w:ascii="Times New Roman" w:hAnsi="Times New Roman" w:cs="Times New Roman"/>
          <w:b/>
          <w:sz w:val="24"/>
          <w:szCs w:val="24"/>
        </w:rPr>
        <w:t xml:space="preserve"> на региональный этап.</w:t>
      </w:r>
    </w:p>
    <w:p w:rsidR="00C11CDE" w:rsidRPr="00653318" w:rsidRDefault="00C11CDE" w:rsidP="00C11C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318">
        <w:rPr>
          <w:rFonts w:ascii="Times New Roman" w:hAnsi="Times New Roman" w:cs="Times New Roman"/>
          <w:b/>
          <w:sz w:val="24"/>
          <w:szCs w:val="24"/>
          <w:u w:val="single"/>
        </w:rPr>
        <w:t>Отдел образования администрации Новоорского района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0"/>
        <w:gridCol w:w="4499"/>
      </w:tblGrid>
      <w:tr w:rsidR="00C11CDE" w:rsidRPr="00653318" w:rsidTr="0096026A">
        <w:trPr>
          <w:trHeight w:val="1137"/>
        </w:trPr>
        <w:tc>
          <w:tcPr>
            <w:tcW w:w="4500" w:type="dxa"/>
          </w:tcPr>
          <w:p w:rsidR="00C11CDE" w:rsidRPr="00653318" w:rsidRDefault="00C11CDE" w:rsidP="0096026A">
            <w:pPr>
              <w:pStyle w:val="Default"/>
              <w:jc w:val="center"/>
            </w:pPr>
            <w:r w:rsidRPr="00653318">
              <w:rPr>
                <w:b/>
                <w:bCs/>
              </w:rPr>
              <w:t xml:space="preserve">ФИО участника </w:t>
            </w:r>
          </w:p>
          <w:p w:rsidR="00C11CDE" w:rsidRPr="00653318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C11CDE" w:rsidRPr="00653318" w:rsidRDefault="00C11CDE" w:rsidP="0096026A">
            <w:pPr>
              <w:pStyle w:val="Default"/>
              <w:jc w:val="center"/>
            </w:pPr>
            <w:r w:rsidRPr="00653318">
              <w:rPr>
                <w:b/>
                <w:bCs/>
              </w:rPr>
              <w:t xml:space="preserve">Тема сочинения </w:t>
            </w:r>
          </w:p>
          <w:p w:rsidR="00C11CDE" w:rsidRPr="00653318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CDE" w:rsidRPr="00653318" w:rsidTr="0096026A">
        <w:trPr>
          <w:trHeight w:val="797"/>
        </w:trPr>
        <w:tc>
          <w:tcPr>
            <w:tcW w:w="8999" w:type="dxa"/>
            <w:gridSpan w:val="2"/>
          </w:tcPr>
          <w:p w:rsidR="00C11CDE" w:rsidRPr="00653318" w:rsidRDefault="00C11CDE" w:rsidP="0096026A">
            <w:pPr>
              <w:pStyle w:val="Default"/>
              <w:jc w:val="center"/>
            </w:pPr>
            <w:r w:rsidRPr="00653318">
              <w:rPr>
                <w:b/>
                <w:bCs/>
              </w:rPr>
              <w:t xml:space="preserve">4 – 6 класс </w:t>
            </w:r>
          </w:p>
        </w:tc>
      </w:tr>
      <w:tr w:rsidR="00C11CDE" w:rsidRPr="00653318" w:rsidTr="0096026A">
        <w:trPr>
          <w:trHeight w:val="612"/>
        </w:trPr>
        <w:tc>
          <w:tcPr>
            <w:tcW w:w="4500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Плотникова София Юрьевна</w:t>
            </w:r>
          </w:p>
        </w:tc>
        <w:tc>
          <w:tcPr>
            <w:tcW w:w="4499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Только у здоровой нации есть будущее.</w:t>
            </w:r>
          </w:p>
        </w:tc>
      </w:tr>
      <w:tr w:rsidR="00C11CDE" w:rsidRPr="00653318" w:rsidTr="0096026A">
        <w:trPr>
          <w:trHeight w:val="888"/>
        </w:trPr>
        <w:tc>
          <w:tcPr>
            <w:tcW w:w="8999" w:type="dxa"/>
            <w:gridSpan w:val="2"/>
          </w:tcPr>
          <w:p w:rsidR="00C11CDE" w:rsidRPr="00653318" w:rsidRDefault="00C11CDE" w:rsidP="0096026A">
            <w:pPr>
              <w:pStyle w:val="Default"/>
              <w:jc w:val="center"/>
            </w:pPr>
            <w:r w:rsidRPr="00653318">
              <w:rPr>
                <w:b/>
                <w:bCs/>
              </w:rPr>
              <w:t xml:space="preserve">7 – 9 класс </w:t>
            </w:r>
          </w:p>
          <w:p w:rsidR="00C11CDE" w:rsidRPr="00653318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CDE" w:rsidRPr="00653318" w:rsidTr="0096026A">
        <w:trPr>
          <w:trHeight w:val="642"/>
        </w:trPr>
        <w:tc>
          <w:tcPr>
            <w:tcW w:w="4500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Тасмухамбетова</w:t>
            </w:r>
            <w:proofErr w:type="spellEnd"/>
            <w:r w:rsidRPr="0065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65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Жалгасхановна</w:t>
            </w:r>
            <w:proofErr w:type="spellEnd"/>
          </w:p>
        </w:tc>
        <w:tc>
          <w:tcPr>
            <w:tcW w:w="4499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1917 года в отечественной литературе и кинематографе   </w:t>
            </w:r>
          </w:p>
        </w:tc>
      </w:tr>
      <w:tr w:rsidR="00C11CDE" w:rsidRPr="00653318" w:rsidTr="0096026A">
        <w:trPr>
          <w:trHeight w:val="1108"/>
        </w:trPr>
        <w:tc>
          <w:tcPr>
            <w:tcW w:w="8999" w:type="dxa"/>
            <w:gridSpan w:val="2"/>
          </w:tcPr>
          <w:p w:rsidR="00C11CDE" w:rsidRPr="00653318" w:rsidRDefault="00C11CDE" w:rsidP="0096026A">
            <w:pPr>
              <w:pStyle w:val="Default"/>
              <w:jc w:val="center"/>
            </w:pPr>
            <w:r w:rsidRPr="00653318">
              <w:rPr>
                <w:b/>
                <w:bCs/>
              </w:rPr>
              <w:t xml:space="preserve">10 –11 класс </w:t>
            </w:r>
          </w:p>
          <w:p w:rsidR="00C11CDE" w:rsidRPr="00653318" w:rsidRDefault="00C11CDE" w:rsidP="0096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CDE" w:rsidRPr="00653318" w:rsidTr="0096026A">
        <w:trPr>
          <w:trHeight w:val="612"/>
        </w:trPr>
        <w:tc>
          <w:tcPr>
            <w:tcW w:w="4500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 xml:space="preserve">1.Кушмухамбетова Динара </w:t>
            </w:r>
            <w:proofErr w:type="spellStart"/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499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 моей малой Родины</w:t>
            </w:r>
          </w:p>
        </w:tc>
      </w:tr>
      <w:tr w:rsidR="00C11CDE" w:rsidRPr="00653318" w:rsidTr="0096026A">
        <w:trPr>
          <w:trHeight w:val="642"/>
        </w:trPr>
        <w:tc>
          <w:tcPr>
            <w:tcW w:w="4500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2.Испаева Алиса Андреевна</w:t>
            </w:r>
          </w:p>
        </w:tc>
        <w:tc>
          <w:tcPr>
            <w:tcW w:w="4499" w:type="dxa"/>
          </w:tcPr>
          <w:p w:rsidR="00C11CDE" w:rsidRPr="00653318" w:rsidRDefault="00C11CDE" w:rsidP="0096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18">
              <w:rPr>
                <w:rFonts w:ascii="Times New Roman" w:hAnsi="Times New Roman" w:cs="Times New Roman"/>
                <w:sz w:val="24"/>
                <w:szCs w:val="24"/>
              </w:rPr>
              <w:t>Искусство есть посредник того, что нельзя высказать</w:t>
            </w:r>
          </w:p>
        </w:tc>
      </w:tr>
    </w:tbl>
    <w:p w:rsidR="00C11CDE" w:rsidRPr="00653318" w:rsidRDefault="00C11CDE" w:rsidP="00C1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DE" w:rsidRPr="00653318" w:rsidRDefault="00C11CDE" w:rsidP="00C11CDE">
      <w:pPr>
        <w:tabs>
          <w:tab w:val="left" w:pos="2910"/>
        </w:tabs>
        <w:rPr>
          <w:sz w:val="24"/>
          <w:szCs w:val="24"/>
        </w:rPr>
      </w:pPr>
    </w:p>
    <w:p w:rsidR="00C11CDE" w:rsidRPr="00653318" w:rsidRDefault="00C11CDE" w:rsidP="00C11CDE">
      <w:pPr>
        <w:tabs>
          <w:tab w:val="left" w:pos="2910"/>
        </w:tabs>
        <w:rPr>
          <w:sz w:val="24"/>
          <w:szCs w:val="24"/>
        </w:rPr>
      </w:pPr>
    </w:p>
    <w:p w:rsidR="00C11CDE" w:rsidRDefault="00C11CDE" w:rsidP="00C11CDE">
      <w:pPr>
        <w:jc w:val="center"/>
        <w:sectPr w:rsidR="00C11CDE" w:rsidSect="00E3226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11CDE" w:rsidRDefault="00C11CDE" w:rsidP="00C1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членов жюри муниципального этапа Всероссийского конкурса сочинений Новоорского района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3555"/>
        <w:gridCol w:w="1504"/>
        <w:gridCol w:w="4790"/>
      </w:tblGrid>
      <w:tr w:rsidR="00C11CDE" w:rsidRPr="00BF4738" w:rsidTr="00C11CDE">
        <w:trPr>
          <w:trHeight w:val="310"/>
          <w:jc w:val="center"/>
        </w:trPr>
        <w:tc>
          <w:tcPr>
            <w:tcW w:w="1057" w:type="dxa"/>
          </w:tcPr>
          <w:p w:rsidR="00C11CDE" w:rsidRPr="007F68C7" w:rsidRDefault="00C11CDE" w:rsidP="0096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8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55" w:type="dxa"/>
          </w:tcPr>
          <w:p w:rsidR="00C11CDE" w:rsidRPr="007F68C7" w:rsidRDefault="00C11CDE" w:rsidP="0096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8C7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8" w:type="dxa"/>
          </w:tcPr>
          <w:p w:rsidR="00C11CDE" w:rsidRPr="007F68C7" w:rsidRDefault="00C11CDE" w:rsidP="009602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жюри</w:t>
            </w:r>
          </w:p>
        </w:tc>
        <w:tc>
          <w:tcPr>
            <w:tcW w:w="4790" w:type="dxa"/>
          </w:tcPr>
          <w:p w:rsidR="00C11CDE" w:rsidRPr="007F68C7" w:rsidRDefault="00C11CDE" w:rsidP="0096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8C7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C11CDE" w:rsidRPr="00BF4738" w:rsidTr="00C11CDE">
        <w:trPr>
          <w:trHeight w:val="328"/>
          <w:jc w:val="center"/>
        </w:trPr>
        <w:tc>
          <w:tcPr>
            <w:tcW w:w="1057" w:type="dxa"/>
          </w:tcPr>
          <w:p w:rsidR="00C11CDE" w:rsidRPr="00BF4738" w:rsidRDefault="00C11CDE" w:rsidP="0096026A">
            <w:pPr>
              <w:jc w:val="center"/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Баландина Т. Б.</w:t>
            </w:r>
          </w:p>
        </w:tc>
        <w:tc>
          <w:tcPr>
            <w:tcW w:w="458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790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BF4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F47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F4738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  <w:proofErr w:type="spellEnd"/>
          </w:p>
        </w:tc>
      </w:tr>
      <w:tr w:rsidR="00C11CDE" w:rsidRPr="00BF4738" w:rsidTr="00C11CDE">
        <w:trPr>
          <w:trHeight w:val="310"/>
          <w:jc w:val="center"/>
        </w:trPr>
        <w:tc>
          <w:tcPr>
            <w:tcW w:w="1057" w:type="dxa"/>
          </w:tcPr>
          <w:p w:rsidR="00C11CDE" w:rsidRPr="00BF4738" w:rsidRDefault="00C11CDE" w:rsidP="0096026A">
            <w:pPr>
              <w:jc w:val="center"/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5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Ишматова К.А.</w:t>
            </w:r>
          </w:p>
        </w:tc>
        <w:tc>
          <w:tcPr>
            <w:tcW w:w="458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Жюри№1</w:t>
            </w:r>
          </w:p>
        </w:tc>
        <w:tc>
          <w:tcPr>
            <w:tcW w:w="4790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 xml:space="preserve">МОАУ СОШ №1 п. Новоорск </w:t>
            </w:r>
          </w:p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им. Калачева А.</w:t>
            </w:r>
            <w:proofErr w:type="gramStart"/>
            <w:r w:rsidRPr="00BF4738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11CDE" w:rsidRPr="00BF4738" w:rsidTr="00C11CDE">
        <w:trPr>
          <w:trHeight w:val="252"/>
          <w:jc w:val="center"/>
        </w:trPr>
        <w:tc>
          <w:tcPr>
            <w:tcW w:w="1057" w:type="dxa"/>
          </w:tcPr>
          <w:p w:rsidR="00C11CDE" w:rsidRPr="00BF4738" w:rsidRDefault="00C11CDE" w:rsidP="0096026A">
            <w:pPr>
              <w:jc w:val="center"/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5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Тасмагамбетова А.У.</w:t>
            </w:r>
          </w:p>
        </w:tc>
        <w:tc>
          <w:tcPr>
            <w:tcW w:w="458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Жюри№2</w:t>
            </w:r>
          </w:p>
        </w:tc>
        <w:tc>
          <w:tcPr>
            <w:tcW w:w="4790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8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</w:tr>
      <w:tr w:rsidR="00C11CDE" w:rsidRPr="00BF4738" w:rsidTr="00C11CDE">
        <w:trPr>
          <w:trHeight w:val="270"/>
          <w:jc w:val="center"/>
        </w:trPr>
        <w:tc>
          <w:tcPr>
            <w:tcW w:w="1057" w:type="dxa"/>
          </w:tcPr>
          <w:p w:rsidR="00C11CDE" w:rsidRPr="00BF4738" w:rsidRDefault="00C11CDE" w:rsidP="0096026A">
            <w:pPr>
              <w:jc w:val="center"/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5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58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Жюри№3</w:t>
            </w:r>
          </w:p>
        </w:tc>
        <w:tc>
          <w:tcPr>
            <w:tcW w:w="4790" w:type="dxa"/>
          </w:tcPr>
          <w:p w:rsidR="00C11CDE" w:rsidRPr="00BF4738" w:rsidRDefault="00C11CDE" w:rsidP="0096026A">
            <w:pPr>
              <w:rPr>
                <w:rFonts w:ascii="Times New Roman" w:hAnsi="Times New Roman" w:cs="Times New Roman"/>
              </w:rPr>
            </w:pPr>
            <w:r w:rsidRPr="00BF4738">
              <w:rPr>
                <w:rFonts w:ascii="Times New Roman" w:hAnsi="Times New Roman" w:cs="Times New Roman"/>
              </w:rPr>
              <w:t>МАОУ Первый Новоорский лицей</w:t>
            </w:r>
          </w:p>
        </w:tc>
      </w:tr>
    </w:tbl>
    <w:p w:rsidR="00C11CDE" w:rsidRDefault="00C11CDE" w:rsidP="00C11CDE">
      <w:pPr>
        <w:jc w:val="center"/>
      </w:pPr>
    </w:p>
    <w:p w:rsidR="00C11CDE" w:rsidRPr="006E11BC" w:rsidRDefault="00C11CDE" w:rsidP="00C11CDE"/>
    <w:p w:rsidR="00C11CDE" w:rsidRPr="006E11BC" w:rsidRDefault="00C11CDE" w:rsidP="00C11CDE"/>
    <w:p w:rsidR="00E3226B" w:rsidRDefault="00E3226B" w:rsidP="00C11CDE">
      <w:pPr>
        <w:sectPr w:rsidR="00E3226B" w:rsidSect="00C11C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E11BC" w:rsidRPr="006E11BC" w:rsidRDefault="006E11BC" w:rsidP="00C11CDE"/>
    <w:sectPr w:rsidR="006E11BC" w:rsidRPr="006E11BC" w:rsidSect="00C11CD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D3"/>
    <w:rsid w:val="000D21EE"/>
    <w:rsid w:val="000F284F"/>
    <w:rsid w:val="00387F54"/>
    <w:rsid w:val="003A7FD3"/>
    <w:rsid w:val="003C45DB"/>
    <w:rsid w:val="003E4F13"/>
    <w:rsid w:val="00521BCC"/>
    <w:rsid w:val="00653318"/>
    <w:rsid w:val="00691047"/>
    <w:rsid w:val="006E11BC"/>
    <w:rsid w:val="007F68C7"/>
    <w:rsid w:val="009B0FE9"/>
    <w:rsid w:val="00AF7C74"/>
    <w:rsid w:val="00B0056E"/>
    <w:rsid w:val="00BF4738"/>
    <w:rsid w:val="00C11CDE"/>
    <w:rsid w:val="00C973AA"/>
    <w:rsid w:val="00E3226B"/>
    <w:rsid w:val="00E34CDC"/>
    <w:rsid w:val="00F068DE"/>
    <w:rsid w:val="00F45CE3"/>
    <w:rsid w:val="00F71E82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5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5C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5C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F45CE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F4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C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5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5C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5C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F45CE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F4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C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77BB-F203-4B2A-B5EB-F1B78C5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16</cp:revision>
  <cp:lastPrinted>2017-10-23T04:01:00Z</cp:lastPrinted>
  <dcterms:created xsi:type="dcterms:W3CDTF">2017-10-22T18:00:00Z</dcterms:created>
  <dcterms:modified xsi:type="dcterms:W3CDTF">2017-11-03T09:53:00Z</dcterms:modified>
</cp:coreProperties>
</file>