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BB7D4" w14:textId="7FF1CD24" w:rsidR="00AD6F48" w:rsidRPr="00F03404" w:rsidRDefault="0029793A" w:rsidP="00F0340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95131">
        <w:rPr>
          <w:rFonts w:ascii="Times New Roman" w:hAnsi="Times New Roman" w:cs="Times New Roman"/>
          <w:b/>
          <w:bCs/>
          <w:sz w:val="28"/>
          <w:szCs w:val="28"/>
          <w:u w:val="single"/>
        </w:rPr>
        <w:t>Список наставников Новоорского района на 2026-2027 учебный год</w:t>
      </w:r>
    </w:p>
    <w:tbl>
      <w:tblPr>
        <w:tblStyle w:val="ac"/>
        <w:tblW w:w="9493" w:type="dxa"/>
        <w:tblLook w:val="04A0" w:firstRow="1" w:lastRow="0" w:firstColumn="1" w:lastColumn="0" w:noHBand="0" w:noVBand="1"/>
      </w:tblPr>
      <w:tblGrid>
        <w:gridCol w:w="500"/>
        <w:gridCol w:w="2796"/>
        <w:gridCol w:w="1980"/>
        <w:gridCol w:w="4217"/>
      </w:tblGrid>
      <w:tr w:rsidR="002D11E8" w:rsidRPr="00FE1471" w14:paraId="4D7FEC44" w14:textId="637FF11F" w:rsidTr="002D11E8">
        <w:trPr>
          <w:trHeight w:val="320"/>
        </w:trPr>
        <w:tc>
          <w:tcPr>
            <w:tcW w:w="9493" w:type="dxa"/>
            <w:gridSpan w:val="4"/>
            <w:shd w:val="clear" w:color="auto" w:fill="FFE599" w:themeFill="accent4" w:themeFillTint="66"/>
          </w:tcPr>
          <w:p w14:paraId="073AA21B" w14:textId="77777777" w:rsidR="002D11E8" w:rsidRDefault="002D11E8" w:rsidP="00FE1471">
            <w:pPr>
              <w:jc w:val="center"/>
              <w:rPr>
                <w:rFonts w:ascii="Times New Roman" w:hAnsi="Times New Roman" w:cs="Times New Roman"/>
              </w:rPr>
            </w:pPr>
          </w:p>
          <w:p w14:paraId="22315C8E" w14:textId="103BCDDC" w:rsidR="002D11E8" w:rsidRDefault="002D11E8" w:rsidP="00A600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Общеобразовательные организации</w:t>
            </w:r>
          </w:p>
        </w:tc>
      </w:tr>
      <w:tr w:rsidR="002D11E8" w:rsidRPr="007A3976" w14:paraId="10868295" w14:textId="5AB866B0" w:rsidTr="002D11E8">
        <w:trPr>
          <w:trHeight w:val="419"/>
        </w:trPr>
        <w:tc>
          <w:tcPr>
            <w:tcW w:w="500" w:type="dxa"/>
          </w:tcPr>
          <w:p w14:paraId="3F97CAAA" w14:textId="1CC18F7E" w:rsidR="002D11E8" w:rsidRPr="007A3976" w:rsidRDefault="002D11E8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796" w:type="dxa"/>
          </w:tcPr>
          <w:p w14:paraId="3D46AD0E" w14:textId="213A4396" w:rsidR="002D11E8" w:rsidRPr="007A3976" w:rsidRDefault="002D11E8" w:rsidP="007A3976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бщео</w:t>
            </w:r>
            <w:r w:rsidRPr="007A3976">
              <w:rPr>
                <w:rFonts w:ascii="Times New Roman" w:hAnsi="Times New Roman" w:cs="Times New Roman"/>
                <w:b/>
                <w:bCs/>
              </w:rPr>
              <w:t>бразовательная организация</w:t>
            </w:r>
          </w:p>
        </w:tc>
        <w:tc>
          <w:tcPr>
            <w:tcW w:w="1980" w:type="dxa"/>
          </w:tcPr>
          <w:p w14:paraId="500E08B7" w14:textId="402FFA7D" w:rsidR="002D11E8" w:rsidRPr="007A3976" w:rsidRDefault="002D11E8" w:rsidP="007A3976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ФИО наставника</w:t>
            </w:r>
          </w:p>
          <w:p w14:paraId="5B69CEFF" w14:textId="715760F8" w:rsidR="002D11E8" w:rsidRPr="007A3976" w:rsidRDefault="002D11E8" w:rsidP="007A397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17" w:type="dxa"/>
          </w:tcPr>
          <w:p w14:paraId="79C1AC6D" w14:textId="3704F320" w:rsidR="002D11E8" w:rsidRPr="007A3976" w:rsidRDefault="002D11E8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Должность, место работы наставника</w:t>
            </w:r>
          </w:p>
          <w:p w14:paraId="0536EF79" w14:textId="4B4F29D7" w:rsidR="002D11E8" w:rsidRPr="007A3976" w:rsidRDefault="002D11E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11E8" w:rsidRPr="008930E6" w14:paraId="72C18FD0" w14:textId="424436FC" w:rsidTr="002D11E8">
        <w:trPr>
          <w:trHeight w:val="739"/>
        </w:trPr>
        <w:tc>
          <w:tcPr>
            <w:tcW w:w="500" w:type="dxa"/>
          </w:tcPr>
          <w:p w14:paraId="134C48BA" w14:textId="198DBDC6" w:rsidR="002D11E8" w:rsidRPr="00E50DAD" w:rsidRDefault="002D11E8">
            <w:pPr>
              <w:rPr>
                <w:rFonts w:ascii="Times New Roman" w:hAnsi="Times New Roman" w:cs="Times New Roman"/>
              </w:rPr>
            </w:pPr>
            <w:r w:rsidRPr="00E50D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6" w:type="dxa"/>
          </w:tcPr>
          <w:p w14:paraId="708EBCB1" w14:textId="64D58E8A" w:rsidR="002D11E8" w:rsidRPr="00E50DAD" w:rsidRDefault="002D11E8">
            <w:pPr>
              <w:rPr>
                <w:rFonts w:ascii="Times New Roman" w:hAnsi="Times New Roman" w:cs="Times New Roman"/>
              </w:rPr>
            </w:pPr>
            <w:r w:rsidRPr="00E50DAD">
              <w:rPr>
                <w:rFonts w:ascii="Times New Roman" w:hAnsi="Times New Roman" w:cs="Times New Roman"/>
              </w:rPr>
              <w:t>МОАУ СОШ№1 п. Новоорск им. Калачева А.В.</w:t>
            </w:r>
          </w:p>
        </w:tc>
        <w:tc>
          <w:tcPr>
            <w:tcW w:w="1980" w:type="dxa"/>
          </w:tcPr>
          <w:p w14:paraId="63E746EB" w14:textId="79D1779D" w:rsidR="002D11E8" w:rsidRPr="00E50DAD" w:rsidRDefault="002D11E8">
            <w:pPr>
              <w:rPr>
                <w:rFonts w:ascii="Times New Roman" w:hAnsi="Times New Roman" w:cs="Times New Roman"/>
              </w:rPr>
            </w:pPr>
            <w:r w:rsidRPr="00E50DAD">
              <w:rPr>
                <w:rFonts w:ascii="Times New Roman" w:hAnsi="Times New Roman" w:cs="Times New Roman"/>
              </w:rPr>
              <w:t>Малькова Юлия Сергеевна</w:t>
            </w:r>
          </w:p>
          <w:p w14:paraId="2EE9CA30" w14:textId="0BA95293" w:rsidR="002D11E8" w:rsidRPr="00E50DAD" w:rsidRDefault="002D11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415608CB" w14:textId="470EBD61" w:rsidR="002D11E8" w:rsidRPr="00E50DAD" w:rsidRDefault="002D11E8" w:rsidP="00DB0941">
            <w:pPr>
              <w:rPr>
                <w:rFonts w:ascii="Times New Roman" w:hAnsi="Times New Roman" w:cs="Times New Roman"/>
              </w:rPr>
            </w:pPr>
            <w:r w:rsidRPr="00E50DAD">
              <w:rPr>
                <w:rFonts w:ascii="Times New Roman" w:hAnsi="Times New Roman" w:cs="Times New Roman"/>
              </w:rPr>
              <w:t>Учитель математики, МОАУ СОШ№1 п. Новоорск им. Калачева А.В.</w:t>
            </w:r>
          </w:p>
          <w:p w14:paraId="59FE5EE4" w14:textId="53EFDA2E" w:rsidR="002D11E8" w:rsidRPr="00E50DAD" w:rsidRDefault="002D11E8" w:rsidP="00DB0941">
            <w:pPr>
              <w:rPr>
                <w:rFonts w:ascii="Times New Roman" w:hAnsi="Times New Roman" w:cs="Times New Roman"/>
              </w:rPr>
            </w:pPr>
          </w:p>
        </w:tc>
      </w:tr>
      <w:tr w:rsidR="002D11E8" w14:paraId="2E81444D" w14:textId="2B33ADEB" w:rsidTr="002D11E8">
        <w:trPr>
          <w:trHeight w:val="727"/>
        </w:trPr>
        <w:tc>
          <w:tcPr>
            <w:tcW w:w="500" w:type="dxa"/>
          </w:tcPr>
          <w:p w14:paraId="06B715B4" w14:textId="57D81A67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6" w:type="dxa"/>
          </w:tcPr>
          <w:p w14:paraId="38C846AD" w14:textId="35376CF4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МАОУ СОШ №2 п.Новоорск</w:t>
            </w:r>
          </w:p>
        </w:tc>
        <w:tc>
          <w:tcPr>
            <w:tcW w:w="1980" w:type="dxa"/>
          </w:tcPr>
          <w:p w14:paraId="55D3F852" w14:textId="77777777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Завгороднева Юлия Александровна</w:t>
            </w:r>
          </w:p>
          <w:p w14:paraId="764C1BBC" w14:textId="73E6B44C" w:rsidR="002D11E8" w:rsidRPr="005269F7" w:rsidRDefault="002D11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451ECC22" w14:textId="74DD8504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зам.директора по УР, учитель математики МАОУ СОШ №2 п.Новоорск</w:t>
            </w:r>
          </w:p>
          <w:p w14:paraId="60D0E0AC" w14:textId="33920275" w:rsidR="002D11E8" w:rsidRPr="005269F7" w:rsidRDefault="002D11E8">
            <w:pPr>
              <w:rPr>
                <w:rFonts w:ascii="Times New Roman" w:hAnsi="Times New Roman" w:cs="Times New Roman"/>
              </w:rPr>
            </w:pPr>
          </w:p>
        </w:tc>
      </w:tr>
      <w:tr w:rsidR="002D11E8" w14:paraId="0F253A16" w14:textId="3F7A5809" w:rsidTr="002D11E8">
        <w:trPr>
          <w:trHeight w:val="845"/>
        </w:trPr>
        <w:tc>
          <w:tcPr>
            <w:tcW w:w="500" w:type="dxa"/>
          </w:tcPr>
          <w:p w14:paraId="3026115E" w14:textId="7902049C" w:rsidR="002D11E8" w:rsidRPr="005269F7" w:rsidRDefault="002D1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6" w:type="dxa"/>
          </w:tcPr>
          <w:p w14:paraId="3F75235B" w14:textId="7CD232EE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МАОУ первый Новоорский лицей</w:t>
            </w:r>
          </w:p>
        </w:tc>
        <w:tc>
          <w:tcPr>
            <w:tcW w:w="1980" w:type="dxa"/>
          </w:tcPr>
          <w:p w14:paraId="6AD2F28E" w14:textId="77777777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Жакасов Кенен Галисович,</w:t>
            </w:r>
          </w:p>
          <w:p w14:paraId="0BDA3C98" w14:textId="749FC7F5" w:rsidR="002D11E8" w:rsidRPr="005269F7" w:rsidRDefault="002D11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2ABEC2F2" w14:textId="71A8D418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учитель физичекой культуры , МАОУ первый Новоорский лицей</w:t>
            </w:r>
          </w:p>
          <w:p w14:paraId="4E534139" w14:textId="037523FD" w:rsidR="002D11E8" w:rsidRPr="005269F7" w:rsidRDefault="002D11E8">
            <w:pPr>
              <w:rPr>
                <w:rFonts w:ascii="Times New Roman" w:hAnsi="Times New Roman" w:cs="Times New Roman"/>
              </w:rPr>
            </w:pPr>
          </w:p>
        </w:tc>
      </w:tr>
      <w:tr w:rsidR="002D11E8" w14:paraId="3A961BD2" w14:textId="5DB8987F" w:rsidTr="002D11E8">
        <w:trPr>
          <w:trHeight w:val="945"/>
        </w:trPr>
        <w:tc>
          <w:tcPr>
            <w:tcW w:w="500" w:type="dxa"/>
          </w:tcPr>
          <w:p w14:paraId="22320BA0" w14:textId="5D77E030" w:rsidR="002D11E8" w:rsidRPr="005269F7" w:rsidRDefault="002D11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6" w:type="dxa"/>
          </w:tcPr>
          <w:p w14:paraId="74F4C45A" w14:textId="46DD9119" w:rsidR="002D11E8" w:rsidRPr="005269F7" w:rsidRDefault="002D11E8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МАОУ "СОШ с. Кумак"</w:t>
            </w:r>
          </w:p>
        </w:tc>
        <w:tc>
          <w:tcPr>
            <w:tcW w:w="1980" w:type="dxa"/>
          </w:tcPr>
          <w:p w14:paraId="1C70859C" w14:textId="77777777" w:rsidR="002D11E8" w:rsidRPr="005269F7" w:rsidRDefault="002D11E8" w:rsidP="001E2865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 xml:space="preserve">Досумова Айгуль </w:t>
            </w:r>
          </w:p>
          <w:p w14:paraId="4C92BCF4" w14:textId="3DCB4400" w:rsidR="002D11E8" w:rsidRPr="005269F7" w:rsidRDefault="002D11E8" w:rsidP="001E2865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 xml:space="preserve">Исенбуловна, </w:t>
            </w:r>
          </w:p>
          <w:p w14:paraId="6D1D989E" w14:textId="30C7080D" w:rsidR="002D11E8" w:rsidRPr="005269F7" w:rsidRDefault="002D11E8" w:rsidP="001E2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39FC9AA7" w14:textId="771A8B78" w:rsidR="002D11E8" w:rsidRPr="005269F7" w:rsidRDefault="002D11E8" w:rsidP="001E2865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Директор, учитель английского языка МАОУ "СОШ с. Кумак"</w:t>
            </w:r>
          </w:p>
          <w:p w14:paraId="2374E335" w14:textId="3FF26073" w:rsidR="002D11E8" w:rsidRPr="005269F7" w:rsidRDefault="002D11E8" w:rsidP="001E2865">
            <w:pPr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Новоорского района</w:t>
            </w:r>
            <w:r>
              <w:rPr>
                <w:rFonts w:ascii="Times New Roman" w:hAnsi="Times New Roman" w:cs="Times New Roman"/>
              </w:rPr>
              <w:br/>
            </w:r>
          </w:p>
        </w:tc>
      </w:tr>
      <w:tr w:rsidR="002D11E8" w14:paraId="2EAC31A9" w14:textId="2787B060" w:rsidTr="002D11E8">
        <w:trPr>
          <w:trHeight w:val="331"/>
        </w:trPr>
        <w:tc>
          <w:tcPr>
            <w:tcW w:w="9493" w:type="dxa"/>
            <w:gridSpan w:val="4"/>
            <w:shd w:val="clear" w:color="auto" w:fill="C5E0B3" w:themeFill="accent6" w:themeFillTint="66"/>
          </w:tcPr>
          <w:p w14:paraId="50266442" w14:textId="77777777" w:rsidR="002D11E8" w:rsidRDefault="002D11E8" w:rsidP="007B58AA">
            <w:pPr>
              <w:jc w:val="center"/>
            </w:pPr>
          </w:p>
          <w:p w14:paraId="13D108AB" w14:textId="77777777" w:rsidR="002D11E8" w:rsidRPr="005269F7" w:rsidRDefault="002D11E8" w:rsidP="007B58AA">
            <w:pPr>
              <w:jc w:val="center"/>
              <w:rPr>
                <w:rFonts w:ascii="Times New Roman" w:hAnsi="Times New Roman" w:cs="Times New Roman"/>
              </w:rPr>
            </w:pPr>
            <w:r w:rsidRPr="005269F7">
              <w:rPr>
                <w:rFonts w:ascii="Times New Roman" w:hAnsi="Times New Roman" w:cs="Times New Roman"/>
              </w:rPr>
              <w:t>Дошкольные образовательные учреждения</w:t>
            </w:r>
          </w:p>
          <w:p w14:paraId="6BF84642" w14:textId="33F763DF" w:rsidR="002D11E8" w:rsidRPr="001E2865" w:rsidRDefault="002D11E8" w:rsidP="007B58AA">
            <w:pPr>
              <w:jc w:val="center"/>
            </w:pPr>
          </w:p>
        </w:tc>
      </w:tr>
      <w:tr w:rsidR="002D11E8" w:rsidRPr="007A3976" w14:paraId="6CBF4B64" w14:textId="77777777" w:rsidTr="002D11E8">
        <w:trPr>
          <w:trHeight w:val="732"/>
        </w:trPr>
        <w:tc>
          <w:tcPr>
            <w:tcW w:w="500" w:type="dxa"/>
          </w:tcPr>
          <w:p w14:paraId="32FECC89" w14:textId="77777777" w:rsidR="002D11E8" w:rsidRPr="007A3976" w:rsidRDefault="002D11E8" w:rsidP="00465DEB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796" w:type="dxa"/>
          </w:tcPr>
          <w:p w14:paraId="73F97D4E" w14:textId="77777777" w:rsidR="002D11E8" w:rsidRPr="007A3976" w:rsidRDefault="002D11E8" w:rsidP="00465DEB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О</w:t>
            </w:r>
            <w:r>
              <w:rPr>
                <w:rFonts w:ascii="Times New Roman" w:hAnsi="Times New Roman" w:cs="Times New Roman"/>
                <w:b/>
                <w:bCs/>
              </w:rPr>
              <w:t>бщео</w:t>
            </w:r>
            <w:r w:rsidRPr="007A3976">
              <w:rPr>
                <w:rFonts w:ascii="Times New Roman" w:hAnsi="Times New Roman" w:cs="Times New Roman"/>
                <w:b/>
                <w:bCs/>
              </w:rPr>
              <w:t>бразовательная организация</w:t>
            </w:r>
          </w:p>
        </w:tc>
        <w:tc>
          <w:tcPr>
            <w:tcW w:w="1980" w:type="dxa"/>
          </w:tcPr>
          <w:p w14:paraId="20BEB0F3" w14:textId="0BEBD721" w:rsidR="002D11E8" w:rsidRPr="007A3976" w:rsidRDefault="002D11E8" w:rsidP="00465DEB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ФИО наставника</w:t>
            </w:r>
          </w:p>
        </w:tc>
        <w:tc>
          <w:tcPr>
            <w:tcW w:w="4217" w:type="dxa"/>
          </w:tcPr>
          <w:p w14:paraId="4CE25D82" w14:textId="58AD508F" w:rsidR="002D11E8" w:rsidRPr="007A3976" w:rsidRDefault="002D11E8" w:rsidP="00465DEB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t>Должность, место работы наставника</w:t>
            </w:r>
          </w:p>
          <w:p w14:paraId="549B6335" w14:textId="232A2868" w:rsidR="002D11E8" w:rsidRPr="007A3976" w:rsidRDefault="002D11E8" w:rsidP="00465DEB">
            <w:pPr>
              <w:rPr>
                <w:rFonts w:ascii="Times New Roman" w:hAnsi="Times New Roman" w:cs="Times New Roman"/>
                <w:b/>
                <w:bCs/>
              </w:rPr>
            </w:pPr>
            <w:r w:rsidRPr="007A3976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2D11E8" w:rsidRPr="001C6666" w14:paraId="27CDC35B" w14:textId="77777777" w:rsidTr="002D11E8">
        <w:trPr>
          <w:trHeight w:val="253"/>
        </w:trPr>
        <w:tc>
          <w:tcPr>
            <w:tcW w:w="500" w:type="dxa"/>
            <w:vMerge w:val="restart"/>
          </w:tcPr>
          <w:p w14:paraId="6587C132" w14:textId="20FE6EDB" w:rsidR="002D11E8" w:rsidRPr="001C6666" w:rsidRDefault="002D11E8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6" w:type="dxa"/>
            <w:vMerge w:val="restart"/>
          </w:tcPr>
          <w:p w14:paraId="240B8663" w14:textId="49BFE8D9" w:rsidR="002D11E8" w:rsidRPr="001C6666" w:rsidRDefault="002D11E8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МДОУ "Детский сад №4 п.Новоорск"</w:t>
            </w:r>
          </w:p>
        </w:tc>
        <w:tc>
          <w:tcPr>
            <w:tcW w:w="1980" w:type="dxa"/>
            <w:vMerge w:val="restart"/>
          </w:tcPr>
          <w:p w14:paraId="3E5AC933" w14:textId="47CD4AF4" w:rsidR="002D11E8" w:rsidRPr="001C6666" w:rsidRDefault="002D11E8" w:rsidP="001E2865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Мартьянова Мария Владимировна,</w:t>
            </w:r>
          </w:p>
          <w:p w14:paraId="692F5B08" w14:textId="5E8CB2E9" w:rsidR="002D11E8" w:rsidRPr="001C6666" w:rsidRDefault="002D11E8" w:rsidP="001E2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  <w:vMerge w:val="restart"/>
          </w:tcPr>
          <w:p w14:paraId="2CB9B93F" w14:textId="77777777" w:rsidR="002D11E8" w:rsidRPr="001C6666" w:rsidRDefault="002D11E8" w:rsidP="001E2865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старший воспитатель МДОУ "Детский сад №4 п.Новоорск"</w:t>
            </w:r>
          </w:p>
          <w:p w14:paraId="76CAFBA9" w14:textId="522BA0AA" w:rsidR="002D11E8" w:rsidRPr="001C6666" w:rsidRDefault="002D11E8" w:rsidP="001E2865">
            <w:pPr>
              <w:rPr>
                <w:rFonts w:ascii="Times New Roman" w:hAnsi="Times New Roman" w:cs="Times New Roman"/>
              </w:rPr>
            </w:pPr>
          </w:p>
        </w:tc>
      </w:tr>
      <w:tr w:rsidR="002D11E8" w:rsidRPr="001C6666" w14:paraId="0A5CC779" w14:textId="77777777" w:rsidTr="002D11E8">
        <w:trPr>
          <w:trHeight w:val="253"/>
        </w:trPr>
        <w:tc>
          <w:tcPr>
            <w:tcW w:w="500" w:type="dxa"/>
            <w:vMerge/>
          </w:tcPr>
          <w:p w14:paraId="06C5C4A0" w14:textId="77777777" w:rsidR="002D11E8" w:rsidRPr="001C6666" w:rsidRDefault="002D11E8" w:rsidP="00F818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  <w:vMerge/>
          </w:tcPr>
          <w:p w14:paraId="6C14D8AF" w14:textId="0F083B23" w:rsidR="002D11E8" w:rsidRPr="001C6666" w:rsidRDefault="002D11E8" w:rsidP="00F818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14:paraId="76C99201" w14:textId="49D17259" w:rsidR="002D11E8" w:rsidRPr="001C6666" w:rsidRDefault="002D11E8" w:rsidP="00F818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  <w:vMerge/>
          </w:tcPr>
          <w:p w14:paraId="644D8B6C" w14:textId="7D86C24E" w:rsidR="002D11E8" w:rsidRPr="001C6666" w:rsidRDefault="002D11E8" w:rsidP="00F8189D">
            <w:pPr>
              <w:rPr>
                <w:rFonts w:ascii="Times New Roman" w:hAnsi="Times New Roman" w:cs="Times New Roman"/>
              </w:rPr>
            </w:pPr>
          </w:p>
        </w:tc>
      </w:tr>
      <w:tr w:rsidR="002D11E8" w:rsidRPr="001C6666" w14:paraId="193A6515" w14:textId="77777777" w:rsidTr="002D11E8">
        <w:trPr>
          <w:trHeight w:val="60"/>
        </w:trPr>
        <w:tc>
          <w:tcPr>
            <w:tcW w:w="500" w:type="dxa"/>
          </w:tcPr>
          <w:p w14:paraId="72A144A6" w14:textId="5BEF8D3E" w:rsidR="002D11E8" w:rsidRPr="001C6666" w:rsidRDefault="002D11E8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6" w:type="dxa"/>
          </w:tcPr>
          <w:p w14:paraId="2FD38CCA" w14:textId="52861572" w:rsidR="002D11E8" w:rsidRPr="001C6666" w:rsidRDefault="002D11E8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МДОУ «Детский сад» №1 «Родничок» п. Новоорск Новоорского района</w:t>
            </w:r>
          </w:p>
        </w:tc>
        <w:tc>
          <w:tcPr>
            <w:tcW w:w="1980" w:type="dxa"/>
          </w:tcPr>
          <w:p w14:paraId="02E2E88A" w14:textId="00FF8859" w:rsidR="002D11E8" w:rsidRPr="001C6666" w:rsidRDefault="002D11E8" w:rsidP="001E2865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Жаворонкова Нина Михайловна</w:t>
            </w:r>
          </w:p>
          <w:p w14:paraId="61CCFE38" w14:textId="56B88CD4" w:rsidR="002D11E8" w:rsidRPr="001C6666" w:rsidRDefault="002D11E8" w:rsidP="001E2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14:paraId="068499B8" w14:textId="77777777" w:rsidR="002D11E8" w:rsidRPr="001C6666" w:rsidRDefault="002D11E8" w:rsidP="006929D2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Воспитатель МДОУ «Детский сад» №1 «Родничок» п. Новоорск</w:t>
            </w:r>
            <w:r w:rsidRPr="001C6666">
              <w:rPr>
                <w:rFonts w:ascii="Times New Roman" w:hAnsi="Times New Roman" w:cs="Times New Roman"/>
              </w:rPr>
              <w:br/>
            </w:r>
          </w:p>
          <w:p w14:paraId="3CC66D41" w14:textId="6EBF717F" w:rsidR="002D11E8" w:rsidRPr="001C6666" w:rsidRDefault="002D11E8" w:rsidP="000455E4">
            <w:pPr>
              <w:rPr>
                <w:rFonts w:ascii="Times New Roman" w:hAnsi="Times New Roman" w:cs="Times New Roman"/>
              </w:rPr>
            </w:pPr>
          </w:p>
        </w:tc>
      </w:tr>
      <w:tr w:rsidR="002D11E8" w:rsidRPr="001C6666" w14:paraId="34FAC38E" w14:textId="77777777" w:rsidTr="002D11E8">
        <w:trPr>
          <w:trHeight w:val="60"/>
        </w:trPr>
        <w:tc>
          <w:tcPr>
            <w:tcW w:w="500" w:type="dxa"/>
          </w:tcPr>
          <w:p w14:paraId="2A6F32C6" w14:textId="100A5A85" w:rsidR="002D11E8" w:rsidRPr="001C6666" w:rsidRDefault="002D11E8" w:rsidP="00E73ABD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6" w:type="dxa"/>
          </w:tcPr>
          <w:p w14:paraId="06FB9D7D" w14:textId="43DCF74E" w:rsidR="002D11E8" w:rsidRPr="001C6666" w:rsidRDefault="002D11E8" w:rsidP="00E73ABD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МДОУ «Детский сад» №1 «Родничок» п. Новоорск Новоорского района</w:t>
            </w:r>
          </w:p>
        </w:tc>
        <w:tc>
          <w:tcPr>
            <w:tcW w:w="1980" w:type="dxa"/>
          </w:tcPr>
          <w:p w14:paraId="7DD589CA" w14:textId="661E5DF3" w:rsidR="002D11E8" w:rsidRPr="001C6666" w:rsidRDefault="002D11E8" w:rsidP="00E73ABD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Калинина Елена Владимировна</w:t>
            </w:r>
            <w:r w:rsidRPr="001C6666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217" w:type="dxa"/>
          </w:tcPr>
          <w:p w14:paraId="0967EA63" w14:textId="77777777" w:rsidR="002D11E8" w:rsidRPr="001C6666" w:rsidRDefault="002D11E8" w:rsidP="006929D2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Воспитатель МДОУ «Детский сад» №1 «Родничок» п. Новоорск;</w:t>
            </w:r>
            <w:r w:rsidRPr="001C6666">
              <w:rPr>
                <w:rFonts w:ascii="Times New Roman" w:hAnsi="Times New Roman" w:cs="Times New Roman"/>
              </w:rPr>
              <w:br/>
            </w:r>
          </w:p>
          <w:p w14:paraId="110C210D" w14:textId="417209E0" w:rsidR="002D11E8" w:rsidRPr="001C6666" w:rsidRDefault="002D11E8" w:rsidP="00E73ABD">
            <w:pPr>
              <w:rPr>
                <w:rFonts w:ascii="Times New Roman" w:hAnsi="Times New Roman" w:cs="Times New Roman"/>
              </w:rPr>
            </w:pPr>
          </w:p>
        </w:tc>
      </w:tr>
      <w:tr w:rsidR="002D11E8" w:rsidRPr="001C6666" w14:paraId="40975B39" w14:textId="77777777" w:rsidTr="002D11E8">
        <w:trPr>
          <w:trHeight w:val="253"/>
        </w:trPr>
        <w:tc>
          <w:tcPr>
            <w:tcW w:w="500" w:type="dxa"/>
            <w:vMerge w:val="restart"/>
          </w:tcPr>
          <w:p w14:paraId="07646A2B" w14:textId="19DED3D0" w:rsidR="002D11E8" w:rsidRPr="001C6666" w:rsidRDefault="002D11E8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6" w:type="dxa"/>
            <w:vMerge w:val="restart"/>
          </w:tcPr>
          <w:p w14:paraId="3249B3B0" w14:textId="54BDA3DD" w:rsidR="002D11E8" w:rsidRPr="001C6666" w:rsidRDefault="002D11E8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МБДОУ "Детский сад" №4 "Солнышко" п.Энергетик</w:t>
            </w:r>
          </w:p>
        </w:tc>
        <w:tc>
          <w:tcPr>
            <w:tcW w:w="1980" w:type="dxa"/>
            <w:vMerge w:val="restart"/>
          </w:tcPr>
          <w:p w14:paraId="507F2607" w14:textId="36072625" w:rsidR="002D11E8" w:rsidRPr="001C6666" w:rsidRDefault="002D11E8" w:rsidP="006929D2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Дюсенева Раушанья Наиловна,</w:t>
            </w:r>
            <w:r w:rsidRPr="001C6666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217" w:type="dxa"/>
            <w:vMerge w:val="restart"/>
          </w:tcPr>
          <w:p w14:paraId="6BD8A927" w14:textId="58A093A4" w:rsidR="002D11E8" w:rsidRPr="001C6666" w:rsidRDefault="002D11E8" w:rsidP="001E2865">
            <w:pPr>
              <w:rPr>
                <w:rFonts w:ascii="Times New Roman" w:hAnsi="Times New Roman" w:cs="Times New Roman"/>
              </w:rPr>
            </w:pPr>
            <w:r w:rsidRPr="001C6666">
              <w:rPr>
                <w:rFonts w:ascii="Times New Roman" w:hAnsi="Times New Roman" w:cs="Times New Roman"/>
              </w:rPr>
              <w:t>Воспитатель МБДОУ "Детский сад" №4 "Солнышко" п.Энергетик</w:t>
            </w:r>
          </w:p>
        </w:tc>
      </w:tr>
      <w:tr w:rsidR="002D11E8" w:rsidRPr="001C6666" w14:paraId="4069CC79" w14:textId="77777777" w:rsidTr="002D11E8">
        <w:trPr>
          <w:trHeight w:val="253"/>
        </w:trPr>
        <w:tc>
          <w:tcPr>
            <w:tcW w:w="500" w:type="dxa"/>
            <w:vMerge/>
          </w:tcPr>
          <w:p w14:paraId="7FC325D0" w14:textId="77777777" w:rsidR="002D11E8" w:rsidRPr="001C6666" w:rsidRDefault="002D11E8" w:rsidP="00AD6F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6" w:type="dxa"/>
            <w:vMerge/>
          </w:tcPr>
          <w:p w14:paraId="7C8EA6E0" w14:textId="77777777" w:rsidR="002D11E8" w:rsidRPr="001C6666" w:rsidRDefault="002D11E8" w:rsidP="00AD6F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Merge/>
          </w:tcPr>
          <w:p w14:paraId="07A4EB92" w14:textId="77777777" w:rsidR="002D11E8" w:rsidRPr="001C6666" w:rsidRDefault="002D11E8" w:rsidP="00AD6F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  <w:vMerge/>
          </w:tcPr>
          <w:p w14:paraId="2EC96A75" w14:textId="77777777" w:rsidR="002D11E8" w:rsidRPr="001C6666" w:rsidRDefault="002D11E8" w:rsidP="00AD6F48">
            <w:pPr>
              <w:rPr>
                <w:rFonts w:ascii="Times New Roman" w:hAnsi="Times New Roman" w:cs="Times New Roman"/>
              </w:rPr>
            </w:pPr>
          </w:p>
        </w:tc>
      </w:tr>
    </w:tbl>
    <w:p w14:paraId="197B772F" w14:textId="77777777" w:rsidR="0038773C" w:rsidRDefault="0038773C"/>
    <w:sectPr w:rsidR="0038773C" w:rsidSect="002D1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5D"/>
    <w:rsid w:val="000455E4"/>
    <w:rsid w:val="00091BEC"/>
    <w:rsid w:val="0010122D"/>
    <w:rsid w:val="00120115"/>
    <w:rsid w:val="001C6666"/>
    <w:rsid w:val="001D493D"/>
    <w:rsid w:val="001E2865"/>
    <w:rsid w:val="001F5B1A"/>
    <w:rsid w:val="002678AD"/>
    <w:rsid w:val="00295131"/>
    <w:rsid w:val="0029793A"/>
    <w:rsid w:val="002D11E8"/>
    <w:rsid w:val="00325DD5"/>
    <w:rsid w:val="0038773C"/>
    <w:rsid w:val="00470825"/>
    <w:rsid w:val="004B740B"/>
    <w:rsid w:val="005269F7"/>
    <w:rsid w:val="00547078"/>
    <w:rsid w:val="00652360"/>
    <w:rsid w:val="0069267E"/>
    <w:rsid w:val="006929D2"/>
    <w:rsid w:val="007A3976"/>
    <w:rsid w:val="007B58AA"/>
    <w:rsid w:val="00833C28"/>
    <w:rsid w:val="0087468D"/>
    <w:rsid w:val="008930E6"/>
    <w:rsid w:val="009039E7"/>
    <w:rsid w:val="00930F33"/>
    <w:rsid w:val="00960491"/>
    <w:rsid w:val="00966DC1"/>
    <w:rsid w:val="00967FFC"/>
    <w:rsid w:val="0097555D"/>
    <w:rsid w:val="009B7BA2"/>
    <w:rsid w:val="009C2E56"/>
    <w:rsid w:val="00A405B9"/>
    <w:rsid w:val="00A600BC"/>
    <w:rsid w:val="00A80E1B"/>
    <w:rsid w:val="00AD6F48"/>
    <w:rsid w:val="00AE2174"/>
    <w:rsid w:val="00B766B9"/>
    <w:rsid w:val="00CA365D"/>
    <w:rsid w:val="00CB5FB2"/>
    <w:rsid w:val="00DB0941"/>
    <w:rsid w:val="00DE1AA5"/>
    <w:rsid w:val="00E50DAD"/>
    <w:rsid w:val="00E73ABD"/>
    <w:rsid w:val="00E876B9"/>
    <w:rsid w:val="00EB578E"/>
    <w:rsid w:val="00F03404"/>
    <w:rsid w:val="00F31C03"/>
    <w:rsid w:val="00F349AC"/>
    <w:rsid w:val="00F8189D"/>
    <w:rsid w:val="00FE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CD719"/>
  <w15:chartTrackingRefBased/>
  <w15:docId w15:val="{E544982B-111A-418E-9E21-092E32F0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5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5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5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5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5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5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5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5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5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5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5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55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55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5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55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555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97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57</cp:revision>
  <cp:lastPrinted>2026-09-16T07:01:00Z</cp:lastPrinted>
  <dcterms:created xsi:type="dcterms:W3CDTF">2026-09-14T12:02:00Z</dcterms:created>
  <dcterms:modified xsi:type="dcterms:W3CDTF">2026-09-16T09:12:00Z</dcterms:modified>
</cp:coreProperties>
</file>