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32DC" w14:textId="36EB286B" w:rsidR="003E3867" w:rsidRPr="003E3867" w:rsidRDefault="003E3867" w:rsidP="003E3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38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E38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E38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E38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</w:p>
    <w:p w14:paraId="1DCAF339" w14:textId="408F5262" w:rsidR="003E3867" w:rsidRPr="003E3867" w:rsidRDefault="003E3867" w:rsidP="003E3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  <w:r w:rsidRPr="003E38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«Средняя общеобразовательная школа п.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E38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Гранитный»</w:t>
      </w:r>
      <w:r w:rsidRPr="003E38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Новоорск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ий</w:t>
      </w:r>
      <w:r w:rsidRPr="003E38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 Оренбургской области</w:t>
      </w:r>
    </w:p>
    <w:p w14:paraId="444B8C5F" w14:textId="77777777" w:rsidR="003E3867" w:rsidRPr="003E3867" w:rsidRDefault="003E3867" w:rsidP="003E3867">
      <w:pPr>
        <w:rPr>
          <w:rFonts w:ascii="Times New Roman" w:hAnsi="Times New Roman" w:cs="Times New Roman"/>
          <w:sz w:val="28"/>
          <w:szCs w:val="28"/>
        </w:rPr>
      </w:pPr>
    </w:p>
    <w:p w14:paraId="2154DE92" w14:textId="77777777" w:rsidR="003E3867" w:rsidRPr="003E3867" w:rsidRDefault="003E3867" w:rsidP="003E38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E3867" w:rsidRPr="003E3867" w14:paraId="64C3CCC1" w14:textId="77777777" w:rsidTr="003E3867">
        <w:tc>
          <w:tcPr>
            <w:tcW w:w="4786" w:type="dxa"/>
          </w:tcPr>
          <w:p w14:paraId="4FEB5A82" w14:textId="69F6A6CA" w:rsidR="003E3867" w:rsidRPr="003E3867" w:rsidRDefault="003E3867" w:rsidP="003E3867">
            <w:pPr>
              <w:pStyle w:val="a4"/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3E3867">
              <w:rPr>
                <w:rFonts w:ascii="Times New Roman" w:hAnsi="Times New Roman" w:cs="Times New Roman"/>
              </w:rPr>
              <w:t>Согласована постановлением</w:t>
            </w:r>
            <w:r w:rsidRPr="003E3867">
              <w:rPr>
                <w:rFonts w:ascii="Times New Roman" w:hAnsi="Times New Roman" w:cs="Times New Roman"/>
              </w:rPr>
              <w:t xml:space="preserve"> </w:t>
            </w:r>
            <w:r w:rsidRPr="003E3867">
              <w:rPr>
                <w:rFonts w:ascii="Times New Roman" w:hAnsi="Times New Roman" w:cs="Times New Roman"/>
              </w:rPr>
              <w:tab/>
              <w:t xml:space="preserve">          </w:t>
            </w:r>
          </w:p>
          <w:p w14:paraId="12FC1468" w14:textId="77777777" w:rsidR="003E3867" w:rsidRPr="003E3867" w:rsidRDefault="003E3867" w:rsidP="003E3867">
            <w:pPr>
              <w:pStyle w:val="a4"/>
              <w:rPr>
                <w:rFonts w:ascii="Times New Roman" w:hAnsi="Times New Roman" w:cs="Times New Roman"/>
              </w:rPr>
            </w:pPr>
            <w:r w:rsidRPr="003E3867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</w:p>
          <w:p w14:paraId="6BA791D3" w14:textId="77777777" w:rsidR="003E3867" w:rsidRPr="003E3867" w:rsidRDefault="003E3867" w:rsidP="003E3867">
            <w:pPr>
              <w:pStyle w:val="a4"/>
              <w:rPr>
                <w:rFonts w:ascii="Times New Roman" w:hAnsi="Times New Roman" w:cs="Times New Roman"/>
              </w:rPr>
            </w:pPr>
            <w:r w:rsidRPr="003E3867">
              <w:rPr>
                <w:rFonts w:ascii="Times New Roman" w:hAnsi="Times New Roman" w:cs="Times New Roman"/>
              </w:rPr>
              <w:t xml:space="preserve">Новоорский район </w:t>
            </w:r>
          </w:p>
          <w:p w14:paraId="169246C3" w14:textId="77777777" w:rsidR="003E3867" w:rsidRPr="003E3867" w:rsidRDefault="003E3867" w:rsidP="003E3867">
            <w:pPr>
              <w:pStyle w:val="a4"/>
              <w:rPr>
                <w:rFonts w:ascii="Times New Roman" w:hAnsi="Times New Roman" w:cs="Times New Roman"/>
              </w:rPr>
            </w:pPr>
            <w:r w:rsidRPr="003E3867">
              <w:rPr>
                <w:rFonts w:ascii="Times New Roman" w:hAnsi="Times New Roman" w:cs="Times New Roman"/>
              </w:rPr>
              <w:t>Оренбургской области</w:t>
            </w:r>
          </w:p>
          <w:p w14:paraId="04B16B1A" w14:textId="77777777" w:rsidR="003E3867" w:rsidRPr="003E3867" w:rsidRDefault="003E3867" w:rsidP="003E3867">
            <w:pPr>
              <w:pStyle w:val="a4"/>
              <w:rPr>
                <w:rFonts w:ascii="Times New Roman" w:hAnsi="Times New Roman" w:cs="Times New Roman"/>
              </w:rPr>
            </w:pPr>
            <w:r w:rsidRPr="003E3867">
              <w:rPr>
                <w:rFonts w:ascii="Times New Roman" w:hAnsi="Times New Roman" w:cs="Times New Roman"/>
              </w:rPr>
              <w:t xml:space="preserve">От «____» _________2024 г №_______    </w:t>
            </w:r>
          </w:p>
          <w:p w14:paraId="25668A21" w14:textId="77777777" w:rsidR="003E3867" w:rsidRPr="003E3867" w:rsidRDefault="003E3867" w:rsidP="003E386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hideMark/>
          </w:tcPr>
          <w:p w14:paraId="69CDEAFA" w14:textId="77777777" w:rsidR="003E3867" w:rsidRPr="003E3867" w:rsidRDefault="003E3867" w:rsidP="003E3867">
            <w:pPr>
              <w:pStyle w:val="a4"/>
              <w:rPr>
                <w:rFonts w:ascii="Times New Roman" w:hAnsi="Times New Roman" w:cs="Times New Roman"/>
              </w:rPr>
            </w:pPr>
            <w:r w:rsidRPr="003E3867">
              <w:rPr>
                <w:rFonts w:ascii="Times New Roman" w:hAnsi="Times New Roman" w:cs="Times New Roman"/>
              </w:rPr>
              <w:t xml:space="preserve">                                       Утверждена</w:t>
            </w:r>
          </w:p>
          <w:p w14:paraId="1BBC749B" w14:textId="202C3C69" w:rsidR="003E3867" w:rsidRPr="003E3867" w:rsidRDefault="003E3867" w:rsidP="003E3867">
            <w:pPr>
              <w:pStyle w:val="a4"/>
              <w:rPr>
                <w:rFonts w:ascii="Times New Roman" w:hAnsi="Times New Roman" w:cs="Times New Roman"/>
              </w:rPr>
            </w:pPr>
            <w:r w:rsidRPr="003E3867">
              <w:rPr>
                <w:rFonts w:ascii="Times New Roman" w:hAnsi="Times New Roman" w:cs="Times New Roman"/>
              </w:rPr>
              <w:t>Врио директора М</w:t>
            </w:r>
            <w:r w:rsidR="00B51E40">
              <w:rPr>
                <w:rFonts w:ascii="Times New Roman" w:hAnsi="Times New Roman" w:cs="Times New Roman"/>
              </w:rPr>
              <w:t>Б</w:t>
            </w:r>
            <w:r w:rsidRPr="003E3867">
              <w:rPr>
                <w:rFonts w:ascii="Times New Roman" w:hAnsi="Times New Roman" w:cs="Times New Roman"/>
              </w:rPr>
              <w:t xml:space="preserve">ОУ «СОШ </w:t>
            </w:r>
            <w:proofErr w:type="spellStart"/>
            <w:r w:rsidR="00B51E40">
              <w:rPr>
                <w:rFonts w:ascii="Times New Roman" w:hAnsi="Times New Roman" w:cs="Times New Roman"/>
              </w:rPr>
              <w:t>п.Гранитный</w:t>
            </w:r>
            <w:proofErr w:type="spellEnd"/>
            <w:r w:rsidRPr="003E3867">
              <w:rPr>
                <w:rFonts w:ascii="Times New Roman" w:hAnsi="Times New Roman" w:cs="Times New Roman"/>
              </w:rPr>
              <w:t>»</w:t>
            </w:r>
          </w:p>
          <w:p w14:paraId="27D2147C" w14:textId="18B1A3BF" w:rsidR="003E3867" w:rsidRPr="003E3867" w:rsidRDefault="003E3867" w:rsidP="003E3867">
            <w:pPr>
              <w:pStyle w:val="a4"/>
              <w:rPr>
                <w:rFonts w:ascii="Times New Roman" w:hAnsi="Times New Roman" w:cs="Times New Roman"/>
              </w:rPr>
            </w:pPr>
            <w:r w:rsidRPr="003E3867">
              <w:rPr>
                <w:rFonts w:ascii="Times New Roman" w:hAnsi="Times New Roman" w:cs="Times New Roman"/>
              </w:rPr>
              <w:t>____________________</w:t>
            </w:r>
            <w:r w:rsidR="00B51E40">
              <w:rPr>
                <w:rFonts w:ascii="Times New Roman" w:hAnsi="Times New Roman" w:cs="Times New Roman"/>
              </w:rPr>
              <w:t>Н</w:t>
            </w:r>
            <w:r w:rsidRPr="003E3867">
              <w:rPr>
                <w:rFonts w:ascii="Times New Roman" w:hAnsi="Times New Roman" w:cs="Times New Roman"/>
              </w:rPr>
              <w:t xml:space="preserve">. </w:t>
            </w:r>
            <w:r w:rsidR="00B51E40">
              <w:rPr>
                <w:rFonts w:ascii="Times New Roman" w:hAnsi="Times New Roman" w:cs="Times New Roman"/>
              </w:rPr>
              <w:t>В</w:t>
            </w:r>
            <w:r w:rsidRPr="003E3867">
              <w:rPr>
                <w:rFonts w:ascii="Times New Roman" w:hAnsi="Times New Roman" w:cs="Times New Roman"/>
              </w:rPr>
              <w:t xml:space="preserve">. </w:t>
            </w:r>
            <w:r w:rsidR="00B51E40">
              <w:rPr>
                <w:rFonts w:ascii="Times New Roman" w:hAnsi="Times New Roman" w:cs="Times New Roman"/>
              </w:rPr>
              <w:t>Ракова</w:t>
            </w:r>
          </w:p>
          <w:p w14:paraId="41689909" w14:textId="77777777" w:rsidR="003E3867" w:rsidRPr="003E3867" w:rsidRDefault="003E3867" w:rsidP="003E3867">
            <w:pPr>
              <w:pStyle w:val="a4"/>
              <w:rPr>
                <w:rFonts w:ascii="Times New Roman" w:hAnsi="Times New Roman" w:cs="Times New Roman"/>
              </w:rPr>
            </w:pPr>
            <w:r w:rsidRPr="003E3867">
              <w:rPr>
                <w:rFonts w:ascii="Times New Roman" w:hAnsi="Times New Roman" w:cs="Times New Roman"/>
              </w:rPr>
              <w:t xml:space="preserve"> «___» ______________2024 год</w:t>
            </w:r>
          </w:p>
        </w:tc>
      </w:tr>
    </w:tbl>
    <w:p w14:paraId="6588082C" w14:textId="77777777" w:rsidR="00BB1E18" w:rsidRPr="00BB1E18" w:rsidRDefault="00BB1E18" w:rsidP="00BB1E18">
      <w:pPr>
        <w:rPr>
          <w:rFonts w:ascii="Times New Roman" w:hAnsi="Times New Roman" w:cs="Times New Roman"/>
          <w:sz w:val="28"/>
          <w:szCs w:val="28"/>
        </w:rPr>
      </w:pPr>
    </w:p>
    <w:p w14:paraId="21521113" w14:textId="7B51A80F" w:rsidR="004B48E7" w:rsidRPr="00D539F8" w:rsidRDefault="00BB1E18" w:rsidP="003E38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83432703"/>
    </w:p>
    <w:p w14:paraId="6465BA20" w14:textId="77777777" w:rsidR="004B48E7" w:rsidRDefault="004B48E7" w:rsidP="004B48E7">
      <w:pPr>
        <w:spacing w:after="0" w:line="240" w:lineRule="auto"/>
        <w:contextualSpacing/>
        <w:rPr>
          <w:rFonts w:eastAsia="Calibri"/>
          <w:sz w:val="28"/>
          <w:szCs w:val="24"/>
        </w:rPr>
      </w:pPr>
    </w:p>
    <w:p w14:paraId="2DA24E9E" w14:textId="77777777" w:rsidR="004B48E7" w:rsidRDefault="004B48E7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6AED9F1" w14:textId="77777777" w:rsidR="00BB1E18" w:rsidRPr="005D0560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</w:p>
    <w:p w14:paraId="3CEBC486" w14:textId="77777777" w:rsidR="00BB1E18" w:rsidRPr="005D0560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BDF1794" w14:textId="77777777" w:rsidR="00BB1E18" w:rsidRPr="005D0560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8986CDE" w14:textId="77777777" w:rsidR="00BB1E18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A957444" w14:textId="77777777" w:rsidR="0033532F" w:rsidRDefault="0033532F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29A12AC" w14:textId="77777777" w:rsidR="0033532F" w:rsidRPr="005D0560" w:rsidRDefault="0033532F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BCB0C48" w14:textId="77777777" w:rsidR="00BB1E18" w:rsidRPr="004B48E7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развития </w:t>
      </w:r>
    </w:p>
    <w:p w14:paraId="07A2D7B0" w14:textId="77777777" w:rsidR="004B48E7" w:rsidRPr="004B48E7" w:rsidRDefault="004B48E7" w:rsidP="004B4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14:paraId="0D3930E4" w14:textId="77777777" w:rsidR="004B48E7" w:rsidRPr="004B48E7" w:rsidRDefault="004B48E7" w:rsidP="004B4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2CF"/>
          <w:lang w:eastAsia="ru-RU"/>
        </w:rPr>
      </w:pP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«Средняя общеобразовательная школа </w:t>
      </w:r>
      <w:proofErr w:type="spellStart"/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п.Гранитный</w:t>
      </w:r>
      <w:proofErr w:type="spellEnd"/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Новоорского района Оренбургской области</w:t>
      </w:r>
    </w:p>
    <w:p w14:paraId="661545E9" w14:textId="77777777" w:rsidR="00BB1E18" w:rsidRPr="004B48E7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 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2025–2028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годы</w:t>
      </w:r>
    </w:p>
    <w:p w14:paraId="5927E67E" w14:textId="77777777" w:rsidR="00BB1E18" w:rsidRPr="005D0560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05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6AC24A5C" w14:textId="77777777" w:rsidR="00BB1E18" w:rsidRDefault="00BB1E18" w:rsidP="00BB1E18"/>
    <w:bookmarkEnd w:id="0"/>
    <w:p w14:paraId="3AAB9C6A" w14:textId="77777777" w:rsidR="00BB1E18" w:rsidRDefault="00BB1E18" w:rsidP="00BB1E18"/>
    <w:p w14:paraId="649C650C" w14:textId="77777777" w:rsidR="00BB1E18" w:rsidRDefault="00BB1E18" w:rsidP="00BB1E18"/>
    <w:p w14:paraId="5EDD75B1" w14:textId="77777777" w:rsidR="00BB1E18" w:rsidRDefault="00BB1E18" w:rsidP="00BB1E18"/>
    <w:p w14:paraId="70F8FC90" w14:textId="77777777" w:rsidR="00BB1E18" w:rsidRDefault="00BB1E18" w:rsidP="00BB1E18"/>
    <w:p w14:paraId="1AFE046B" w14:textId="77777777" w:rsidR="00BB1E18" w:rsidRDefault="00BB1E18" w:rsidP="00BB1E18"/>
    <w:p w14:paraId="1DFC4A20" w14:textId="77777777" w:rsidR="00BB1E18" w:rsidRDefault="00BB1E18" w:rsidP="00BB1E18"/>
    <w:p w14:paraId="72B46B83" w14:textId="77777777" w:rsidR="00BB1E18" w:rsidRDefault="00BB1E18" w:rsidP="00BB1E18"/>
    <w:p w14:paraId="0E8D8225" w14:textId="77777777" w:rsidR="00BB1E18" w:rsidRDefault="00BB1E18" w:rsidP="00BB1E18"/>
    <w:p w14:paraId="65C67B2A" w14:textId="77777777" w:rsidR="00BB1E18" w:rsidRDefault="00BB1E18" w:rsidP="00BB1E18"/>
    <w:p w14:paraId="0A6FDD2B" w14:textId="77777777" w:rsidR="00BB1E18" w:rsidRDefault="00BB1E18" w:rsidP="00BB1E18"/>
    <w:p w14:paraId="0084651C" w14:textId="77777777" w:rsidR="00BB1E18" w:rsidRDefault="00BB1E18" w:rsidP="00BB1E18"/>
    <w:p w14:paraId="72279645" w14:textId="77777777" w:rsidR="00BB1E18" w:rsidRDefault="00BB1E18" w:rsidP="00BB1E18"/>
    <w:p w14:paraId="73BCD09F" w14:textId="77777777" w:rsidR="00BB1E18" w:rsidRDefault="00BB1E18" w:rsidP="00BB1E18"/>
    <w:p w14:paraId="1B83DE4D" w14:textId="77777777" w:rsidR="003924F7" w:rsidRPr="00BB1E18" w:rsidRDefault="003924F7" w:rsidP="00BB1E18">
      <w:pPr>
        <w:rPr>
          <w:rFonts w:ascii="Times New Roman" w:hAnsi="Times New Roman" w:cs="Times New Roman"/>
          <w:sz w:val="28"/>
          <w:szCs w:val="28"/>
        </w:rPr>
        <w:sectPr w:rsidR="003924F7" w:rsidRPr="00BB1E18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2CF3FF79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279C9415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14:paraId="12CEE898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9BC4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E8B0A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1654E05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DB98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4481D" w14:textId="77777777" w:rsidR="0033532F" w:rsidRPr="005D0560" w:rsidRDefault="0033532F" w:rsidP="0033532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</w:pPr>
            <w:bookmarkStart w:id="1" w:name="_Hlk183433786"/>
            <w:r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п.Гранитный</w:t>
            </w:r>
            <w:proofErr w:type="spellEnd"/>
            <w:r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Новоорского района Оренбургской области</w:t>
            </w:r>
            <w:r w:rsidR="00F407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(далее – ОО, школа)</w:t>
            </w:r>
          </w:p>
          <w:bookmarkEnd w:id="1"/>
          <w:p w14:paraId="08CF5DF9" w14:textId="77777777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0A5EACB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F3D0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40936" w14:textId="77777777" w:rsidR="00EB2D45" w:rsidRPr="00EB2D45" w:rsidRDefault="00B81E79" w:rsidP="009E2958">
            <w:pPr>
              <w:pStyle w:val="aff2"/>
              <w:shd w:val="clear" w:color="auto" w:fill="auto"/>
              <w:ind w:left="43" w:hanging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EB2D45" w:rsidRPr="00EB2D45">
              <w:rPr>
                <w:color w:val="000000"/>
                <w:sz w:val="24"/>
                <w:szCs w:val="24"/>
              </w:rPr>
              <w:t xml:space="preserve">Федеральный закон </w:t>
            </w:r>
            <w:r w:rsidR="009E2958" w:rsidRPr="00EB2D45">
              <w:rPr>
                <w:color w:val="000000"/>
                <w:sz w:val="24"/>
                <w:szCs w:val="24"/>
              </w:rPr>
              <w:t xml:space="preserve">от 29.12.2012 № 273-ФЗ </w:t>
            </w:r>
            <w:r w:rsidR="00EB2D45" w:rsidRPr="00EB2D45">
              <w:rPr>
                <w:color w:val="000000"/>
                <w:sz w:val="24"/>
                <w:szCs w:val="24"/>
              </w:rPr>
              <w:t>«Об образовании в</w:t>
            </w:r>
            <w:r w:rsidR="009E2958">
              <w:rPr>
                <w:color w:val="000000"/>
                <w:sz w:val="24"/>
                <w:szCs w:val="24"/>
              </w:rPr>
              <w:t xml:space="preserve"> </w:t>
            </w:r>
            <w:r w:rsidR="00EB2D45" w:rsidRPr="00EB2D45">
              <w:rPr>
                <w:color w:val="000000"/>
                <w:sz w:val="24"/>
                <w:szCs w:val="24"/>
              </w:rPr>
              <w:t>Российской Федерации»</w:t>
            </w:r>
            <w:r w:rsidR="009E2958">
              <w:rPr>
                <w:color w:val="000000"/>
                <w:sz w:val="24"/>
                <w:szCs w:val="24"/>
              </w:rPr>
              <w:t>;</w:t>
            </w:r>
          </w:p>
          <w:p w14:paraId="792218C8" w14:textId="77777777" w:rsidR="00EB2D45" w:rsidRPr="00EB2D45" w:rsidRDefault="00EB2D45" w:rsidP="00F40713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</w:t>
            </w:r>
            <w:r w:rsidR="00E320FA">
              <w:rPr>
                <w:color w:val="000000"/>
                <w:sz w:val="24"/>
                <w:szCs w:val="24"/>
              </w:rPr>
              <w:t xml:space="preserve">ержденного </w:t>
            </w:r>
            <w:r w:rsidRPr="00EB2D45">
              <w:rPr>
                <w:color w:val="000000"/>
                <w:sz w:val="24"/>
                <w:szCs w:val="24"/>
              </w:rPr>
              <w:t xml:space="preserve"> президиумом Совета при Президенте РФ по стратегическому развитию и национальным проектам, протокол от 24.12.2018 № 16)</w:t>
            </w:r>
            <w:r w:rsidR="00E320FA">
              <w:rPr>
                <w:color w:val="000000"/>
                <w:sz w:val="24"/>
                <w:szCs w:val="24"/>
              </w:rPr>
              <w:t>;</w:t>
            </w:r>
          </w:p>
          <w:p w14:paraId="2C1DAB64" w14:textId="77777777" w:rsidR="00EB2D45" w:rsidRPr="00EB2D45" w:rsidRDefault="00EB2D45" w:rsidP="00F40713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 xml:space="preserve">3. Стратегии развития информационного общества в Российской Федерации на 2017 - 2030 годы, утвержденная </w:t>
            </w:r>
            <w:r w:rsidR="00E320FA">
              <w:rPr>
                <w:color w:val="000000"/>
                <w:sz w:val="24"/>
                <w:szCs w:val="24"/>
              </w:rPr>
              <w:t>У</w:t>
            </w:r>
            <w:r w:rsidRPr="00EB2D45">
              <w:rPr>
                <w:color w:val="000000"/>
                <w:sz w:val="24"/>
                <w:szCs w:val="24"/>
              </w:rPr>
              <w:t>казом Президента РФ от 09.05.2017 № 203</w:t>
            </w:r>
            <w:r w:rsidR="00E320FA">
              <w:rPr>
                <w:color w:val="000000"/>
                <w:sz w:val="24"/>
                <w:szCs w:val="24"/>
              </w:rPr>
              <w:t>;</w:t>
            </w:r>
          </w:p>
          <w:p w14:paraId="0944E330" w14:textId="77777777" w:rsidR="00EB2D45" w:rsidRPr="00EB2D45" w:rsidRDefault="00EB2D45" w:rsidP="00F40713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 xml:space="preserve">4. Концепция общенациональной системы выявления и развития молодых талантов, утвержденная Президентом РФ 03.04.2012 № </w:t>
            </w:r>
            <w:proofErr w:type="spellStart"/>
            <w:r w:rsidRPr="00EB2D45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EB2D45">
              <w:rPr>
                <w:color w:val="000000"/>
                <w:sz w:val="24"/>
                <w:szCs w:val="24"/>
              </w:rPr>
              <w:t>- 827</w:t>
            </w:r>
            <w:r w:rsidR="00E320FA">
              <w:rPr>
                <w:color w:val="000000"/>
                <w:sz w:val="24"/>
                <w:szCs w:val="24"/>
              </w:rPr>
              <w:t>;</w:t>
            </w:r>
          </w:p>
          <w:p w14:paraId="32CC6355" w14:textId="77777777" w:rsidR="00EB2D45" w:rsidRPr="00EB2D45" w:rsidRDefault="00EB2D45" w:rsidP="00F40713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660B84E0" w14:textId="77777777" w:rsidR="00E320FA" w:rsidRDefault="00EB2D45" w:rsidP="00F40713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 xml:space="preserve">6. </w:t>
            </w:r>
            <w:r w:rsidR="00E320FA" w:rsidRPr="00E320FA">
              <w:rPr>
                <w:color w:val="000000"/>
                <w:sz w:val="24"/>
                <w:szCs w:val="24"/>
              </w:rPr>
              <w:t xml:space="preserve">Распоряжение Правительства РФ от 17.08.2024 </w:t>
            </w:r>
            <w:r w:rsidR="00E320FA">
              <w:rPr>
                <w:color w:val="000000"/>
                <w:sz w:val="24"/>
                <w:szCs w:val="24"/>
              </w:rPr>
              <w:t>№</w:t>
            </w:r>
            <w:r w:rsidR="00E320FA" w:rsidRPr="00E320FA">
              <w:rPr>
                <w:color w:val="000000"/>
                <w:sz w:val="24"/>
                <w:szCs w:val="24"/>
              </w:rPr>
              <w:t xml:space="preserve"> 2233-р</w:t>
            </w:r>
            <w:r w:rsidR="00E320FA">
              <w:rPr>
                <w:color w:val="000000"/>
                <w:sz w:val="24"/>
                <w:szCs w:val="24"/>
              </w:rPr>
              <w:t xml:space="preserve"> «</w:t>
            </w:r>
            <w:r w:rsidR="00E320FA" w:rsidRPr="00E320FA">
              <w:rPr>
                <w:color w:val="000000"/>
                <w:sz w:val="24"/>
                <w:szCs w:val="24"/>
              </w:rPr>
              <w:t>Об утверждении Стратегии реализации молодежной политики в Российской Федерации на период до 2030 года</w:t>
            </w:r>
            <w:r w:rsidR="00E320FA">
              <w:rPr>
                <w:color w:val="000000"/>
                <w:sz w:val="24"/>
                <w:szCs w:val="24"/>
              </w:rPr>
              <w:t xml:space="preserve">»; </w:t>
            </w:r>
          </w:p>
          <w:p w14:paraId="62F56CC6" w14:textId="77777777" w:rsidR="00EB2D45" w:rsidRPr="00EB2D45" w:rsidRDefault="00E320FA" w:rsidP="00F40713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EB2D45" w:rsidRPr="00EB2D45">
              <w:rPr>
                <w:color w:val="000000"/>
                <w:sz w:val="24"/>
                <w:szCs w:val="24"/>
              </w:rPr>
              <w:t>Распоряжение Мин</w:t>
            </w:r>
            <w:r>
              <w:rPr>
                <w:color w:val="000000"/>
                <w:sz w:val="24"/>
                <w:szCs w:val="24"/>
              </w:rPr>
              <w:t xml:space="preserve">истерства </w:t>
            </w:r>
            <w:r w:rsidR="00EB2D45" w:rsidRPr="00EB2D45">
              <w:rPr>
                <w:color w:val="000000"/>
                <w:sz w:val="24"/>
                <w:szCs w:val="24"/>
              </w:rPr>
              <w:t>просвещения Росси</w:t>
            </w:r>
            <w:r>
              <w:rPr>
                <w:color w:val="000000"/>
                <w:sz w:val="24"/>
                <w:szCs w:val="24"/>
              </w:rPr>
              <w:t>йской Федерации</w:t>
            </w:r>
            <w:r w:rsidR="00EB2D45" w:rsidRPr="00EB2D45">
              <w:rPr>
                <w:color w:val="000000"/>
                <w:sz w:val="24"/>
                <w:szCs w:val="24"/>
              </w:rPr>
              <w:t xml:space="preserve">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C5ADB3E" w14:textId="77777777" w:rsidR="00EB2D45" w:rsidRPr="00EB2D45" w:rsidRDefault="00E320FA" w:rsidP="00F40713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B2D45" w:rsidRPr="00EB2D45">
              <w:rPr>
                <w:color w:val="000000"/>
                <w:sz w:val="24"/>
                <w:szCs w:val="24"/>
              </w:rPr>
              <w:t>. Концепция развития дополнительного образования детей до 2030 года, утвержденная распоряжением Правительства РФ от 31.03.2022 № 678-р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4499C844" w14:textId="77777777" w:rsidR="00EB2D45" w:rsidRPr="00EB2D45" w:rsidRDefault="00E320FA" w:rsidP="00F40713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EB2D45" w:rsidRPr="00EB2D45">
              <w:rPr>
                <w:color w:val="000000"/>
                <w:sz w:val="24"/>
                <w:szCs w:val="24"/>
              </w:rPr>
              <w:t>. Стратегия развития воспитания в РФ на период до 2025 года, утвержденная распоряжением Правительства РФ от 29.05.2015 № 996-р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AA4C486" w14:textId="77777777" w:rsidR="00EB2D45" w:rsidRPr="00EB2D45" w:rsidRDefault="00E320FA" w:rsidP="00EB2D45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B2D45" w:rsidRPr="00EB2D45">
              <w:rPr>
                <w:color w:val="000000"/>
                <w:sz w:val="24"/>
                <w:szCs w:val="24"/>
              </w:rPr>
              <w:t>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    </w:r>
            <w:r w:rsidR="00727685">
              <w:rPr>
                <w:color w:val="000000"/>
                <w:sz w:val="24"/>
                <w:szCs w:val="24"/>
              </w:rPr>
              <w:t>;</w:t>
            </w:r>
          </w:p>
          <w:p w14:paraId="7E143120" w14:textId="77777777" w:rsidR="00EB2D45" w:rsidRPr="00EB2D45" w:rsidRDefault="00EB2D45" w:rsidP="00EB2D45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>1</w:t>
            </w:r>
            <w:r w:rsidR="00727685">
              <w:rPr>
                <w:color w:val="000000"/>
                <w:sz w:val="24"/>
                <w:szCs w:val="24"/>
              </w:rPr>
              <w:t>1</w:t>
            </w:r>
            <w:r w:rsidRPr="00EB2D45">
              <w:rPr>
                <w:color w:val="000000"/>
                <w:sz w:val="24"/>
                <w:szCs w:val="24"/>
              </w:rPr>
              <w:t>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  <w:r w:rsidR="00727685">
              <w:rPr>
                <w:color w:val="000000"/>
                <w:sz w:val="24"/>
                <w:szCs w:val="24"/>
              </w:rPr>
              <w:t>;</w:t>
            </w:r>
          </w:p>
          <w:p w14:paraId="67ADA0C5" w14:textId="77777777" w:rsidR="00EB2D45" w:rsidRPr="00727685" w:rsidRDefault="00EB2D45" w:rsidP="00727685">
            <w:pPr>
              <w:pStyle w:val="aff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>1</w:t>
            </w:r>
            <w:r w:rsidR="00727685">
              <w:rPr>
                <w:color w:val="000000"/>
                <w:sz w:val="24"/>
                <w:szCs w:val="24"/>
              </w:rPr>
              <w:t>2</w:t>
            </w:r>
            <w:r w:rsidRPr="00EB2D45">
              <w:rPr>
                <w:color w:val="000000"/>
                <w:sz w:val="24"/>
                <w:szCs w:val="24"/>
              </w:rPr>
              <w:t xml:space="preserve">. Приказ Минобрнауки России от 17 мая 2012 г. № 413 «Об утверждении федерального государственного образовательного </w:t>
            </w:r>
            <w:r w:rsidRPr="00727685">
              <w:rPr>
                <w:color w:val="000000"/>
                <w:sz w:val="24"/>
                <w:szCs w:val="24"/>
              </w:rPr>
              <w:t>стандарта среднего общего образования» (Зарегистрирован 07. 06. 2012 г. N 24480)</w:t>
            </w:r>
            <w:r w:rsidR="00727685">
              <w:rPr>
                <w:color w:val="000000"/>
                <w:sz w:val="24"/>
                <w:szCs w:val="24"/>
              </w:rPr>
              <w:t>;</w:t>
            </w:r>
          </w:p>
          <w:p w14:paraId="0AFD810F" w14:textId="77777777" w:rsidR="00EB2D45" w:rsidRDefault="00EB2D45" w:rsidP="00727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2"/>
              </w:tabs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7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7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Министерства просвещения Российской Федерации 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 18.05.2023 № 372 </w:t>
            </w:r>
            <w:r w:rsid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федеральной образовательной программы начального общего образования</w:t>
            </w:r>
            <w:r w:rsid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(Зарегистрирован 12.07.2023 № 74229)</w:t>
            </w:r>
            <w:r w:rsid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4CC79C" w14:textId="77777777" w:rsidR="00EB2D45" w:rsidRPr="00727685" w:rsidRDefault="00727685" w:rsidP="00727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2"/>
              </w:tabs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="00EB2D45"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927720" w14:textId="77777777" w:rsidR="00EB2D45" w:rsidRPr="00B81E79" w:rsidRDefault="00EB2D45" w:rsidP="00727685">
            <w:pPr>
              <w:pStyle w:val="14"/>
              <w:numPr>
                <w:ilvl w:val="0"/>
                <w:numId w:val="6"/>
              </w:numPr>
              <w:shd w:val="clear" w:color="auto" w:fill="auto"/>
              <w:tabs>
                <w:tab w:val="left" w:pos="532"/>
                <w:tab w:val="left" w:pos="3646"/>
              </w:tabs>
              <w:ind w:left="34"/>
              <w:jc w:val="both"/>
              <w:rPr>
                <w:sz w:val="24"/>
                <w:szCs w:val="24"/>
              </w:rPr>
            </w:pPr>
            <w:r w:rsidRPr="00727685">
              <w:rPr>
                <w:color w:val="000000"/>
                <w:sz w:val="24"/>
                <w:szCs w:val="24"/>
              </w:rPr>
              <w:t>Приказ Министерства</w:t>
            </w:r>
            <w:r w:rsidRPr="00EB2D45">
              <w:rPr>
                <w:color w:val="000000"/>
                <w:sz w:val="24"/>
                <w:szCs w:val="24"/>
              </w:rPr>
              <w:t xml:space="preserve"> просвещения Российской Федерации от 18.05.2023 № 371 </w:t>
            </w:r>
            <w:r w:rsidR="00727685">
              <w:rPr>
                <w:color w:val="000000"/>
                <w:sz w:val="24"/>
                <w:szCs w:val="24"/>
              </w:rPr>
              <w:t>«</w:t>
            </w:r>
            <w:r w:rsidRPr="00EB2D45">
              <w:rPr>
                <w:color w:val="000000"/>
                <w:sz w:val="24"/>
                <w:szCs w:val="24"/>
              </w:rPr>
              <w:t>Об утверждении федеральной образовательной программы среднего общего образования” (Зарегистрирован 12.07.2023 № 74228)</w:t>
            </w:r>
            <w:r w:rsidR="00727685">
              <w:rPr>
                <w:color w:val="000000"/>
                <w:sz w:val="24"/>
                <w:szCs w:val="24"/>
              </w:rPr>
              <w:t>»</w:t>
            </w:r>
          </w:p>
          <w:p w14:paraId="43F0DD18" w14:textId="77777777" w:rsidR="00B81E79" w:rsidRPr="00B81E79" w:rsidRDefault="00B81E79" w:rsidP="00727685">
            <w:pPr>
              <w:widowControl w:val="0"/>
              <w:numPr>
                <w:ilvl w:val="0"/>
                <w:numId w:val="6"/>
              </w:numPr>
              <w:tabs>
                <w:tab w:val="left" w:pos="773"/>
              </w:tabs>
              <w:autoSpaceDE w:val="0"/>
              <w:autoSpaceDN w:val="0"/>
              <w:ind w:right="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п.Гранитный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Новоорского района Оренбургской области (далее –МБОУ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п.Гранитный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</w:tr>
      <w:tr w:rsidR="001825B2" w:rsidRPr="0075658D" w14:paraId="4A659552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15083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97CCC" w14:textId="77777777" w:rsidR="001825B2" w:rsidRPr="0075658D" w:rsidRDefault="00B81E79" w:rsidP="00727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пространства обучения, воспитания и просвещения, с обеспечением равенства возможностей учащихся в получении качественного конкурентоспособного образования, с едиными требованиями к условиям организации образовательного процесса, с едиными подходами к оценке образовательных результатов, путем интеграции основного и дополнительного образования и усилий всех субъектов образовательного процесса</w:t>
            </w:r>
            <w:r>
              <w:t>.</w:t>
            </w:r>
          </w:p>
        </w:tc>
      </w:tr>
      <w:tr w:rsidR="001825B2" w:rsidRPr="0075658D" w14:paraId="250570E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E444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D46CF" w14:textId="77777777" w:rsidR="00B81E79" w:rsidRPr="00B81E79" w:rsidRDefault="00B81E79" w:rsidP="00B81E79">
            <w:pPr>
              <w:pStyle w:val="aff2"/>
              <w:shd w:val="clear" w:color="auto" w:fill="auto"/>
              <w:spacing w:line="233" w:lineRule="auto"/>
              <w:ind w:left="320" w:hanging="320"/>
              <w:jc w:val="both"/>
              <w:rPr>
                <w:sz w:val="24"/>
                <w:szCs w:val="24"/>
              </w:rPr>
            </w:pPr>
            <w:r>
              <w:t xml:space="preserve">1. </w:t>
            </w:r>
            <w:r w:rsidRPr="00B81E79">
              <w:rPr>
                <w:sz w:val="24"/>
                <w:szCs w:val="24"/>
              </w:rPr>
              <w:t>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</w:t>
            </w:r>
          </w:p>
          <w:p w14:paraId="5E023AD4" w14:textId="77777777" w:rsidR="00B81E79" w:rsidRPr="00B81E79" w:rsidRDefault="00B81E79" w:rsidP="00B81E79">
            <w:pPr>
              <w:pStyle w:val="aff2"/>
              <w:shd w:val="clear" w:color="auto" w:fill="auto"/>
              <w:spacing w:line="233" w:lineRule="auto"/>
              <w:ind w:left="320" w:hanging="320"/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2. Сформировать систему выявления, развития интеллектуальных и творческих способностей и талантов обучающихся, ориентированную на включение детей в конкурсное, олимпиадное движение.</w:t>
            </w:r>
          </w:p>
          <w:p w14:paraId="1697C9BC" w14:textId="77777777" w:rsidR="00B81E79" w:rsidRPr="00B81E79" w:rsidRDefault="00B81E79" w:rsidP="00B81E79">
            <w:pPr>
              <w:pStyle w:val="aff2"/>
              <w:shd w:val="clear" w:color="auto" w:fill="auto"/>
              <w:spacing w:line="233" w:lineRule="auto"/>
              <w:ind w:left="320" w:hanging="320"/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3. Расширить возможности образовательного партнерства для внедрения программ по физическому воспитанию, туризму, военно</w:t>
            </w:r>
            <w:r w:rsidR="00727685">
              <w:rPr>
                <w:sz w:val="24"/>
                <w:szCs w:val="24"/>
              </w:rPr>
              <w:t>-</w:t>
            </w:r>
            <w:r w:rsidRPr="00B81E79">
              <w:rPr>
                <w:sz w:val="24"/>
                <w:szCs w:val="24"/>
              </w:rPr>
              <w:softHyphen/>
              <w:t>патриотическому воспитанию и программам профессиональной подготовки.</w:t>
            </w:r>
          </w:p>
          <w:p w14:paraId="5822E84B" w14:textId="77777777" w:rsidR="00B81E79" w:rsidRPr="00B81E79" w:rsidRDefault="00B81E79" w:rsidP="00B81E79">
            <w:pPr>
              <w:pStyle w:val="aff2"/>
              <w:shd w:val="clear" w:color="auto" w:fill="auto"/>
              <w:tabs>
                <w:tab w:val="left" w:pos="2294"/>
              </w:tabs>
              <w:spacing w:line="218" w:lineRule="auto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4. Актуализировать</w:t>
            </w:r>
            <w:r w:rsidRPr="00B81E79">
              <w:rPr>
                <w:sz w:val="24"/>
                <w:szCs w:val="24"/>
              </w:rPr>
              <w:tab/>
              <w:t>систему профориентационной работы,</w:t>
            </w:r>
          </w:p>
          <w:p w14:paraId="4E366B86" w14:textId="77777777" w:rsidR="00B81E79" w:rsidRPr="00B81E79" w:rsidRDefault="00B81E79" w:rsidP="00B81E79">
            <w:pPr>
              <w:pStyle w:val="aff2"/>
              <w:shd w:val="clear" w:color="auto" w:fill="auto"/>
              <w:ind w:left="320" w:firstLine="20"/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ориентированную на определение будущей траектории обучения каждого учащегося (школа/колледж/ВУЗ), его самостоятельный, профессиональный выбор.</w:t>
            </w:r>
          </w:p>
          <w:p w14:paraId="18C7CB33" w14:textId="77777777" w:rsidR="00B81E79" w:rsidRPr="00B81E79" w:rsidRDefault="00B81E79" w:rsidP="00B81E79">
            <w:pPr>
              <w:pStyle w:val="aff2"/>
              <w:shd w:val="clear" w:color="auto" w:fill="auto"/>
              <w:spacing w:line="233" w:lineRule="auto"/>
              <w:ind w:left="320" w:hanging="320"/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5. Актуализировать систему психолого-педагогического сопровождения образовательного процесса, в том числе с детьми-инвалидами, детьми ОВЗ.</w:t>
            </w:r>
          </w:p>
          <w:p w14:paraId="43CB1CFF" w14:textId="77777777" w:rsidR="00B81E79" w:rsidRPr="00B81E79" w:rsidRDefault="00B81E79" w:rsidP="00B81E79">
            <w:pPr>
              <w:pStyle w:val="aff2"/>
              <w:shd w:val="clear" w:color="auto" w:fill="auto"/>
              <w:spacing w:line="233" w:lineRule="auto"/>
              <w:ind w:left="320" w:hanging="320"/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6. Сформировать здоровьесберегающий потенциал общеобразовательной организации на основе применения специальных технологий и методик обучения и воспитания, направленных на сохранение и укрепление здоровье и обеспечение личной безопасности обучающихся.</w:t>
            </w:r>
          </w:p>
          <w:p w14:paraId="622448B0" w14:textId="77777777" w:rsidR="001825B2" w:rsidRPr="0075658D" w:rsidRDefault="00B81E79" w:rsidP="00B81E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7. Непрерывно совершенствовать качество образования через обеспечение равных возможностей для всех обучающихся и конструирование мотивирующей образовательной среды</w:t>
            </w:r>
          </w:p>
        </w:tc>
      </w:tr>
      <w:tr w:rsidR="001825B2" w:rsidRPr="0075658D" w14:paraId="7699F43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986D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6CB09" w14:textId="77777777" w:rsidR="00B81E79" w:rsidRPr="00B81E79" w:rsidRDefault="00B81E79" w:rsidP="00B81E79">
            <w:pPr>
              <w:pStyle w:val="aff2"/>
              <w:numPr>
                <w:ilvl w:val="0"/>
                <w:numId w:val="9"/>
              </w:numPr>
              <w:shd w:val="clear" w:color="auto" w:fill="auto"/>
              <w:spacing w:after="80"/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Сформирована современная система профессионального развития педагогических кадров, позволяющая вооружить педагогов необходимыми компетенциями для успешного осуществления профессиональной деятельности.</w:t>
            </w:r>
          </w:p>
          <w:p w14:paraId="48E7E572" w14:textId="77777777" w:rsidR="00B81E79" w:rsidRPr="00B81E79" w:rsidRDefault="00B81E79" w:rsidP="00B81E79">
            <w:pPr>
              <w:pStyle w:val="aff2"/>
              <w:numPr>
                <w:ilvl w:val="0"/>
                <w:numId w:val="9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Внедрена система выявления, развития интеллектуальных и творческих способностей и талантов обучающихся.</w:t>
            </w:r>
          </w:p>
          <w:p w14:paraId="035A23B4" w14:textId="77777777" w:rsidR="00B81E79" w:rsidRPr="00B81E79" w:rsidRDefault="00B81E79" w:rsidP="00B81E79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система </w:t>
            </w:r>
            <w:proofErr w:type="gramStart"/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действенной (актуальной, эффективной) профориентационной работы</w:t>
            </w:r>
            <w:proofErr w:type="gramEnd"/>
            <w:r w:rsidRPr="00B81E79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способствующей осознанному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профессиональному самоопределению обучающихся в соответствии с его желаниями, индивидуальными особенностями и способностями, с учетом социокультурной и экономической ситуации на рынке труда.</w:t>
            </w:r>
          </w:p>
          <w:p w14:paraId="34186956" w14:textId="77777777" w:rsidR="00B81E79" w:rsidRPr="00B81E79" w:rsidRDefault="00B81E79" w:rsidP="00B81E79">
            <w:pPr>
              <w:pStyle w:val="aff2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Актуализированы направления сетевого взаимодействия с образовательными, социальными партнерами ориентированного на всестороннее развитие обучающихся.</w:t>
            </w:r>
          </w:p>
          <w:p w14:paraId="278DE3E2" w14:textId="77777777" w:rsidR="00B81E79" w:rsidRPr="00B81E79" w:rsidRDefault="00B81E79" w:rsidP="00B81E79">
            <w:pPr>
              <w:pStyle w:val="aff2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Сформирован здоровьесберегающий потенциал общеобразовательной организации на основе применения специальных технологий и методик обучения и воспитания, направленных на сохранение и укрепление здоровье и обеспечение личной безопасности обучающихся.</w:t>
            </w:r>
          </w:p>
          <w:p w14:paraId="096C0E33" w14:textId="77777777" w:rsidR="00B81E79" w:rsidRPr="00B81E79" w:rsidRDefault="00B81E79" w:rsidP="00B81E79">
            <w:pPr>
              <w:pStyle w:val="aff2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Внедрена система психолого-педагогического сопровождения всех участников образовательного процесса, в том числе детей-инвалидов, детей с ОВЗ позволяющая решать вопросы адаптации обучающихся в переходные периоды, оказывать содействие в решении актуальных задач развития, обучения, социализации, развития психолого</w:t>
            </w:r>
            <w:r w:rsidR="00DF6A17">
              <w:rPr>
                <w:sz w:val="24"/>
                <w:szCs w:val="24"/>
              </w:rPr>
              <w:t>-</w:t>
            </w:r>
            <w:r w:rsidRPr="00B81E79">
              <w:rPr>
                <w:sz w:val="24"/>
                <w:szCs w:val="24"/>
              </w:rPr>
              <w:softHyphen/>
              <w:t>педагогической компетентности обучающихся, родителей и педагогов.</w:t>
            </w:r>
          </w:p>
          <w:p w14:paraId="11697DBE" w14:textId="77777777" w:rsidR="00B81E79" w:rsidRPr="00B81E79" w:rsidRDefault="00B81E79" w:rsidP="00B81E79">
            <w:pPr>
              <w:pStyle w:val="aff2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Обеспечено качества общего и дополнительного образования, соответствующего ФГОС,</w:t>
            </w:r>
            <w:r w:rsidR="00B04704">
              <w:rPr>
                <w:sz w:val="24"/>
                <w:szCs w:val="24"/>
              </w:rPr>
              <w:t xml:space="preserve"> </w:t>
            </w:r>
            <w:r w:rsidRPr="00B81E79">
              <w:rPr>
                <w:sz w:val="24"/>
                <w:szCs w:val="24"/>
              </w:rPr>
              <w:t>ФООП, социальному заказу, возможностям и потребностям обучающихся;</w:t>
            </w:r>
          </w:p>
          <w:p w14:paraId="170992E1" w14:textId="77777777" w:rsidR="00B81E79" w:rsidRPr="00B81E79" w:rsidRDefault="00B81E79" w:rsidP="00B81E79">
            <w:pPr>
              <w:pStyle w:val="aff2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line="252" w:lineRule="auto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Расширен перечень дополнительных образовательных услуг, предоставляемых обучающимся.</w:t>
            </w:r>
          </w:p>
          <w:p w14:paraId="655485B2" w14:textId="77777777" w:rsidR="00B81E79" w:rsidRPr="00B81E79" w:rsidRDefault="00B81E79" w:rsidP="00B81E79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Обеспечены стабильные положительные результаты, достигнутые обучающимися в ходе государственной итоговой аттестации.</w:t>
            </w:r>
          </w:p>
        </w:tc>
      </w:tr>
      <w:tr w:rsidR="001825B2" w:rsidRPr="0075658D" w14:paraId="2CA61651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A300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6A5B" w14:textId="77777777" w:rsidR="00B04704" w:rsidRDefault="00B04704" w:rsidP="00B04704">
            <w:pPr>
              <w:pStyle w:val="aff2"/>
              <w:shd w:val="clear" w:color="auto" w:fill="auto"/>
              <w:spacing w:before="160"/>
              <w:ind w:firstLine="180"/>
            </w:pPr>
            <w:r>
              <w:t xml:space="preserve">Административная команда МБОУ «СОШ </w:t>
            </w:r>
            <w:proofErr w:type="spellStart"/>
            <w:r>
              <w:t>п.Гранитный</w:t>
            </w:r>
            <w:proofErr w:type="spellEnd"/>
            <w:r>
              <w:t>»:</w:t>
            </w:r>
          </w:p>
          <w:p w14:paraId="720D16A6" w14:textId="77777777" w:rsidR="001825B2" w:rsidRDefault="00B04704" w:rsidP="00B04704">
            <w:pPr>
              <w:pStyle w:val="aff2"/>
              <w:shd w:val="clear" w:color="auto" w:fill="auto"/>
              <w:ind w:firstLine="500"/>
            </w:pPr>
            <w:proofErr w:type="spellStart"/>
            <w:proofErr w:type="gramStart"/>
            <w:r>
              <w:t>Н.В.Ракова</w:t>
            </w:r>
            <w:proofErr w:type="spellEnd"/>
            <w:r>
              <w:t xml:space="preserve">  -</w:t>
            </w:r>
            <w:proofErr w:type="spellStart"/>
            <w:proofErr w:type="gramEnd"/>
            <w:r>
              <w:t>и.о.директора</w:t>
            </w:r>
            <w:proofErr w:type="spellEnd"/>
            <w:r>
              <w:t xml:space="preserve"> </w:t>
            </w:r>
          </w:p>
          <w:p w14:paraId="7B2AC63A" w14:textId="77777777" w:rsidR="00B04704" w:rsidRDefault="00B04704" w:rsidP="00B04704">
            <w:pPr>
              <w:pStyle w:val="aff2"/>
              <w:shd w:val="clear" w:color="auto" w:fill="auto"/>
              <w:ind w:firstLine="500"/>
            </w:pPr>
            <w:proofErr w:type="spellStart"/>
            <w:r>
              <w:t>А.В.Роганова</w:t>
            </w:r>
            <w:proofErr w:type="spellEnd"/>
            <w:r>
              <w:t>- руководитель ШМО</w:t>
            </w:r>
          </w:p>
          <w:p w14:paraId="33039CE0" w14:textId="77777777" w:rsidR="00B04704" w:rsidRPr="00B04704" w:rsidRDefault="00B04704" w:rsidP="00B04704">
            <w:pPr>
              <w:pStyle w:val="aff2"/>
              <w:shd w:val="clear" w:color="auto" w:fill="auto"/>
              <w:ind w:firstLine="500"/>
            </w:pPr>
            <w:r>
              <w:t xml:space="preserve">С.В. </w:t>
            </w:r>
            <w:proofErr w:type="spellStart"/>
            <w:r>
              <w:t>Аслаповская</w:t>
            </w:r>
            <w:proofErr w:type="spellEnd"/>
            <w:r>
              <w:t>- зам</w:t>
            </w:r>
            <w:r w:rsidR="00DF6A17">
              <w:t xml:space="preserve">еститель </w:t>
            </w:r>
            <w:r>
              <w:t>директора по ВР</w:t>
            </w:r>
          </w:p>
        </w:tc>
      </w:tr>
      <w:tr w:rsidR="001825B2" w:rsidRPr="0075658D" w14:paraId="064FE552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2EC3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6B5F" w14:textId="3ED6E6A5" w:rsidR="001825B2" w:rsidRPr="00B04704" w:rsidRDefault="00B0470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3C8E" w:rsidRPr="000A6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F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3C8E" w:rsidRPr="000A6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70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года</w:t>
            </w:r>
          </w:p>
        </w:tc>
      </w:tr>
      <w:tr w:rsidR="001825B2" w:rsidRPr="0075658D" w14:paraId="69B426A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D2B0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91DEF" w14:textId="0D0AEE66" w:rsidR="00B04704" w:rsidRPr="000A6F31" w:rsidRDefault="00B04704" w:rsidP="00B04704">
            <w:pPr>
              <w:pStyle w:val="aff2"/>
              <w:shd w:val="clear" w:color="auto" w:fill="auto"/>
              <w:ind w:firstLine="320"/>
            </w:pPr>
            <w:r>
              <w:t xml:space="preserve">Программа реализуется с </w:t>
            </w:r>
            <w:r w:rsidRPr="000A6F31">
              <w:t>202</w:t>
            </w:r>
            <w:r w:rsidR="00FC3C8E" w:rsidRPr="000A6F31">
              <w:t>5</w:t>
            </w:r>
            <w:r w:rsidRPr="000A6F31">
              <w:t xml:space="preserve"> по 202</w:t>
            </w:r>
            <w:r w:rsidR="00FC3C8E" w:rsidRPr="000A6F31">
              <w:t>8</w:t>
            </w:r>
            <w:r w:rsidRPr="000A6F31">
              <w:t xml:space="preserve"> гг. Срок реализации </w:t>
            </w:r>
            <w:r w:rsidR="00FC3C8E" w:rsidRPr="000A6F31">
              <w:t>–</w:t>
            </w:r>
            <w:r w:rsidRPr="000A6F31">
              <w:t xml:space="preserve"> </w:t>
            </w:r>
            <w:r w:rsidR="00FC3C8E" w:rsidRPr="000A6F31">
              <w:t xml:space="preserve">4 </w:t>
            </w:r>
            <w:r w:rsidRPr="000A6F31">
              <w:t xml:space="preserve"> </w:t>
            </w:r>
            <w:r w:rsidR="00FC3C8E" w:rsidRPr="000A6F31">
              <w:t>года.</w:t>
            </w:r>
          </w:p>
          <w:p w14:paraId="1CCE4AF8" w14:textId="0A74602F" w:rsidR="00B04704" w:rsidRDefault="00B04704" w:rsidP="00B04704">
            <w:pPr>
              <w:pStyle w:val="aff2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</w:pPr>
            <w:r w:rsidRPr="000A6F31">
              <w:rPr>
                <w:lang w:val="en-US" w:bidi="en-US"/>
              </w:rPr>
              <w:t>I</w:t>
            </w:r>
            <w:r w:rsidRPr="000A6F31">
              <w:rPr>
                <w:lang w:bidi="en-US"/>
              </w:rPr>
              <w:t xml:space="preserve"> </w:t>
            </w:r>
            <w:r w:rsidRPr="000A6F31">
              <w:t xml:space="preserve">этап - подготовительный </w:t>
            </w:r>
            <w:proofErr w:type="gramStart"/>
            <w:r w:rsidR="006C4658" w:rsidRPr="000A6F31">
              <w:t>( сентябрь</w:t>
            </w:r>
            <w:proofErr w:type="gramEnd"/>
            <w:r w:rsidR="006C4658" w:rsidRPr="000A6F31">
              <w:t>-ноябрь 2024 г.)</w:t>
            </w:r>
            <w:r>
              <w:t>анализ состояния</w:t>
            </w:r>
          </w:p>
          <w:p w14:paraId="311ECA5C" w14:textId="77777777" w:rsidR="00B04704" w:rsidRDefault="00B04704" w:rsidP="00B04704">
            <w:pPr>
              <w:pStyle w:val="aff2"/>
              <w:shd w:val="clear" w:color="auto" w:fill="auto"/>
              <w:tabs>
                <w:tab w:val="left" w:pos="333"/>
                <w:tab w:val="left" w:pos="2638"/>
              </w:tabs>
              <w:ind w:left="320" w:firstLine="40"/>
              <w:jc w:val="both"/>
            </w:pPr>
            <w:r>
              <w:t xml:space="preserve">образовательного процесса, условий функционирования </w:t>
            </w:r>
            <w:r>
              <w:lastRenderedPageBreak/>
              <w:t>учреждения. Определение стратегии и тактики развития школы. Подготовка локальных</w:t>
            </w:r>
            <w:r>
              <w:tab/>
              <w:t>актов, необходимого программно-методического обеспечения.</w:t>
            </w:r>
          </w:p>
          <w:p w14:paraId="05460318" w14:textId="0B078F16" w:rsidR="00B04704" w:rsidRDefault="00B04704" w:rsidP="00B04704">
            <w:pPr>
              <w:pStyle w:val="aff2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ind w:left="320" w:hanging="320"/>
              <w:jc w:val="both"/>
            </w:pPr>
            <w:r>
              <w:rPr>
                <w:lang w:val="en-US" w:bidi="en-US"/>
              </w:rPr>
              <w:t>II</w:t>
            </w:r>
            <w:r w:rsidRPr="00D5401D">
              <w:rPr>
                <w:lang w:bidi="en-US"/>
              </w:rPr>
              <w:t xml:space="preserve"> </w:t>
            </w:r>
            <w:r>
              <w:t xml:space="preserve">этап - реализация </w:t>
            </w:r>
            <w:r w:rsidR="000A6F31">
              <w:t>(</w:t>
            </w:r>
            <w:r w:rsidR="006C4658" w:rsidRPr="006C4658">
              <w:rPr>
                <w:sz w:val="24"/>
                <w:szCs w:val="24"/>
              </w:rPr>
              <w:t>январь 2025г.-март 2028г.)</w:t>
            </w:r>
            <w:r w:rsidRPr="006C4658">
              <w:rPr>
                <w:sz w:val="24"/>
                <w:szCs w:val="24"/>
              </w:rPr>
              <w:t xml:space="preserve">: </w:t>
            </w:r>
            <w:r>
              <w:t>реализация мероприятий дорожной карты Программы развития; промежуточный мониторинг; корректировка проектов.</w:t>
            </w:r>
          </w:p>
          <w:p w14:paraId="67E2C846" w14:textId="40951CE2" w:rsidR="006C4658" w:rsidRPr="006C4658" w:rsidRDefault="00B04704" w:rsidP="006C4658">
            <w:pPr>
              <w:pStyle w:val="TableParagraph"/>
              <w:spacing w:before="88"/>
              <w:ind w:left="364"/>
              <w:rPr>
                <w:sz w:val="24"/>
                <w:szCs w:val="24"/>
              </w:rPr>
            </w:pPr>
            <w:r w:rsidRPr="006C4658">
              <w:rPr>
                <w:sz w:val="24"/>
                <w:szCs w:val="24"/>
                <w:lang w:bidi="en-US"/>
              </w:rPr>
              <w:t xml:space="preserve">- </w:t>
            </w:r>
            <w:r w:rsidRPr="006C4658">
              <w:rPr>
                <w:sz w:val="24"/>
                <w:szCs w:val="24"/>
                <w:lang w:val="en-US" w:bidi="en-US"/>
              </w:rPr>
              <w:t>III</w:t>
            </w:r>
            <w:r w:rsidRPr="006C4658">
              <w:rPr>
                <w:sz w:val="24"/>
                <w:szCs w:val="24"/>
                <w:lang w:bidi="en-US"/>
              </w:rPr>
              <w:t xml:space="preserve"> </w:t>
            </w:r>
            <w:r w:rsidR="000A6F31">
              <w:rPr>
                <w:sz w:val="24"/>
                <w:szCs w:val="24"/>
              </w:rPr>
              <w:t>этап - обобщающий (</w:t>
            </w:r>
            <w:r w:rsidR="006C4658" w:rsidRPr="006C4658">
              <w:rPr>
                <w:sz w:val="24"/>
                <w:szCs w:val="24"/>
              </w:rPr>
              <w:t>апрель</w:t>
            </w:r>
            <w:r w:rsidR="006C4658" w:rsidRPr="006C4658">
              <w:rPr>
                <w:spacing w:val="-2"/>
                <w:sz w:val="24"/>
                <w:szCs w:val="24"/>
              </w:rPr>
              <w:t xml:space="preserve"> </w:t>
            </w:r>
            <w:r w:rsidR="006C4658" w:rsidRPr="006C4658">
              <w:rPr>
                <w:sz w:val="24"/>
                <w:szCs w:val="24"/>
              </w:rPr>
              <w:t>2028г.</w:t>
            </w:r>
            <w:r w:rsidR="006C4658" w:rsidRPr="006C4658">
              <w:rPr>
                <w:spacing w:val="-1"/>
                <w:sz w:val="24"/>
                <w:szCs w:val="24"/>
              </w:rPr>
              <w:t xml:space="preserve"> </w:t>
            </w:r>
            <w:r w:rsidR="006C4658" w:rsidRPr="006C4658">
              <w:rPr>
                <w:sz w:val="24"/>
                <w:szCs w:val="24"/>
              </w:rPr>
              <w:t>-</w:t>
            </w:r>
            <w:r w:rsidR="006C4658" w:rsidRPr="006C4658">
              <w:rPr>
                <w:spacing w:val="-2"/>
                <w:sz w:val="24"/>
                <w:szCs w:val="24"/>
              </w:rPr>
              <w:t xml:space="preserve"> </w:t>
            </w:r>
            <w:r w:rsidR="006C4658" w:rsidRPr="006C4658">
              <w:rPr>
                <w:sz w:val="24"/>
                <w:szCs w:val="24"/>
              </w:rPr>
              <w:t>август</w:t>
            </w:r>
            <w:r w:rsidR="006C4658" w:rsidRPr="006C4658">
              <w:rPr>
                <w:spacing w:val="-3"/>
                <w:sz w:val="24"/>
                <w:szCs w:val="24"/>
              </w:rPr>
              <w:t xml:space="preserve"> </w:t>
            </w:r>
            <w:r w:rsidR="006C4658" w:rsidRPr="006C4658">
              <w:rPr>
                <w:sz w:val="24"/>
                <w:szCs w:val="24"/>
              </w:rPr>
              <w:t>2028г.</w:t>
            </w:r>
            <w:r w:rsidR="000A6F31">
              <w:rPr>
                <w:sz w:val="24"/>
                <w:szCs w:val="24"/>
              </w:rPr>
              <w:t>)</w:t>
            </w:r>
          </w:p>
          <w:p w14:paraId="69F150C3" w14:textId="022A203E" w:rsidR="001825B2" w:rsidRPr="00B81E79" w:rsidRDefault="006C4658" w:rsidP="00B047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704" w:rsidRPr="00B04704">
              <w:rPr>
                <w:rFonts w:ascii="Times New Roman" w:hAnsi="Times New Roman" w:cs="Times New Roman"/>
                <w:sz w:val="24"/>
                <w:szCs w:val="24"/>
              </w:rPr>
              <w:t>: подведение итогов, определение перспектив.</w:t>
            </w:r>
          </w:p>
        </w:tc>
      </w:tr>
      <w:tr w:rsidR="001825B2" w:rsidRPr="0075658D" w14:paraId="4A82DB7F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B9807" w14:textId="25EBEE35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6C46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(сентябрь 2024г.-ноябрь 2024г.)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429B2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Внесены изменения и дополнения в нормативные локальные акты школы по работе с одаренными детьми. Разработана программа подготовки обучающихся в олимпиадном движении и научно-исследовательской деятельности</w:t>
            </w:r>
          </w:p>
          <w:p w14:paraId="0E0073C0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Внесение изменений и дополнений в нормативные локальные акты, направленные для обеспечения организации образовательного процесса для детей с ОВЗ и инвалидностью.</w:t>
            </w:r>
          </w:p>
          <w:p w14:paraId="42653762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Локальные нормативные акты, направленные на мотивацию обучающихся к участию в массовых мероприятиях.</w:t>
            </w:r>
          </w:p>
          <w:p w14:paraId="400A9201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Обновление программы по организации просветительских мероприятий по </w:t>
            </w:r>
            <w:bookmarkStart w:id="2" w:name="_Hlk183435724"/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</w:t>
            </w:r>
            <w:bookmarkEnd w:id="2"/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8FFD50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локального нормативного акта о создании педагогического класса в рамках внеурочной деятельности.</w:t>
            </w:r>
          </w:p>
          <w:p w14:paraId="5EF5D4CE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и утверждение ЛА, регламентирующего функционирование школьного библиотечного информационного центра.</w:t>
            </w:r>
          </w:p>
          <w:p w14:paraId="17F1CEA9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локального нормативного акта о функционировании военно-патриотического клуба</w:t>
            </w:r>
          </w:p>
          <w:p w14:paraId="3291EB7C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локального нормативного акта о юнармейском отряде «Патриот»</w:t>
            </w:r>
          </w:p>
          <w:p w14:paraId="2303AF78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локального нормативного акта по использованию ФГИС «Моя школа».</w:t>
            </w:r>
          </w:p>
          <w:p w14:paraId="5F6F43A4" w14:textId="77777777" w:rsidR="001825B2" w:rsidRPr="00B81E79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Информирование родительской общественности об изменениях в образовательной деятельности ОО</w:t>
            </w:r>
          </w:p>
        </w:tc>
      </w:tr>
      <w:tr w:rsidR="00550D51" w:rsidRPr="00550D51" w14:paraId="2FBF358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3CD19" w14:textId="77777777" w:rsidR="00FC3C8E" w:rsidRPr="006C4658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6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этап – реализация</w:t>
            </w:r>
          </w:p>
          <w:p w14:paraId="4D6A569B" w14:textId="5C2A9C3B" w:rsidR="006C4658" w:rsidRDefault="006C465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B66B7" w14:textId="69B86F7A" w:rsidR="001825B2" w:rsidRPr="00550D51" w:rsidRDefault="000A6F3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январь 2025г.-март 2028г.):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2A36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«Знание»</w:t>
            </w:r>
          </w:p>
          <w:p w14:paraId="54302824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Применение электронного учета библиотечного фонда</w:t>
            </w:r>
          </w:p>
          <w:p w14:paraId="5680D4B4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системы работы с одаренными детьми.</w:t>
            </w:r>
          </w:p>
          <w:p w14:paraId="276CDF40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Наличие победителей и призеров Всероссийской олимпиады школьников на муниципальном и региональном уровнях.</w:t>
            </w:r>
          </w:p>
          <w:p w14:paraId="16BD5645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Создание условий для организации образования обучающихся с ОВЗ и с инвалидностью.</w:t>
            </w:r>
          </w:p>
          <w:p w14:paraId="78A35B7F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«Воспитание»</w:t>
            </w:r>
          </w:p>
          <w:p w14:paraId="2DFA0D73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юнармейского отряда «Патриот»</w:t>
            </w:r>
          </w:p>
          <w:p w14:paraId="6CE2C76C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военно-патриотического клуба.</w:t>
            </w:r>
          </w:p>
          <w:p w14:paraId="5309617C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«Здоровье»</w:t>
            </w:r>
          </w:p>
          <w:p w14:paraId="29EDB794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Реализация программы ЗОЖ.</w:t>
            </w:r>
          </w:p>
          <w:p w14:paraId="1FA860F7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Реализация программы спортивного воспитания обучающихся.</w:t>
            </w:r>
          </w:p>
          <w:p w14:paraId="199CA00D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«Творчество»</w:t>
            </w:r>
          </w:p>
          <w:p w14:paraId="28B4CEAB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кружков технологической направленности</w:t>
            </w:r>
          </w:p>
          <w:p w14:paraId="3B693596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школьного медиацентра.</w:t>
            </w:r>
          </w:p>
          <w:p w14:paraId="4E398F90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«Профориентация»</w:t>
            </w:r>
          </w:p>
          <w:p w14:paraId="11455983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предпрофильного класса (педагогического).</w:t>
            </w:r>
          </w:p>
          <w:p w14:paraId="2C87B408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«Школьный климат»</w:t>
            </w:r>
          </w:p>
          <w:p w14:paraId="6D126EA5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Профилактика </w:t>
            </w:r>
            <w:proofErr w:type="spellStart"/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школьной среде.</w:t>
            </w:r>
          </w:p>
          <w:p w14:paraId="772BA4AD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Обеспечение эффективного функционирования службы медиации.</w:t>
            </w:r>
          </w:p>
          <w:p w14:paraId="6059810C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Наличие учителя-дефектолога, учителя-логопеда</w:t>
            </w:r>
          </w:p>
          <w:p w14:paraId="64B8A178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«Образовательная среда»</w:t>
            </w:r>
          </w:p>
          <w:p w14:paraId="1A1758F4" w14:textId="77777777" w:rsidR="00550D51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Активное использование в работе образовательных ресурсов ФГИС «Моя школа».</w:t>
            </w:r>
          </w:p>
          <w:p w14:paraId="0CBC52C0" w14:textId="77777777" w:rsidR="001825B2" w:rsidRPr="00550D51" w:rsidRDefault="00550D51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Активное использование в образовательном процессе ИКОП </w:t>
            </w:r>
            <w:proofErr w:type="spellStart"/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VK Мессенджере.</w:t>
            </w:r>
          </w:p>
        </w:tc>
      </w:tr>
      <w:tr w:rsidR="00550D51" w:rsidRPr="00550D51" w14:paraId="46CC9299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1F3A4" w14:textId="1519070A"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III этап – обобщающий </w:t>
            </w:r>
          </w:p>
          <w:p w14:paraId="5574D168" w14:textId="4EBCA86C" w:rsidR="006C4658" w:rsidRPr="00550D51" w:rsidRDefault="000A6F3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C4658" w:rsidRPr="006C46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  <w:r w:rsidR="006C4658" w:rsidRPr="006C46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4658" w:rsidRPr="006C46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6C4658" w:rsidRPr="006C46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  <w:r w:rsidR="006C46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2756B" w14:textId="77777777" w:rsidR="004209EA" w:rsidRPr="004209EA" w:rsidRDefault="004209EA" w:rsidP="004209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Рефлексивный анализ и принятие управленческих решений по</w:t>
            </w:r>
          </w:p>
          <w:p w14:paraId="76AF86A0" w14:textId="77777777" w:rsidR="001825B2" w:rsidRPr="00550D51" w:rsidRDefault="004209EA" w:rsidP="004209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перспективе развития ОО</w:t>
            </w:r>
          </w:p>
        </w:tc>
      </w:tr>
      <w:tr w:rsidR="00550D51" w:rsidRPr="00550D51" w14:paraId="7ABDB45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0D5C5" w14:textId="77777777" w:rsidR="001825B2" w:rsidRPr="00550D51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5A668" w14:textId="77777777" w:rsidR="001825B2" w:rsidRPr="00550D51" w:rsidRDefault="00550D5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настоящей Программы предполагается за счет: бюджетного и внебюджетного финансирования</w:t>
            </w:r>
          </w:p>
        </w:tc>
      </w:tr>
      <w:tr w:rsidR="00550D51" w:rsidRPr="00550D51" w14:paraId="55C82C23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BBDE78" w14:textId="77777777" w:rsidR="001825B2" w:rsidRPr="00550D51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2876B" w14:textId="77777777" w:rsidR="00550D51" w:rsidRPr="001A2DEF" w:rsidRDefault="006073D3" w:rsidP="00550D51">
            <w:pPr>
              <w:pStyle w:val="aff2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50D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2DEF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550D51" w:rsidRPr="001A2DEF">
              <w:rPr>
                <w:color w:val="000000" w:themeColor="text1"/>
                <w:sz w:val="24"/>
                <w:szCs w:val="24"/>
              </w:rPr>
              <w:t xml:space="preserve">Общий контроль исполнения Программы развития школы осуществляет </w:t>
            </w:r>
            <w:proofErr w:type="gramStart"/>
            <w:r w:rsidR="00550D51" w:rsidRPr="001A2DEF">
              <w:rPr>
                <w:color w:val="000000" w:themeColor="text1"/>
                <w:sz w:val="24"/>
                <w:szCs w:val="24"/>
              </w:rPr>
              <w:t>директор  МБОУ</w:t>
            </w:r>
            <w:proofErr w:type="gramEnd"/>
            <w:r w:rsidR="00550D51" w:rsidRPr="001A2DEF">
              <w:rPr>
                <w:color w:val="000000" w:themeColor="text1"/>
                <w:sz w:val="24"/>
                <w:szCs w:val="24"/>
              </w:rPr>
              <w:t xml:space="preserve"> «СОШ </w:t>
            </w:r>
            <w:proofErr w:type="spellStart"/>
            <w:r w:rsidR="00550D51" w:rsidRPr="001A2DEF">
              <w:rPr>
                <w:color w:val="000000" w:themeColor="text1"/>
                <w:sz w:val="24"/>
                <w:szCs w:val="24"/>
              </w:rPr>
              <w:t>п.Гранитный</w:t>
            </w:r>
            <w:proofErr w:type="spellEnd"/>
            <w:r w:rsidR="00550D51" w:rsidRPr="001A2DEF">
              <w:rPr>
                <w:color w:val="000000" w:themeColor="text1"/>
                <w:sz w:val="24"/>
                <w:szCs w:val="24"/>
              </w:rPr>
              <w:t>» и Педагогический совет школы.</w:t>
            </w:r>
          </w:p>
          <w:p w14:paraId="1D220E4E" w14:textId="77777777" w:rsidR="00550D51" w:rsidRPr="001A2DEF" w:rsidRDefault="001A2DEF" w:rsidP="00550D51">
            <w:pPr>
              <w:pStyle w:val="aff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550D51" w:rsidRPr="001A2DEF">
              <w:rPr>
                <w:color w:val="000000" w:themeColor="text1"/>
                <w:sz w:val="24"/>
                <w:szCs w:val="24"/>
              </w:rPr>
              <w:t>Текущий контроль и координацию работы школы по программе осуществляет директор школы, по проектам - кураторы.</w:t>
            </w:r>
          </w:p>
          <w:p w14:paraId="3E8B98AF" w14:textId="77777777" w:rsidR="00550D51" w:rsidRPr="001A2DEF" w:rsidRDefault="001A2DEF" w:rsidP="001A2DEF">
            <w:pPr>
              <w:pStyle w:val="aff2"/>
              <w:shd w:val="clear" w:color="auto" w:fill="auto"/>
              <w:tabs>
                <w:tab w:val="left" w:pos="327"/>
              </w:tabs>
              <w:spacing w:line="233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</w:t>
            </w:r>
            <w:r w:rsidR="00550D51" w:rsidRPr="001A2DEF">
              <w:rPr>
                <w:color w:val="000000" w:themeColor="text1"/>
                <w:sz w:val="24"/>
                <w:szCs w:val="24"/>
              </w:rPr>
              <w:t>бсуждение хода реализации программы на совещаниях при директоре, заседаниях педагогического совета, совета родителей (2 раза в год). Ответственный - директор;</w:t>
            </w:r>
          </w:p>
          <w:p w14:paraId="0C6D3CF5" w14:textId="77777777" w:rsidR="001825B2" w:rsidRPr="00550D51" w:rsidRDefault="001A2DEF" w:rsidP="00550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r w:rsidR="00550D51" w:rsidRPr="001A2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тчет администрации школы перед учредителем или его представителем (ежегодно). Ответственный - директор</w:t>
            </w:r>
            <w:r w:rsidR="00550D51" w:rsidRPr="00550D51">
              <w:rPr>
                <w:color w:val="000000" w:themeColor="text1"/>
              </w:rPr>
              <w:t xml:space="preserve"> </w:t>
            </w:r>
          </w:p>
        </w:tc>
      </w:tr>
    </w:tbl>
    <w:p w14:paraId="7B523033" w14:textId="77777777" w:rsidR="001A7EA6" w:rsidRPr="00550D51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A7EA6" w:rsidRPr="00550D51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1B100D8A" w14:textId="77777777" w:rsidR="001825B2" w:rsidRPr="00550D51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0D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Информационная справка об ОО</w:t>
      </w:r>
    </w:p>
    <w:p w14:paraId="51E42818" w14:textId="77777777" w:rsidR="001825B2" w:rsidRPr="00550D51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F5185F" w:rsidRPr="00550D51" w14:paraId="34A80525" w14:textId="77777777" w:rsidTr="00DA7B95">
        <w:tc>
          <w:tcPr>
            <w:tcW w:w="1283" w:type="pct"/>
          </w:tcPr>
          <w:p w14:paraId="38E30D11" w14:textId="77777777" w:rsidR="001825B2" w:rsidRPr="00550D5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797911AD" w14:textId="77777777" w:rsidR="001825B2" w:rsidRPr="00550D5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F5185F" w:rsidRPr="00550D51" w14:paraId="29A83E96" w14:textId="77777777" w:rsidTr="00DA7B95">
        <w:tc>
          <w:tcPr>
            <w:tcW w:w="1283" w:type="pct"/>
          </w:tcPr>
          <w:p w14:paraId="2CDA3A7A" w14:textId="77777777" w:rsidR="001825B2" w:rsidRPr="00550D5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4B023296" w14:textId="77777777" w:rsidR="00F5185F" w:rsidRPr="00AD161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Полное </w:t>
            </w:r>
            <w:proofErr w:type="gramStart"/>
            <w:r w:rsid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наименование: </w:t>
            </w: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185F"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="00F5185F"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бюджетное общеобразовательное учреждение «Средняя общеобразовательная шк</w:t>
            </w:r>
            <w:r w:rsidR="00F518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ола </w:t>
            </w:r>
            <w:proofErr w:type="spellStart"/>
            <w:r w:rsidR="00F518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п.Гранитный</w:t>
            </w:r>
            <w:proofErr w:type="spellEnd"/>
            <w:r w:rsidR="00F518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 </w:t>
            </w:r>
            <w:r w:rsidR="00F5185F"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Новоорского района Оренбургской области</w:t>
            </w:r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Сокращенное наименование: </w:t>
            </w:r>
            <w:r w:rsidR="00AD1614" w:rsidRPr="00AD161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="00AD1614" w:rsidRPr="00AD1614">
              <w:rPr>
                <w:rFonts w:ascii="Times New Roman" w:hAnsi="Times New Roman" w:cs="Times New Roman"/>
                <w:sz w:val="24"/>
                <w:szCs w:val="24"/>
              </w:rPr>
              <w:t>п.Гранитный</w:t>
            </w:r>
            <w:proofErr w:type="spellEnd"/>
            <w:r w:rsidR="00AD1614" w:rsidRPr="00AD1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E5B7D49" w14:textId="77777777" w:rsidR="001825B2" w:rsidRPr="00AD161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Дату </w:t>
            </w: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создания (основания)</w:t>
            </w:r>
            <w:r w:rsidR="00AD1614"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185F" w:rsidRP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01 сентября 1954 года</w:t>
            </w: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6E2165D" w14:textId="77777777" w:rsidR="001825B2" w:rsidRPr="00AD161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5185F"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ИНН:</w:t>
            </w:r>
            <w:r w:rsidR="00F5185F" w:rsidRPr="00AD1614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5635006999</w:t>
            </w:r>
            <w:r w:rsidR="00AD1614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.</w:t>
            </w:r>
          </w:p>
          <w:p w14:paraId="2A80B425" w14:textId="77777777" w:rsidR="001825B2" w:rsidRPr="00550D5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Информацию об</w:t>
            </w: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учредителе(</w:t>
            </w:r>
            <w:proofErr w:type="spellStart"/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</w:t>
            </w:r>
            <w:proofErr w:type="spellEnd"/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51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185F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r w:rsidR="00AD1614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F5185F">
              <w:rPr>
                <w:rFonts w:ascii="Times New Roman" w:eastAsia="Times New Roman" w:hAnsi="Times New Roman" w:cs="Times New Roman"/>
                <w:sz w:val="24"/>
              </w:rPr>
              <w:t xml:space="preserve"> образовани</w:t>
            </w:r>
            <w:r w:rsidR="00AD1614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F5185F">
              <w:rPr>
                <w:rFonts w:ascii="Times New Roman" w:eastAsia="Times New Roman" w:hAnsi="Times New Roman" w:cs="Times New Roman"/>
                <w:sz w:val="24"/>
              </w:rPr>
              <w:t xml:space="preserve"> Новоорский район Оренбургской области</w:t>
            </w:r>
            <w:r w:rsidR="00AD1614">
              <w:rPr>
                <w:rFonts w:ascii="Times New Roman" w:eastAsia="Times New Roman" w:hAnsi="Times New Roman" w:cs="Times New Roman"/>
                <w:sz w:val="24"/>
              </w:rPr>
              <w:t xml:space="preserve">, исполнение полномочий учредителя осуществляет Отдел образования администрации Новоорского района Оренбургской области. </w:t>
            </w:r>
          </w:p>
          <w:p w14:paraId="268BB86C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</w:t>
            </w:r>
            <w:r w:rsidR="002F5754"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о лицензии (номер и дата) и приложения</w:t>
            </w:r>
            <w:r w:rsidR="00F51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лицензии:</w:t>
            </w:r>
          </w:p>
          <w:p w14:paraId="592EDDED" w14:textId="77777777" w:rsidR="00F5185F" w:rsidRDefault="00F518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Pr="00C548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Лицензия на право ведения образовательной деятельности: </w:t>
            </w:r>
            <w:r w:rsidRPr="00164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1550-7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56Л01 № 0003588</w:t>
            </w:r>
            <w:r w:rsidRPr="00164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2CF"/>
                <w:lang w:eastAsia="ru-RU"/>
              </w:rPr>
              <w:t xml:space="preserve">, </w:t>
            </w:r>
            <w:r w:rsidRPr="00164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выдана от 29 октября 2014 года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бессрочно</w:t>
            </w:r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7604AD01" w14:textId="77777777" w:rsidR="00F5185F" w:rsidRPr="00550D51" w:rsidRDefault="00F5185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Pr="00164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Свидетельство о государственной аккредитации: №1596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серия 56А01 № 0003271</w:t>
            </w:r>
            <w:r w:rsidRPr="00164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выдано 14 декабря 2015 года</w:t>
            </w:r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2C6DEC63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 w:rsidR="00F5185F"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185F"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п.Гранитный</w:t>
            </w:r>
            <w:proofErr w:type="spellEnd"/>
            <w:r w:rsidR="00F5185F"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улица Школьная, дом 15</w:t>
            </w:r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10125089" w14:textId="77777777" w:rsidR="001825B2" w:rsidRPr="00550D51" w:rsidRDefault="00F5185F" w:rsidP="00F518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</w:t>
            </w:r>
            <w:proofErr w:type="gramStart"/>
            <w:r w:rsidR="0012722C"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Контакты: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елефон</w:t>
            </w:r>
            <w:proofErr w:type="gramEnd"/>
            <w:r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 8(35363)30197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 Электронный </w:t>
            </w:r>
            <w:r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адрес: </w:t>
            </w:r>
            <w:hyperlink r:id="rId9" w:history="1">
              <w:r w:rsidR="00AD1614" w:rsidRPr="003E1DA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ou290008@yandex.ru</w:t>
              </w:r>
            </w:hyperlink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О</w:t>
            </w:r>
            <w:r w:rsidRPr="00C548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фициальный сайт: </w:t>
            </w:r>
            <w:hyperlink r:id="rId10" w:history="1">
              <w:r w:rsidRPr="0025761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https://sh-granitnaya-r56.gosweb.gosuslugi.ru</w:t>
              </w:r>
            </w:hyperlink>
          </w:p>
        </w:tc>
      </w:tr>
      <w:tr w:rsidR="00F5185F" w:rsidRPr="00550D51" w14:paraId="39AA765A" w14:textId="77777777" w:rsidTr="00DA7B95">
        <w:tc>
          <w:tcPr>
            <w:tcW w:w="1283" w:type="pct"/>
          </w:tcPr>
          <w:p w14:paraId="3675B76A" w14:textId="77777777" w:rsidR="001825B2" w:rsidRPr="00550D51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</w:t>
            </w: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5D0A3CD1" w14:textId="77777777" w:rsidR="004C24B7" w:rsidRPr="00C036CD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В школе обучается </w:t>
            </w:r>
            <w:r w:rsidR="00C036CD" w:rsidRPr="00C036C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из них</w:t>
            </w:r>
          </w:p>
          <w:p w14:paraId="6CCBF990" w14:textId="77777777" w:rsidR="004C24B7" w:rsidRPr="00C036CD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НОО - 43, </w:t>
            </w:r>
          </w:p>
          <w:p w14:paraId="6831E8C5" w14:textId="77777777" w:rsidR="004C24B7" w:rsidRPr="00C036CD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ООО- 67, </w:t>
            </w:r>
          </w:p>
          <w:p w14:paraId="5DBBB74A" w14:textId="77777777" w:rsidR="004C24B7" w:rsidRPr="00C036CD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СОО - 7. </w:t>
            </w:r>
          </w:p>
          <w:p w14:paraId="0573770A" w14:textId="77777777" w:rsidR="001825B2" w:rsidRPr="00550D51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- 2, детей-инвалидов -0.</w:t>
            </w:r>
          </w:p>
        </w:tc>
      </w:tr>
      <w:tr w:rsidR="00F5185F" w:rsidRPr="00550D51" w14:paraId="3CEACEC1" w14:textId="77777777" w:rsidTr="00DA7B95">
        <w:tc>
          <w:tcPr>
            <w:tcW w:w="1283" w:type="pct"/>
          </w:tcPr>
          <w:p w14:paraId="5B8B2B9E" w14:textId="77777777" w:rsidR="001825B2" w:rsidRPr="00550D5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05152CD6" w14:textId="77777777" w:rsidR="00C036CD" w:rsidRPr="00146820" w:rsidRDefault="00C036CD" w:rsidP="00C036CD">
            <w:pPr>
              <w:pStyle w:val="aff2"/>
              <w:shd w:val="clear" w:color="auto" w:fill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 xml:space="preserve">Структура МБОУ «СОШ </w:t>
            </w:r>
            <w:proofErr w:type="spellStart"/>
            <w:r w:rsidRPr="00146820">
              <w:rPr>
                <w:sz w:val="24"/>
                <w:szCs w:val="24"/>
              </w:rPr>
              <w:t>п.Гранитный</w:t>
            </w:r>
            <w:proofErr w:type="spellEnd"/>
            <w:r w:rsidRPr="00146820">
              <w:rPr>
                <w:sz w:val="24"/>
                <w:szCs w:val="24"/>
              </w:rPr>
              <w:t>»:</w:t>
            </w:r>
          </w:p>
          <w:p w14:paraId="1865B874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0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общее собрание трудового коллектива,</w:t>
            </w:r>
          </w:p>
          <w:p w14:paraId="11620226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5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педагогический совет,</w:t>
            </w:r>
          </w:p>
          <w:p w14:paraId="77F934A2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15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родительский совет,</w:t>
            </w:r>
          </w:p>
          <w:p w14:paraId="2E6519F9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0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совет обучающихся.</w:t>
            </w:r>
          </w:p>
          <w:p w14:paraId="77A22751" w14:textId="77777777" w:rsidR="00C036CD" w:rsidRPr="00146820" w:rsidRDefault="00C036CD" w:rsidP="00C036CD">
            <w:pPr>
              <w:pStyle w:val="aff2"/>
              <w:shd w:val="clear" w:color="auto" w:fill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 xml:space="preserve">Структура управления </w:t>
            </w:r>
            <w:r w:rsidR="00810FCD" w:rsidRPr="00146820">
              <w:rPr>
                <w:sz w:val="24"/>
                <w:szCs w:val="24"/>
              </w:rPr>
              <w:t xml:space="preserve">МБОУ «СОШ </w:t>
            </w:r>
            <w:proofErr w:type="spellStart"/>
            <w:r w:rsidR="00810FCD" w:rsidRPr="00146820">
              <w:rPr>
                <w:sz w:val="24"/>
                <w:szCs w:val="24"/>
              </w:rPr>
              <w:t>п.Гранитный</w:t>
            </w:r>
            <w:proofErr w:type="spellEnd"/>
            <w:r w:rsidR="00810FCD" w:rsidRPr="00146820">
              <w:rPr>
                <w:sz w:val="24"/>
                <w:szCs w:val="24"/>
              </w:rPr>
              <w:t>»:</w:t>
            </w:r>
          </w:p>
          <w:p w14:paraId="22CB41AB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5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заместители директора по УВР;</w:t>
            </w:r>
          </w:p>
          <w:p w14:paraId="6AA2FEAE" w14:textId="77777777" w:rsidR="00C036CD" w:rsidRPr="00146820" w:rsidRDefault="00C036CD" w:rsidP="00810F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5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заместитель директора по ВР;</w:t>
            </w:r>
          </w:p>
          <w:p w14:paraId="0A1156F2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0"/>
              </w:tabs>
              <w:ind w:left="320" w:hanging="12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56412D72" w14:textId="77777777" w:rsidR="00C036CD" w:rsidRPr="00146820" w:rsidRDefault="00C036CD" w:rsidP="00C036CD">
            <w:pPr>
              <w:pStyle w:val="aff2"/>
              <w:shd w:val="clear" w:color="auto" w:fill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В школе реализуются:</w:t>
            </w:r>
          </w:p>
          <w:p w14:paraId="1D795CB6" w14:textId="77777777" w:rsidR="00C036CD" w:rsidRPr="00146820" w:rsidRDefault="00C036CD" w:rsidP="00C036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50"/>
              </w:tabs>
              <w:spacing w:line="22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Образовательная программа начального общего образования;</w:t>
            </w:r>
          </w:p>
          <w:p w14:paraId="53E673FA" w14:textId="77777777" w:rsidR="00C036CD" w:rsidRPr="00146820" w:rsidRDefault="00C036CD" w:rsidP="00C036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50"/>
              </w:tabs>
              <w:spacing w:line="22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Образовательная программа основного общего образования;</w:t>
            </w:r>
          </w:p>
          <w:p w14:paraId="4AFC310F" w14:textId="77777777" w:rsidR="00C036CD" w:rsidRPr="00146820" w:rsidRDefault="00C036CD" w:rsidP="00C036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50"/>
              </w:tabs>
              <w:spacing w:line="22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Образовательная программа среднего общего образования;</w:t>
            </w:r>
          </w:p>
          <w:p w14:paraId="47F2F43A" w14:textId="77777777" w:rsidR="00C036CD" w:rsidRPr="00146820" w:rsidRDefault="00C036CD" w:rsidP="00C036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40"/>
              </w:tabs>
              <w:spacing w:line="22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Дополнительное образование детей</w:t>
            </w:r>
          </w:p>
          <w:p w14:paraId="4E901E80" w14:textId="77777777" w:rsidR="00C036CD" w:rsidRPr="00146820" w:rsidRDefault="00C036CD" w:rsidP="00810F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78"/>
              </w:tabs>
              <w:spacing w:line="266" w:lineRule="auto"/>
              <w:ind w:left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Адаптированная образовательная программа начального общего образовани</w:t>
            </w:r>
            <w:r w:rsidR="00810FCD" w:rsidRPr="00146820">
              <w:rPr>
                <w:sz w:val="24"/>
                <w:szCs w:val="24"/>
              </w:rPr>
              <w:t xml:space="preserve">я для детей с ЗПР (вариант </w:t>
            </w:r>
            <w:r w:rsidRPr="00146820">
              <w:rPr>
                <w:sz w:val="24"/>
                <w:szCs w:val="24"/>
              </w:rPr>
              <w:t>7.2.);</w:t>
            </w:r>
          </w:p>
          <w:p w14:paraId="09EEEEA4" w14:textId="77777777" w:rsidR="001825B2" w:rsidRPr="00146820" w:rsidRDefault="00810FCD" w:rsidP="00C036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036CD" w:rsidRPr="00146820">
              <w:rPr>
                <w:rFonts w:ascii="Times New Roman" w:hAnsi="Times New Roman" w:cs="Times New Roman"/>
                <w:sz w:val="24"/>
                <w:szCs w:val="24"/>
              </w:rPr>
              <w:t>В школе реализуются программы дополн</w:t>
            </w: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образования: «Шахматы», </w:t>
            </w:r>
            <w:r w:rsidR="00146820" w:rsidRPr="00146820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грамотность», «Твой выбор», «Этика в моей жизни», «Школьный театр», «Юнармеец»</w:t>
            </w:r>
            <w:r w:rsidR="00C036CD" w:rsidRPr="00146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5D0C3" w14:textId="77777777" w:rsidR="00C036CD" w:rsidRPr="00146820" w:rsidRDefault="00C036CD" w:rsidP="00C036CD">
            <w:pPr>
              <w:pStyle w:val="aff2"/>
              <w:shd w:val="clear" w:color="auto" w:fill="auto"/>
              <w:spacing w:line="276" w:lineRule="auto"/>
              <w:ind w:left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lastRenderedPageBreak/>
              <w:t xml:space="preserve">Программа внеурочной деятельности реализуется в полном объеме в соответствии с основными образовательными программами </w:t>
            </w:r>
            <w:proofErr w:type="gramStart"/>
            <w:r w:rsidRPr="00146820">
              <w:rPr>
                <w:sz w:val="24"/>
                <w:szCs w:val="24"/>
              </w:rPr>
              <w:t>НОО,ООО</w:t>
            </w:r>
            <w:proofErr w:type="gramEnd"/>
            <w:r w:rsidRPr="00146820">
              <w:rPr>
                <w:sz w:val="24"/>
                <w:szCs w:val="24"/>
              </w:rPr>
              <w:t>,СОО.</w:t>
            </w:r>
          </w:p>
          <w:p w14:paraId="476691BF" w14:textId="77777777" w:rsidR="00C036CD" w:rsidRPr="00146820" w:rsidRDefault="00C036CD" w:rsidP="00C036CD">
            <w:pPr>
              <w:pStyle w:val="aff2"/>
              <w:shd w:val="clear" w:color="auto" w:fill="auto"/>
              <w:ind w:left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Внеурочная деятельность реализуется через использование таких форм организации как художественные, культурологические, спортивные секции, творческие объединения, мастерские, предметные кружки, развивающие занятия с группой обучающихся и др. Организация внеурочной деятельности осуществляется непосредственно в образовательном учреждении учителями образовательного учреждения, классными руководителями, педагогами дополнительного образования.</w:t>
            </w:r>
          </w:p>
          <w:p w14:paraId="44F21C1C" w14:textId="77777777" w:rsidR="00C036CD" w:rsidRPr="00146820" w:rsidRDefault="00C036CD" w:rsidP="00C036CD">
            <w:pPr>
              <w:pStyle w:val="aff2"/>
              <w:shd w:val="clear" w:color="auto" w:fill="auto"/>
              <w:spacing w:line="27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b/>
                <w:bCs/>
                <w:sz w:val="24"/>
                <w:szCs w:val="24"/>
              </w:rPr>
              <w:t>Материально-технические условия:</w:t>
            </w:r>
          </w:p>
          <w:p w14:paraId="172D4234" w14:textId="77777777" w:rsidR="00C036CD" w:rsidRPr="00146820" w:rsidRDefault="00C036CD" w:rsidP="00C036CD">
            <w:pPr>
              <w:pStyle w:val="aff2"/>
              <w:shd w:val="clear" w:color="auto" w:fill="auto"/>
              <w:spacing w:line="27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Для реализации образовательного процесса в школе оборудовано</w:t>
            </w:r>
          </w:p>
          <w:p w14:paraId="3E518B2C" w14:textId="77777777" w:rsidR="00C036CD" w:rsidRPr="00146820" w:rsidRDefault="00C036CD" w:rsidP="00C036CD">
            <w:pPr>
              <w:pStyle w:val="aff2"/>
              <w:shd w:val="clear" w:color="auto" w:fill="auto"/>
              <w:spacing w:line="233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33 кабинета.</w:t>
            </w:r>
          </w:p>
          <w:p w14:paraId="5954FF5C" w14:textId="77777777" w:rsidR="00C036CD" w:rsidRPr="00146820" w:rsidRDefault="00C036CD" w:rsidP="00C036CD">
            <w:pPr>
              <w:pStyle w:val="aff2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Кабинеты оснащены необходимым оборудованием и средствами для проведения занятий.</w:t>
            </w:r>
          </w:p>
          <w:p w14:paraId="2CD5473D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896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 xml:space="preserve">учебные кабинеты - </w:t>
            </w:r>
            <w:proofErr w:type="gramStart"/>
            <w:r w:rsidRPr="00146820">
              <w:rPr>
                <w:sz w:val="24"/>
                <w:szCs w:val="24"/>
              </w:rPr>
              <w:t>16</w:t>
            </w:r>
            <w:r w:rsidR="00C036CD" w:rsidRPr="00146820">
              <w:rPr>
                <w:sz w:val="24"/>
                <w:szCs w:val="24"/>
              </w:rPr>
              <w:t xml:space="preserve"> ;</w:t>
            </w:r>
            <w:proofErr w:type="gramEnd"/>
          </w:p>
          <w:p w14:paraId="0D1AA855" w14:textId="77777777" w:rsidR="00C036CD" w:rsidRPr="00146820" w:rsidRDefault="00C036CD" w:rsidP="00810F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компьютерный класс (1);</w:t>
            </w:r>
          </w:p>
          <w:p w14:paraId="52B88F0F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мастерская (1</w:t>
            </w:r>
            <w:r w:rsidR="00C036CD" w:rsidRPr="00146820">
              <w:rPr>
                <w:sz w:val="24"/>
                <w:szCs w:val="24"/>
              </w:rPr>
              <w:t>);</w:t>
            </w:r>
          </w:p>
          <w:p w14:paraId="0D55058C" w14:textId="77777777" w:rsidR="00C036CD" w:rsidRPr="00146820" w:rsidRDefault="00810F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спортивный зал-1</w:t>
            </w:r>
            <w:r w:rsidR="00C036CD" w:rsidRPr="00146820">
              <w:rPr>
                <w:sz w:val="24"/>
                <w:szCs w:val="24"/>
              </w:rPr>
              <w:t>;</w:t>
            </w:r>
          </w:p>
          <w:p w14:paraId="11C29032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библиотека;</w:t>
            </w:r>
          </w:p>
          <w:p w14:paraId="70229AD0" w14:textId="77777777" w:rsidR="00C036CD" w:rsidRPr="00146820" w:rsidRDefault="00810F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 xml:space="preserve">столовая </w:t>
            </w:r>
            <w:proofErr w:type="gramStart"/>
            <w:r w:rsidRPr="00146820">
              <w:rPr>
                <w:sz w:val="24"/>
                <w:szCs w:val="24"/>
              </w:rPr>
              <w:t xml:space="preserve">на </w:t>
            </w:r>
            <w:r w:rsidR="00C036CD" w:rsidRPr="00146820">
              <w:rPr>
                <w:sz w:val="24"/>
                <w:szCs w:val="24"/>
              </w:rPr>
              <w:t xml:space="preserve"> посадочных</w:t>
            </w:r>
            <w:proofErr w:type="gramEnd"/>
            <w:r w:rsidR="00C036CD" w:rsidRPr="00146820">
              <w:rPr>
                <w:sz w:val="24"/>
                <w:szCs w:val="24"/>
              </w:rPr>
              <w:t xml:space="preserve"> мест</w:t>
            </w:r>
            <w:r w:rsidR="00146820" w:rsidRPr="00146820">
              <w:rPr>
                <w:sz w:val="24"/>
                <w:szCs w:val="24"/>
              </w:rPr>
              <w:t>-100</w:t>
            </w:r>
            <w:r w:rsidR="00C036CD" w:rsidRPr="00146820">
              <w:rPr>
                <w:sz w:val="24"/>
                <w:szCs w:val="24"/>
              </w:rPr>
              <w:t>;</w:t>
            </w:r>
          </w:p>
          <w:p w14:paraId="7A9A16CB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музей</w:t>
            </w:r>
            <w:r w:rsidR="00C036CD" w:rsidRPr="00146820">
              <w:rPr>
                <w:sz w:val="24"/>
                <w:szCs w:val="24"/>
              </w:rPr>
              <w:t>;</w:t>
            </w:r>
          </w:p>
          <w:p w14:paraId="0469660E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медицинский кабинет;</w:t>
            </w:r>
          </w:p>
          <w:p w14:paraId="5A7CE7BF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кабинет релаксации</w:t>
            </w:r>
            <w:r w:rsidR="00C036CD" w:rsidRPr="00146820">
              <w:rPr>
                <w:sz w:val="24"/>
                <w:szCs w:val="24"/>
              </w:rPr>
              <w:t>;</w:t>
            </w:r>
          </w:p>
          <w:p w14:paraId="04D3813A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896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учительская;</w:t>
            </w:r>
          </w:p>
          <w:p w14:paraId="411144B1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актовый зал.</w:t>
            </w:r>
          </w:p>
          <w:p w14:paraId="4E852419" w14:textId="77777777" w:rsidR="00C036CD" w:rsidRPr="00146820" w:rsidRDefault="00C036CD" w:rsidP="00C036CD">
            <w:pPr>
              <w:pStyle w:val="aff2"/>
              <w:shd w:val="clear" w:color="auto" w:fill="auto"/>
              <w:spacing w:line="276" w:lineRule="auto"/>
              <w:ind w:firstLine="2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Локальная компьютерная сеть с контент-фильтруемым доступом к</w:t>
            </w:r>
          </w:p>
          <w:p w14:paraId="64C6BF34" w14:textId="77777777" w:rsidR="00C036CD" w:rsidRPr="00146820" w:rsidRDefault="00C036CD" w:rsidP="00C036CD">
            <w:pPr>
              <w:pStyle w:val="aff2"/>
              <w:shd w:val="clear" w:color="auto" w:fill="auto"/>
              <w:spacing w:line="276" w:lineRule="auto"/>
              <w:ind w:firstLine="2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Интернет:</w:t>
            </w:r>
          </w:p>
          <w:p w14:paraId="37A20BDA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left="380" w:hanging="18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40</w:t>
            </w:r>
            <w:r w:rsidR="00C036CD" w:rsidRPr="00146820">
              <w:rPr>
                <w:sz w:val="24"/>
                <w:szCs w:val="24"/>
              </w:rPr>
              <w:t xml:space="preserve"> персональных компьютера (в том числе и ноутбуков), которые имеют контент-фильтруемый доступ к Интернет (Ростелеком)</w:t>
            </w:r>
          </w:p>
          <w:p w14:paraId="5EAD7B7E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423"/>
              </w:tabs>
              <w:spacing w:line="276" w:lineRule="auto"/>
              <w:ind w:firstLine="2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Мультимедийных проекторов - 13</w:t>
            </w:r>
          </w:p>
          <w:p w14:paraId="40676DAF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МФУ - 5</w:t>
            </w:r>
          </w:p>
          <w:p w14:paraId="5AE7B567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Интерактивных досок - 3</w:t>
            </w:r>
          </w:p>
          <w:p w14:paraId="062720AA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Телевизоров-2</w:t>
            </w:r>
          </w:p>
          <w:p w14:paraId="261CD0FB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Планшет-2</w:t>
            </w:r>
          </w:p>
          <w:p w14:paraId="3A8A0201" w14:textId="77777777" w:rsidR="00C036CD" w:rsidRPr="00146820" w:rsidRDefault="00C036CD" w:rsidP="00C036CD">
            <w:pPr>
              <w:pStyle w:val="aff2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Основные компоненты информационно-образовательной среды:</w:t>
            </w:r>
          </w:p>
          <w:p w14:paraId="5B7BAB84" w14:textId="77777777" w:rsidR="00C036CD" w:rsidRPr="00146820" w:rsidRDefault="00C036CD" w:rsidP="00C036CD">
            <w:pPr>
              <w:pStyle w:val="aff2"/>
              <w:numPr>
                <w:ilvl w:val="0"/>
                <w:numId w:val="15"/>
              </w:numPr>
              <w:shd w:val="clear" w:color="auto" w:fill="auto"/>
              <w:tabs>
                <w:tab w:val="left" w:pos="445"/>
              </w:tabs>
              <w:spacing w:line="252" w:lineRule="auto"/>
              <w:ind w:left="182" w:hanging="694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 xml:space="preserve">Локальный нормативный акт об электронной </w:t>
            </w:r>
            <w:proofErr w:type="spellStart"/>
            <w:r w:rsidRPr="00146820">
              <w:rPr>
                <w:sz w:val="24"/>
                <w:szCs w:val="24"/>
              </w:rPr>
              <w:t>информационно</w:t>
            </w:r>
            <w:r w:rsidRPr="00146820">
              <w:rPr>
                <w:sz w:val="24"/>
                <w:szCs w:val="24"/>
              </w:rPr>
              <w:softHyphen/>
              <w:t>образовательной</w:t>
            </w:r>
            <w:proofErr w:type="spellEnd"/>
            <w:r w:rsidRPr="00146820">
              <w:rPr>
                <w:sz w:val="24"/>
                <w:szCs w:val="24"/>
              </w:rPr>
              <w:t xml:space="preserve"> среде.</w:t>
            </w:r>
          </w:p>
          <w:p w14:paraId="326FC7E9" w14:textId="77777777" w:rsidR="00C036CD" w:rsidRPr="00146820" w:rsidRDefault="00C036CD" w:rsidP="00C036CD">
            <w:pPr>
              <w:pStyle w:val="aff2"/>
              <w:shd w:val="clear" w:color="auto" w:fill="auto"/>
              <w:ind w:left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 ФГИС " Моя школа", информационно- коммуникационная платформа "</w:t>
            </w:r>
            <w:proofErr w:type="spellStart"/>
            <w:r w:rsidRPr="00146820">
              <w:rPr>
                <w:sz w:val="24"/>
                <w:szCs w:val="24"/>
              </w:rPr>
              <w:t>Сферум</w:t>
            </w:r>
            <w:proofErr w:type="spellEnd"/>
            <w:r w:rsidRPr="00146820">
              <w:rPr>
                <w:sz w:val="24"/>
                <w:szCs w:val="24"/>
              </w:rPr>
              <w:t xml:space="preserve">", единая коллекция цифровых образовательных ресурсов Российская электронная школа Министерство просвещения Российской Федерации, Федеральный портал "Российское образование" Единый </w:t>
            </w:r>
            <w:proofErr w:type="gramStart"/>
            <w:r w:rsidRPr="00146820">
              <w:rPr>
                <w:sz w:val="24"/>
                <w:szCs w:val="24"/>
              </w:rPr>
              <w:t>урок ,</w:t>
            </w:r>
            <w:proofErr w:type="spellStart"/>
            <w:proofErr w:type="gramEnd"/>
            <w:r w:rsidRPr="00146820">
              <w:rPr>
                <w:sz w:val="24"/>
                <w:szCs w:val="24"/>
              </w:rPr>
              <w:t>Учи.ру</w:t>
            </w:r>
            <w:proofErr w:type="spellEnd"/>
            <w:r w:rsidRPr="00146820">
              <w:rPr>
                <w:sz w:val="24"/>
                <w:szCs w:val="24"/>
              </w:rPr>
              <w:t>, Яндекс Учебник.</w:t>
            </w:r>
          </w:p>
          <w:p w14:paraId="05551123" w14:textId="77777777" w:rsidR="00C036CD" w:rsidRPr="00146820" w:rsidRDefault="00C036CD" w:rsidP="00C036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электронной системе учета обучающихся, учета и хранения их образовательных результатов (ГИС АИС "Образование", электронный журнал, электронный дневник). Созданы условия для </w:t>
            </w:r>
            <w:r w:rsidRPr="001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результатов. Разработано положение об электронном журнале образовательной организации.</w:t>
            </w:r>
          </w:p>
          <w:p w14:paraId="2B7F16E0" w14:textId="77777777" w:rsidR="00C036CD" w:rsidRPr="00146820" w:rsidRDefault="00C036CD" w:rsidP="00C036CD">
            <w:pPr>
              <w:pStyle w:val="aff2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3. Разработано положение об электронном портфолио обучающегося.</w:t>
            </w:r>
          </w:p>
          <w:p w14:paraId="459D5AD4" w14:textId="77777777" w:rsidR="00C036CD" w:rsidRPr="00146820" w:rsidRDefault="00C036CD" w:rsidP="00C036CD">
            <w:pPr>
              <w:pStyle w:val="aff2"/>
              <w:shd w:val="clear" w:color="auto" w:fill="auto"/>
              <w:spacing w:line="257" w:lineRule="auto"/>
              <w:ind w:left="440" w:hanging="24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4. Запись ребенка в школу осуществляется кроме традиционного способа с помощью портала Госуслуг.</w:t>
            </w:r>
          </w:p>
          <w:p w14:paraId="40B24D7C" w14:textId="77777777" w:rsidR="00C036CD" w:rsidRPr="00146820" w:rsidRDefault="00C036CD" w:rsidP="00C036CD">
            <w:pPr>
              <w:pStyle w:val="aff2"/>
              <w:shd w:val="clear" w:color="auto" w:fill="auto"/>
              <w:ind w:left="200"/>
              <w:jc w:val="both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5. Доступ к учебному плану, рабочим программам учебных предметов, учебных курсов (в том числе внеурочной деятельности</w:t>
            </w:r>
            <w:proofErr w:type="gramStart"/>
            <w:r w:rsidRPr="00146820">
              <w:rPr>
                <w:sz w:val="24"/>
                <w:szCs w:val="24"/>
              </w:rPr>
              <w:t>),учебных</w:t>
            </w:r>
            <w:proofErr w:type="gramEnd"/>
            <w:r w:rsidRPr="00146820">
              <w:rPr>
                <w:sz w:val="24"/>
                <w:szCs w:val="24"/>
              </w:rPr>
              <w:t xml:space="preserve"> модулей: учебные планы, рабочие программы по учебным предметам, учебным курсам (в том числе внеурочной деятельности) размещены в разделе "Сведения об образовательной организации" / "Образование".</w:t>
            </w:r>
          </w:p>
          <w:p w14:paraId="1353590E" w14:textId="77777777" w:rsidR="00C036CD" w:rsidRPr="00146820" w:rsidRDefault="00C036CD" w:rsidP="00C036CD">
            <w:pPr>
              <w:pStyle w:val="aff2"/>
              <w:shd w:val="clear" w:color="auto" w:fill="auto"/>
              <w:spacing w:line="221" w:lineRule="auto"/>
              <w:ind w:firstLine="200"/>
              <w:jc w:val="both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6. Доступ к сети «Интернет».</w:t>
            </w:r>
          </w:p>
          <w:p w14:paraId="7F8C1ABD" w14:textId="77777777" w:rsidR="00C036CD" w:rsidRPr="00550D51" w:rsidRDefault="00C036CD" w:rsidP="00C036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25B2" w:rsidRPr="0075658D" w14:paraId="30568093" w14:textId="77777777" w:rsidTr="002E6AA4">
        <w:trPr>
          <w:trHeight w:val="2158"/>
        </w:trPr>
        <w:tc>
          <w:tcPr>
            <w:tcW w:w="1283" w:type="pct"/>
          </w:tcPr>
          <w:p w14:paraId="170A92F7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0BB4C0D6" w14:textId="77777777" w:rsidR="001825B2" w:rsidRPr="002E6AA4" w:rsidRDefault="00146820" w:rsidP="002E6AA4">
            <w:pPr>
              <w:pStyle w:val="aff2"/>
              <w:shd w:val="clear" w:color="auto" w:fill="auto"/>
              <w:tabs>
                <w:tab w:val="left" w:pos="3133"/>
              </w:tabs>
              <w:ind w:left="200"/>
              <w:jc w:val="both"/>
              <w:rPr>
                <w:sz w:val="24"/>
                <w:szCs w:val="24"/>
              </w:rPr>
            </w:pPr>
            <w:r w:rsidRPr="002E6AA4">
              <w:rPr>
                <w:sz w:val="24"/>
                <w:szCs w:val="24"/>
              </w:rPr>
              <w:t xml:space="preserve">Образовательный процесс в МБОУ «СОШ </w:t>
            </w:r>
            <w:proofErr w:type="spellStart"/>
            <w:r w:rsidR="002E6AA4" w:rsidRPr="002E6AA4">
              <w:rPr>
                <w:sz w:val="24"/>
                <w:szCs w:val="24"/>
                <w:lang w:bidi="en-US"/>
              </w:rPr>
              <w:t>п.Гранитный</w:t>
            </w:r>
            <w:proofErr w:type="spellEnd"/>
            <w:r w:rsidRPr="002E6AA4">
              <w:rPr>
                <w:sz w:val="24"/>
                <w:szCs w:val="24"/>
                <w:lang w:bidi="en-US"/>
              </w:rPr>
              <w:t xml:space="preserve">» </w:t>
            </w:r>
            <w:r w:rsidR="002E6AA4" w:rsidRPr="002E6AA4">
              <w:rPr>
                <w:sz w:val="24"/>
                <w:szCs w:val="24"/>
              </w:rPr>
              <w:t>организован в одну смену</w:t>
            </w:r>
            <w:r w:rsidRPr="002E6AA4">
              <w:rPr>
                <w:sz w:val="24"/>
                <w:szCs w:val="24"/>
              </w:rPr>
              <w:t>, в режиме пя</w:t>
            </w:r>
            <w:r w:rsidR="002E6AA4" w:rsidRPr="002E6AA4">
              <w:rPr>
                <w:sz w:val="24"/>
                <w:szCs w:val="24"/>
              </w:rPr>
              <w:t xml:space="preserve">тидневной рабочей недели для 1-11-х. </w:t>
            </w:r>
            <w:r w:rsidRPr="002E6AA4">
              <w:rPr>
                <w:sz w:val="24"/>
                <w:szCs w:val="24"/>
              </w:rPr>
              <w:t xml:space="preserve"> Учебный год на уровне начального общего и</w:t>
            </w:r>
            <w:r w:rsidR="002E6AA4" w:rsidRPr="002E6AA4">
              <w:rPr>
                <w:sz w:val="24"/>
                <w:szCs w:val="24"/>
              </w:rPr>
              <w:t xml:space="preserve"> </w:t>
            </w:r>
            <w:r w:rsidRPr="002E6AA4">
              <w:rPr>
                <w:sz w:val="24"/>
                <w:szCs w:val="24"/>
              </w:rPr>
              <w:t>общего образования делится на четыре четверти, на уровне среднего</w:t>
            </w:r>
            <w:r w:rsidR="002E6AA4">
              <w:rPr>
                <w:sz w:val="24"/>
                <w:szCs w:val="24"/>
              </w:rPr>
              <w:t xml:space="preserve"> общего </w:t>
            </w:r>
            <w:r w:rsidRPr="002E6AA4">
              <w:rPr>
                <w:sz w:val="24"/>
                <w:szCs w:val="24"/>
              </w:rPr>
              <w:t xml:space="preserve">образования </w:t>
            </w:r>
            <w:r w:rsidRPr="002E6AA4">
              <w:rPr>
                <w:sz w:val="24"/>
                <w:szCs w:val="24"/>
                <w:lang w:bidi="en-US"/>
              </w:rPr>
              <w:t xml:space="preserve">— </w:t>
            </w:r>
            <w:r w:rsidRPr="002E6AA4">
              <w:rPr>
                <w:sz w:val="24"/>
                <w:szCs w:val="24"/>
              </w:rPr>
              <w:t>на два полугодия. Все</w:t>
            </w:r>
            <w:r w:rsidR="002E6AA4" w:rsidRPr="002E6AA4">
              <w:rPr>
                <w:sz w:val="24"/>
                <w:szCs w:val="24"/>
              </w:rPr>
              <w:t xml:space="preserve"> </w:t>
            </w:r>
            <w:r w:rsidRPr="002E6AA4">
              <w:rPr>
                <w:sz w:val="24"/>
                <w:szCs w:val="24"/>
              </w:rPr>
              <w:t xml:space="preserve">обучающиеся </w:t>
            </w:r>
            <w:r w:rsidRPr="002E6AA4">
              <w:rPr>
                <w:sz w:val="24"/>
                <w:szCs w:val="24"/>
                <w:lang w:bidi="en-US"/>
              </w:rPr>
              <w:t xml:space="preserve">2 - 9 </w:t>
            </w:r>
            <w:r w:rsidRPr="002E6AA4">
              <w:rPr>
                <w:sz w:val="24"/>
                <w:szCs w:val="24"/>
              </w:rPr>
              <w:t xml:space="preserve">классов аттестуются по четвертям, </w:t>
            </w:r>
            <w:r w:rsidRPr="002E6AA4">
              <w:rPr>
                <w:sz w:val="24"/>
                <w:szCs w:val="24"/>
                <w:lang w:bidi="en-US"/>
              </w:rPr>
              <w:t xml:space="preserve">10,11 </w:t>
            </w:r>
            <w:r w:rsidRPr="002E6AA4">
              <w:rPr>
                <w:sz w:val="24"/>
                <w:szCs w:val="24"/>
              </w:rPr>
              <w:t xml:space="preserve">классов </w:t>
            </w:r>
            <w:r w:rsidRPr="002E6AA4">
              <w:rPr>
                <w:sz w:val="24"/>
                <w:szCs w:val="24"/>
                <w:lang w:bidi="en-US"/>
              </w:rPr>
              <w:t xml:space="preserve">- </w:t>
            </w:r>
            <w:r w:rsidRPr="002E6AA4">
              <w:rPr>
                <w:sz w:val="24"/>
                <w:szCs w:val="24"/>
              </w:rPr>
              <w:t xml:space="preserve">по </w:t>
            </w:r>
            <w:r w:rsidR="002E6AA4" w:rsidRPr="002E6AA4">
              <w:rPr>
                <w:sz w:val="24"/>
                <w:szCs w:val="24"/>
              </w:rPr>
              <w:t xml:space="preserve">  </w:t>
            </w:r>
            <w:r w:rsidRPr="002E6AA4">
              <w:rPr>
                <w:sz w:val="24"/>
                <w:szCs w:val="24"/>
              </w:rPr>
              <w:t xml:space="preserve">полугодиям. Учебный план рассчитан на </w:t>
            </w:r>
            <w:r w:rsidRPr="002E6AA4">
              <w:rPr>
                <w:sz w:val="24"/>
                <w:szCs w:val="24"/>
                <w:lang w:bidi="en-US"/>
              </w:rPr>
              <w:t xml:space="preserve">34 </w:t>
            </w:r>
            <w:r w:rsidRPr="002E6AA4">
              <w:rPr>
                <w:sz w:val="24"/>
                <w:szCs w:val="24"/>
              </w:rPr>
              <w:t>учебных недели</w:t>
            </w:r>
            <w:r w:rsidR="002E6AA4" w:rsidRPr="002E6AA4">
              <w:rPr>
                <w:sz w:val="24"/>
                <w:szCs w:val="24"/>
              </w:rPr>
              <w:t xml:space="preserve">, </w:t>
            </w:r>
            <w:r w:rsidRPr="002E6AA4">
              <w:rPr>
                <w:sz w:val="24"/>
                <w:szCs w:val="24"/>
              </w:rPr>
              <w:t xml:space="preserve">для </w:t>
            </w:r>
            <w:r w:rsidR="002E6AA4" w:rsidRPr="002E6AA4">
              <w:rPr>
                <w:sz w:val="24"/>
                <w:szCs w:val="24"/>
                <w:lang w:bidi="en-US"/>
              </w:rPr>
              <w:t>1</w:t>
            </w:r>
            <w:r w:rsidRPr="002E6AA4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="002E6AA4" w:rsidRPr="002E6AA4">
              <w:rPr>
                <w:sz w:val="24"/>
                <w:szCs w:val="24"/>
              </w:rPr>
              <w:t xml:space="preserve">класса </w:t>
            </w:r>
            <w:r w:rsidRPr="002E6AA4">
              <w:rPr>
                <w:sz w:val="24"/>
                <w:szCs w:val="24"/>
              </w:rPr>
              <w:t xml:space="preserve"> </w:t>
            </w:r>
            <w:r w:rsidRPr="002E6AA4">
              <w:rPr>
                <w:sz w:val="24"/>
                <w:szCs w:val="24"/>
                <w:lang w:bidi="en-US"/>
              </w:rPr>
              <w:t>33</w:t>
            </w:r>
            <w:proofErr w:type="gramEnd"/>
            <w:r w:rsidRPr="002E6AA4">
              <w:rPr>
                <w:sz w:val="24"/>
                <w:szCs w:val="24"/>
                <w:lang w:bidi="en-US"/>
              </w:rPr>
              <w:t xml:space="preserve"> </w:t>
            </w:r>
            <w:r w:rsidR="002E6AA4" w:rsidRPr="002E6AA4">
              <w:rPr>
                <w:sz w:val="24"/>
                <w:szCs w:val="24"/>
              </w:rPr>
              <w:t>учебных недели</w:t>
            </w:r>
            <w:r w:rsidRPr="002E6AA4">
              <w:rPr>
                <w:sz w:val="24"/>
                <w:szCs w:val="24"/>
              </w:rPr>
              <w:t>.</w:t>
            </w:r>
          </w:p>
        </w:tc>
      </w:tr>
      <w:tr w:rsidR="001825B2" w:rsidRPr="0075658D" w14:paraId="19C34A29" w14:textId="77777777" w:rsidTr="00DA7B95">
        <w:tc>
          <w:tcPr>
            <w:tcW w:w="1283" w:type="pct"/>
          </w:tcPr>
          <w:p w14:paraId="018F4F0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71D7D89E" w14:textId="77777777" w:rsidR="002E6AA4" w:rsidRDefault="002E6AA4" w:rsidP="002E6AA4">
            <w:pPr>
              <w:pStyle w:val="aff2"/>
              <w:shd w:val="clear" w:color="auto" w:fill="auto"/>
              <w:ind w:firstLine="200"/>
            </w:pPr>
            <w:r>
              <w:t>Общее количество работников: 44</w:t>
            </w:r>
          </w:p>
          <w:p w14:paraId="009E2921" w14:textId="77777777" w:rsidR="002E6AA4" w:rsidRDefault="002E6AA4" w:rsidP="002E6AA4">
            <w:pPr>
              <w:pStyle w:val="aff2"/>
              <w:shd w:val="clear" w:color="auto" w:fill="auto"/>
              <w:ind w:firstLine="200"/>
            </w:pPr>
            <w:r>
              <w:t>Количество учителей: 23</w:t>
            </w:r>
          </w:p>
          <w:p w14:paraId="4E9C7C14" w14:textId="77777777" w:rsidR="002E6AA4" w:rsidRDefault="002E6AA4" w:rsidP="002E6AA4">
            <w:pPr>
              <w:pStyle w:val="aff2"/>
              <w:shd w:val="clear" w:color="auto" w:fill="auto"/>
              <w:ind w:left="200"/>
            </w:pPr>
            <w:r>
              <w:t xml:space="preserve">Количество педагогических работников: </w:t>
            </w:r>
            <w:r>
              <w:rPr>
                <w:lang w:bidi="en-US"/>
              </w:rPr>
              <w:t>4</w:t>
            </w:r>
            <w:r w:rsidRPr="00D5401D">
              <w:rPr>
                <w:lang w:bidi="en-US"/>
              </w:rPr>
              <w:t xml:space="preserve"> </w:t>
            </w:r>
            <w:r>
              <w:t>(педагог-психолог-1, социальный педагог- 1,  педагог-организатор - 1, старший вожатый 1).</w:t>
            </w:r>
          </w:p>
          <w:p w14:paraId="6450E1BB" w14:textId="77777777" w:rsidR="002E6AA4" w:rsidRDefault="002E6AA4" w:rsidP="002E6AA4">
            <w:pPr>
              <w:pStyle w:val="aff2"/>
              <w:shd w:val="clear" w:color="auto" w:fill="auto"/>
              <w:jc w:val="both"/>
            </w:pPr>
            <w:r>
              <w:t>Высшее педагогическое образование имеют 100 % педагогов.</w:t>
            </w:r>
          </w:p>
          <w:p w14:paraId="0DF0BFC4" w14:textId="77777777" w:rsidR="002E6AA4" w:rsidRDefault="002E6AA4" w:rsidP="002E6AA4">
            <w:pPr>
              <w:pStyle w:val="aff2"/>
              <w:shd w:val="clear" w:color="auto" w:fill="auto"/>
              <w:jc w:val="both"/>
            </w:pPr>
            <w:r>
              <w:t>100 % имеют первую и высшую квалификационную категорию.</w:t>
            </w:r>
          </w:p>
          <w:p w14:paraId="67F98D34" w14:textId="77777777" w:rsidR="002E6AA4" w:rsidRDefault="002E6AA4" w:rsidP="002E6AA4">
            <w:pPr>
              <w:pStyle w:val="aff2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ind w:left="272" w:hanging="360"/>
              <w:jc w:val="both"/>
            </w:pPr>
            <w:r>
              <w:t>4 учителей (17%) имеет высшую квалификационную категорию. Это творчески работающие учителя, владеющие современными образовательными технологиями и методиками, эффективно применяющие их в практической профессиональной деятельности;</w:t>
            </w:r>
          </w:p>
          <w:p w14:paraId="6BAAFD46" w14:textId="77777777" w:rsidR="001825B2" w:rsidRPr="002E6AA4" w:rsidRDefault="002E6AA4" w:rsidP="002E6AA4">
            <w:pPr>
              <w:pStyle w:val="aff2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>19 учителя (83%) имеют первую квалификационную категорию. Они владеют стратегиями обучения и воспитания по своему предмету, анализируют свой опыт.</w:t>
            </w:r>
          </w:p>
        </w:tc>
      </w:tr>
      <w:tr w:rsidR="001825B2" w:rsidRPr="0075658D" w14:paraId="2B950A1B" w14:textId="77777777" w:rsidTr="00DA7B95">
        <w:tc>
          <w:tcPr>
            <w:tcW w:w="1283" w:type="pct"/>
          </w:tcPr>
          <w:p w14:paraId="7400D7B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5F616D7C" w14:textId="77777777" w:rsidR="00957744" w:rsidRDefault="00957744" w:rsidP="00957744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E6AA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2E6AA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</w:t>
            </w:r>
            <w:r w:rsidRPr="00957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Гранитный</w:t>
            </w:r>
            <w:proofErr w:type="spellEnd"/>
            <w:r w:rsidRPr="009577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взаимодействует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социальными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партнерами:</w:t>
            </w:r>
          </w:p>
          <w:p w14:paraId="37B229C1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имени Г.И. Русова</w:t>
            </w:r>
          </w:p>
          <w:p w14:paraId="48F8A6AE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МБУ ДО «ЦДТ Новоорского района»</w:t>
            </w:r>
          </w:p>
          <w:p w14:paraId="061F4BB0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Местное отделение «Движения Первых» Новоорского района</w:t>
            </w:r>
          </w:p>
          <w:p w14:paraId="79A756AE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МБУ ДО «СШ Новоорского района»</w:t>
            </w:r>
          </w:p>
          <w:p w14:paraId="23B556CF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п.Гранитный</w:t>
            </w:r>
            <w:proofErr w:type="spellEnd"/>
            <w:r w:rsidRPr="00D23505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«Жемчужинка»</w:t>
            </w:r>
          </w:p>
          <w:p w14:paraId="7ED017F1" w14:textId="77777777" w:rsid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Районная  библиотека</w:t>
            </w:r>
          </w:p>
          <w:p w14:paraId="1033631A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Новоорская РБ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6D9B50" w14:textId="77777777" w:rsidR="00957744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п.Гранитный</w:t>
            </w:r>
            <w:proofErr w:type="spellEnd"/>
          </w:p>
          <w:p w14:paraId="6DEC0EBF" w14:textId="77777777" w:rsidR="00957744" w:rsidRPr="00957744" w:rsidRDefault="00957744" w:rsidP="00957744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3FEA88E" w14:textId="77777777" w:rsidR="001825B2" w:rsidRPr="0075658D" w:rsidRDefault="001825B2" w:rsidP="00957744">
            <w:pPr>
              <w:widowControl w:val="0"/>
              <w:numPr>
                <w:ilvl w:val="0"/>
                <w:numId w:val="17"/>
              </w:numPr>
              <w:tabs>
                <w:tab w:val="left" w:pos="817"/>
                <w:tab w:val="left" w:pos="2940"/>
              </w:tabs>
              <w:autoSpaceDE w:val="0"/>
              <w:autoSpaceDN w:val="0"/>
              <w:spacing w:line="25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5F554F18" w14:textId="77777777" w:rsidTr="00DA7B95">
        <w:tc>
          <w:tcPr>
            <w:tcW w:w="1283" w:type="pct"/>
          </w:tcPr>
          <w:p w14:paraId="0FB1825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27E1A629" w14:textId="77777777" w:rsidR="007B0833" w:rsidRPr="007B0833" w:rsidRDefault="00471D62" w:rsidP="007B0833">
            <w:pPr>
              <w:pStyle w:val="aff2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B0833" w:rsidRPr="007B0833">
              <w:rPr>
                <w:sz w:val="24"/>
                <w:szCs w:val="24"/>
              </w:rPr>
              <w:t xml:space="preserve">2021 году два победителя </w:t>
            </w:r>
            <w:r>
              <w:rPr>
                <w:sz w:val="24"/>
                <w:szCs w:val="24"/>
              </w:rPr>
              <w:t xml:space="preserve">областного </w:t>
            </w:r>
            <w:r w:rsidR="007B0833" w:rsidRPr="007B0833">
              <w:rPr>
                <w:sz w:val="24"/>
                <w:szCs w:val="24"/>
              </w:rPr>
              <w:t>конкурса «Промышленные предприятия» Оренбургской области</w:t>
            </w:r>
          </w:p>
          <w:p w14:paraId="16B03DFA" w14:textId="77777777" w:rsidR="001825B2" w:rsidRPr="007B0833" w:rsidRDefault="00471D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034F25" w:rsidRPr="007B0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бучающиеся школы  стали призерами олимпиад по физике и биологии в образовательном центре «Сириус»</w:t>
            </w:r>
            <w:r w:rsidR="007B0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-2021 год:</w:t>
            </w:r>
          </w:p>
          <w:p w14:paraId="02465373" w14:textId="77777777" w:rsidR="00034F25" w:rsidRPr="007B0833" w:rsidRDefault="00034F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муниципальном этапе Всероссийского  конкурса </w:t>
            </w:r>
            <w:r w:rsidRPr="007B0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</w:t>
            </w:r>
            <w:r w:rsidRPr="007B0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мастерства </w:t>
            </w:r>
            <w:r w:rsidRPr="007B083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B0833">
              <w:rPr>
                <w:rFonts w:ascii="Times New Roman" w:hAnsi="Times New Roman" w:cs="Times New Roman"/>
                <w:sz w:val="24"/>
                <w:szCs w:val="24"/>
              </w:rPr>
              <w:t>Мой лучший урок. Моё лучшее» - призовые места</w:t>
            </w:r>
            <w:r w:rsidR="00314D8C">
              <w:rPr>
                <w:rFonts w:ascii="Times New Roman" w:hAnsi="Times New Roman" w:cs="Times New Roman"/>
                <w:sz w:val="24"/>
                <w:szCs w:val="24"/>
              </w:rPr>
              <w:t xml:space="preserve"> 2022,2023 года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FC1C05" w14:textId="77777777" w:rsidR="00034F25" w:rsidRDefault="00034F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0833">
              <w:rPr>
                <w:rFonts w:ascii="Times New Roman" w:eastAsia="Times New Roman" w:hAnsi="Times New Roman" w:cs="Times New Roman"/>
                <w:sz w:val="24"/>
              </w:rPr>
              <w:t>призер муниципального этапа конкурса «Педагог-психолог Оренбургской области -2023».</w:t>
            </w:r>
          </w:p>
          <w:p w14:paraId="08CBE355" w14:textId="77777777" w:rsidR="00471D62" w:rsidRDefault="00471D62" w:rsidP="0047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Областного фестиваля Движения Первых»» «Первый в деле»2023 год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CF37F" w14:textId="77777777" w:rsidR="00471D62" w:rsidRDefault="00471D62" w:rsidP="0047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Областного конкурса видеофильмов «Юные патриоты России»</w:t>
            </w:r>
          </w:p>
          <w:p w14:paraId="07760AC9" w14:textId="77777777" w:rsidR="00471D62" w:rsidRPr="00471D62" w:rsidRDefault="00471D62" w:rsidP="0047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«Документальный фильм»-2023,2024 года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8649C" w14:textId="77777777" w:rsidR="007B0833" w:rsidRDefault="007B0833" w:rsidP="007B08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3">
              <w:rPr>
                <w:rFonts w:ascii="Times New Roman" w:hAnsi="Times New Roman" w:cs="Times New Roman"/>
                <w:sz w:val="24"/>
                <w:szCs w:val="24"/>
              </w:rPr>
              <w:t>Призеры Всероссийского чемпионата пилотирования дронов « Пилоты будущего»- 2024 год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8993A" w14:textId="77777777" w:rsidR="007B0833" w:rsidRPr="007B0833" w:rsidRDefault="007B0833" w:rsidP="00164C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обучающие получают </w:t>
            </w:r>
            <w:r w:rsidR="00314D8C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</w:t>
            </w:r>
            <w:proofErr w:type="gramStart"/>
            <w:r w:rsidR="00314D8C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  <w:r w:rsidRPr="007B083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7B0833">
              <w:rPr>
                <w:rFonts w:ascii="Times New Roman" w:hAnsi="Times New Roman" w:cs="Times New Roman"/>
                <w:sz w:val="24"/>
                <w:szCs w:val="24"/>
              </w:rPr>
              <w:t xml:space="preserve"> особые достижения в учебной, общественной значимой деятельности культуре и спорте олимпиадах и конкурсах разного уровня- от Отдела образования Новоорского района</w:t>
            </w:r>
          </w:p>
          <w:p w14:paraId="186B16C5" w14:textId="77777777" w:rsidR="007B0833" w:rsidRPr="0075658D" w:rsidRDefault="007B0833" w:rsidP="007B08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82927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27DFAA6A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A9977E7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D231CC" w:rsidRPr="00E1645C" w14:paraId="2EE6ED67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7C99B91F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305FE32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699A49F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5F14CA7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3BA9395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660971D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1361C1B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285062B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A2255" w14:paraId="4316CFBD" w14:textId="77777777">
        <w:tc>
          <w:tcPr>
            <w:tcW w:w="0" w:type="auto"/>
            <w:vMerge w:val="restart"/>
          </w:tcPr>
          <w:p w14:paraId="6C2E5EB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F535BA" w14:textId="77777777" w:rsidR="00AA2255" w:rsidRDefault="00BB1E18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5F1AFBE8" w14:textId="77777777" w:rsidR="00AA2255" w:rsidRDefault="00BB1E1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293EDD3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BB9F420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7D76BB5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E4BD0CC" w14:textId="77777777" w:rsidR="00AA2255" w:rsidRDefault="00AA2255"/>
        </w:tc>
        <w:tc>
          <w:tcPr>
            <w:tcW w:w="0" w:type="auto"/>
          </w:tcPr>
          <w:p w14:paraId="3D961E57" w14:textId="77777777" w:rsidR="00AA2255" w:rsidRDefault="00AA2255"/>
        </w:tc>
      </w:tr>
      <w:tr w:rsidR="00AA2255" w14:paraId="7220501C" w14:textId="77777777">
        <w:tc>
          <w:tcPr>
            <w:tcW w:w="0" w:type="auto"/>
            <w:vMerge w:val="restart"/>
          </w:tcPr>
          <w:p w14:paraId="5D2C6139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A9AA033" w14:textId="77777777" w:rsidR="00AA2255" w:rsidRDefault="00BB1E18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9008BDB" w14:textId="77777777" w:rsidR="00AA2255" w:rsidRDefault="00BB1E18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55024DC3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6E1FAF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FC2615B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F1D9F4B" w14:textId="77777777" w:rsidR="00AA2255" w:rsidRDefault="00BB1E18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2E750C2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5B5F795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</w:t>
            </w:r>
            <w:r>
              <w:rPr>
                <w:rFonts w:ascii="Times New Roman" w:hAnsi="Times New Roman"/>
              </w:rPr>
              <w:lastRenderedPageBreak/>
              <w:t>планам.</w:t>
            </w:r>
          </w:p>
          <w:p w14:paraId="78BF34F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</w:t>
            </w:r>
            <w:r w:rsidR="00164C3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5A605F5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3E377F6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A2255" w14:paraId="3CA6188C" w14:textId="77777777">
        <w:tc>
          <w:tcPr>
            <w:tcW w:w="0" w:type="auto"/>
            <w:vMerge/>
          </w:tcPr>
          <w:p w14:paraId="5CAE485E" w14:textId="77777777" w:rsidR="00AA2255" w:rsidRDefault="00AA2255"/>
        </w:tc>
        <w:tc>
          <w:tcPr>
            <w:tcW w:w="0" w:type="auto"/>
            <w:vMerge/>
          </w:tcPr>
          <w:p w14:paraId="251B2447" w14:textId="77777777" w:rsidR="00AA2255" w:rsidRDefault="00AA2255"/>
        </w:tc>
        <w:tc>
          <w:tcPr>
            <w:tcW w:w="0" w:type="auto"/>
            <w:vMerge/>
          </w:tcPr>
          <w:p w14:paraId="1D4B8160" w14:textId="77777777" w:rsidR="00AA2255" w:rsidRDefault="00AA2255"/>
        </w:tc>
        <w:tc>
          <w:tcPr>
            <w:tcW w:w="0" w:type="auto"/>
            <w:vMerge/>
          </w:tcPr>
          <w:p w14:paraId="74AF0196" w14:textId="77777777" w:rsidR="00AA2255" w:rsidRDefault="00AA2255"/>
        </w:tc>
        <w:tc>
          <w:tcPr>
            <w:tcW w:w="0" w:type="auto"/>
            <w:vMerge/>
          </w:tcPr>
          <w:p w14:paraId="78DCBCCB" w14:textId="77777777" w:rsidR="00AA2255" w:rsidRDefault="00AA2255"/>
        </w:tc>
        <w:tc>
          <w:tcPr>
            <w:tcW w:w="0" w:type="auto"/>
            <w:vMerge/>
          </w:tcPr>
          <w:p w14:paraId="4743A7C4" w14:textId="77777777" w:rsidR="00AA2255" w:rsidRDefault="00AA2255"/>
        </w:tc>
        <w:tc>
          <w:tcPr>
            <w:tcW w:w="0" w:type="auto"/>
          </w:tcPr>
          <w:p w14:paraId="0987D2F6" w14:textId="77777777" w:rsidR="00AA2255" w:rsidRDefault="00BB1E18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</w:t>
            </w:r>
            <w:r>
              <w:rPr>
                <w:rFonts w:ascii="Times New Roman" w:hAnsi="Times New Roman"/>
              </w:rPr>
              <w:lastRenderedPageBreak/>
              <w:t>учебным планам.</w:t>
            </w:r>
          </w:p>
        </w:tc>
        <w:tc>
          <w:tcPr>
            <w:tcW w:w="0" w:type="auto"/>
          </w:tcPr>
          <w:p w14:paraId="3AB4E92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961697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 xml:space="preserve">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916D99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A2255" w14:paraId="52B0A7A1" w14:textId="77777777">
        <w:tc>
          <w:tcPr>
            <w:tcW w:w="0" w:type="auto"/>
            <w:vMerge/>
          </w:tcPr>
          <w:p w14:paraId="4B089085" w14:textId="77777777" w:rsidR="00AA2255" w:rsidRDefault="00AA2255"/>
        </w:tc>
        <w:tc>
          <w:tcPr>
            <w:tcW w:w="0" w:type="auto"/>
            <w:vMerge/>
          </w:tcPr>
          <w:p w14:paraId="229D1A1B" w14:textId="77777777" w:rsidR="00AA2255" w:rsidRDefault="00AA2255"/>
        </w:tc>
        <w:tc>
          <w:tcPr>
            <w:tcW w:w="0" w:type="auto"/>
            <w:vMerge/>
          </w:tcPr>
          <w:p w14:paraId="7FFF44D6" w14:textId="77777777" w:rsidR="00AA2255" w:rsidRDefault="00AA2255"/>
        </w:tc>
        <w:tc>
          <w:tcPr>
            <w:tcW w:w="0" w:type="auto"/>
            <w:vMerge/>
          </w:tcPr>
          <w:p w14:paraId="7F00CD6F" w14:textId="77777777" w:rsidR="00AA2255" w:rsidRDefault="00AA2255"/>
        </w:tc>
        <w:tc>
          <w:tcPr>
            <w:tcW w:w="0" w:type="auto"/>
            <w:vMerge/>
          </w:tcPr>
          <w:p w14:paraId="5CD619BA" w14:textId="77777777" w:rsidR="00AA2255" w:rsidRDefault="00AA2255"/>
        </w:tc>
        <w:tc>
          <w:tcPr>
            <w:tcW w:w="0" w:type="auto"/>
            <w:vMerge/>
          </w:tcPr>
          <w:p w14:paraId="1CA5DEE5" w14:textId="77777777" w:rsidR="00AA2255" w:rsidRDefault="00AA2255"/>
        </w:tc>
        <w:tc>
          <w:tcPr>
            <w:tcW w:w="0" w:type="auto"/>
          </w:tcPr>
          <w:p w14:paraId="2264C75E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0F41224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164C3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14:paraId="50CC38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459726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персонализации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AA2255" w14:paraId="608FF9F7" w14:textId="77777777">
        <w:tc>
          <w:tcPr>
            <w:tcW w:w="0" w:type="auto"/>
            <w:vMerge/>
          </w:tcPr>
          <w:p w14:paraId="5E1BA27B" w14:textId="77777777" w:rsidR="00AA2255" w:rsidRDefault="00AA2255"/>
        </w:tc>
        <w:tc>
          <w:tcPr>
            <w:tcW w:w="0" w:type="auto"/>
            <w:vMerge/>
          </w:tcPr>
          <w:p w14:paraId="65351E1A" w14:textId="77777777" w:rsidR="00AA2255" w:rsidRDefault="00AA2255"/>
        </w:tc>
        <w:tc>
          <w:tcPr>
            <w:tcW w:w="0" w:type="auto"/>
            <w:vMerge/>
          </w:tcPr>
          <w:p w14:paraId="41D0A7FB" w14:textId="77777777" w:rsidR="00AA2255" w:rsidRDefault="00AA2255"/>
        </w:tc>
        <w:tc>
          <w:tcPr>
            <w:tcW w:w="0" w:type="auto"/>
            <w:vMerge/>
          </w:tcPr>
          <w:p w14:paraId="7CC92E88" w14:textId="77777777" w:rsidR="00AA2255" w:rsidRDefault="00AA2255"/>
        </w:tc>
        <w:tc>
          <w:tcPr>
            <w:tcW w:w="0" w:type="auto"/>
            <w:vMerge/>
          </w:tcPr>
          <w:p w14:paraId="4D0B1C41" w14:textId="77777777" w:rsidR="00AA2255" w:rsidRDefault="00AA2255"/>
        </w:tc>
        <w:tc>
          <w:tcPr>
            <w:tcW w:w="0" w:type="auto"/>
            <w:vMerge/>
          </w:tcPr>
          <w:p w14:paraId="3E47C567" w14:textId="77777777" w:rsidR="00AA2255" w:rsidRDefault="00AA2255"/>
        </w:tc>
        <w:tc>
          <w:tcPr>
            <w:tcW w:w="0" w:type="auto"/>
          </w:tcPr>
          <w:p w14:paraId="626CC773" w14:textId="77777777" w:rsidR="00AA2255" w:rsidRDefault="00BB1E18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022C681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7CA2D22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0D646C0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AA2255" w14:paraId="149E8E2D" w14:textId="77777777">
        <w:tc>
          <w:tcPr>
            <w:tcW w:w="0" w:type="auto"/>
            <w:vMerge/>
          </w:tcPr>
          <w:p w14:paraId="0E755AE4" w14:textId="77777777" w:rsidR="00AA2255" w:rsidRDefault="00AA2255"/>
        </w:tc>
        <w:tc>
          <w:tcPr>
            <w:tcW w:w="0" w:type="auto"/>
            <w:vMerge/>
          </w:tcPr>
          <w:p w14:paraId="472C8E5B" w14:textId="77777777" w:rsidR="00AA2255" w:rsidRDefault="00AA2255"/>
        </w:tc>
        <w:tc>
          <w:tcPr>
            <w:tcW w:w="0" w:type="auto"/>
            <w:vMerge/>
          </w:tcPr>
          <w:p w14:paraId="135E1560" w14:textId="77777777" w:rsidR="00AA2255" w:rsidRDefault="00AA2255"/>
        </w:tc>
        <w:tc>
          <w:tcPr>
            <w:tcW w:w="0" w:type="auto"/>
            <w:vMerge/>
          </w:tcPr>
          <w:p w14:paraId="1B66AEF6" w14:textId="77777777" w:rsidR="00AA2255" w:rsidRDefault="00AA2255"/>
        </w:tc>
        <w:tc>
          <w:tcPr>
            <w:tcW w:w="0" w:type="auto"/>
            <w:vMerge/>
          </w:tcPr>
          <w:p w14:paraId="4D52D7DA" w14:textId="77777777" w:rsidR="00AA2255" w:rsidRDefault="00AA2255"/>
        </w:tc>
        <w:tc>
          <w:tcPr>
            <w:tcW w:w="0" w:type="auto"/>
            <w:vMerge/>
          </w:tcPr>
          <w:p w14:paraId="7E2FA0C8" w14:textId="77777777" w:rsidR="00AA2255" w:rsidRDefault="00AA2255"/>
        </w:tc>
        <w:tc>
          <w:tcPr>
            <w:tcW w:w="0" w:type="auto"/>
          </w:tcPr>
          <w:p w14:paraId="043809A7" w14:textId="77777777" w:rsidR="00AA2255" w:rsidRDefault="00BB1E18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</w:t>
            </w:r>
            <w:r>
              <w:rPr>
                <w:rFonts w:ascii="Times New Roman" w:hAnsi="Times New Roman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74D6FBD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организации профильного обучения,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планах, ИОМ педагогических работников).</w:t>
            </w:r>
          </w:p>
          <w:p w14:paraId="768885C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E81FEE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0C1C163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2C8D2E6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3F39C0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</w:t>
            </w:r>
            <w:r>
              <w:rPr>
                <w:rFonts w:ascii="Times New Roman" w:hAnsi="Times New Roman"/>
              </w:rPr>
              <w:lastRenderedPageBreak/>
              <w:t xml:space="preserve">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59C64E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7BD77B3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A2255" w14:paraId="136520CE" w14:textId="77777777">
        <w:tc>
          <w:tcPr>
            <w:tcW w:w="0" w:type="auto"/>
            <w:vMerge/>
          </w:tcPr>
          <w:p w14:paraId="21C119CF" w14:textId="77777777" w:rsidR="00AA2255" w:rsidRDefault="00AA2255"/>
        </w:tc>
        <w:tc>
          <w:tcPr>
            <w:tcW w:w="0" w:type="auto"/>
            <w:vMerge/>
          </w:tcPr>
          <w:p w14:paraId="0807DC4A" w14:textId="77777777" w:rsidR="00AA2255" w:rsidRDefault="00AA2255"/>
        </w:tc>
        <w:tc>
          <w:tcPr>
            <w:tcW w:w="0" w:type="auto"/>
            <w:vMerge/>
          </w:tcPr>
          <w:p w14:paraId="309ABE4D" w14:textId="77777777" w:rsidR="00AA2255" w:rsidRDefault="00AA2255"/>
        </w:tc>
        <w:tc>
          <w:tcPr>
            <w:tcW w:w="0" w:type="auto"/>
            <w:vMerge/>
          </w:tcPr>
          <w:p w14:paraId="3B836B63" w14:textId="77777777" w:rsidR="00AA2255" w:rsidRDefault="00AA2255"/>
        </w:tc>
        <w:tc>
          <w:tcPr>
            <w:tcW w:w="0" w:type="auto"/>
            <w:vMerge/>
          </w:tcPr>
          <w:p w14:paraId="3BBB7F85" w14:textId="77777777" w:rsidR="00AA2255" w:rsidRDefault="00AA2255"/>
        </w:tc>
        <w:tc>
          <w:tcPr>
            <w:tcW w:w="0" w:type="auto"/>
            <w:vMerge/>
          </w:tcPr>
          <w:p w14:paraId="2317E0E4" w14:textId="77777777" w:rsidR="00AA2255" w:rsidRDefault="00AA2255"/>
        </w:tc>
        <w:tc>
          <w:tcPr>
            <w:tcW w:w="0" w:type="auto"/>
          </w:tcPr>
          <w:p w14:paraId="661B60EB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43620C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237D279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</w:t>
            </w:r>
            <w:r>
              <w:rPr>
                <w:rFonts w:ascii="Times New Roman" w:hAnsi="Times New Roman"/>
              </w:rPr>
              <w:lastRenderedPageBreak/>
              <w:t>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A2255" w14:paraId="1FB5EC6E" w14:textId="77777777">
        <w:tc>
          <w:tcPr>
            <w:tcW w:w="0" w:type="auto"/>
            <w:vMerge/>
          </w:tcPr>
          <w:p w14:paraId="29A83ADB" w14:textId="77777777" w:rsidR="00AA2255" w:rsidRDefault="00AA2255"/>
        </w:tc>
        <w:tc>
          <w:tcPr>
            <w:tcW w:w="0" w:type="auto"/>
            <w:vMerge/>
          </w:tcPr>
          <w:p w14:paraId="35E6A9FE" w14:textId="77777777" w:rsidR="00AA2255" w:rsidRDefault="00AA2255"/>
        </w:tc>
        <w:tc>
          <w:tcPr>
            <w:tcW w:w="0" w:type="auto"/>
            <w:vMerge/>
          </w:tcPr>
          <w:p w14:paraId="6D144538" w14:textId="77777777" w:rsidR="00AA2255" w:rsidRDefault="00AA2255"/>
        </w:tc>
        <w:tc>
          <w:tcPr>
            <w:tcW w:w="0" w:type="auto"/>
            <w:vMerge/>
          </w:tcPr>
          <w:p w14:paraId="3DB06E47" w14:textId="77777777" w:rsidR="00AA2255" w:rsidRDefault="00AA2255"/>
        </w:tc>
        <w:tc>
          <w:tcPr>
            <w:tcW w:w="0" w:type="auto"/>
            <w:vMerge/>
          </w:tcPr>
          <w:p w14:paraId="34837A3A" w14:textId="77777777" w:rsidR="00AA2255" w:rsidRDefault="00AA2255"/>
        </w:tc>
        <w:tc>
          <w:tcPr>
            <w:tcW w:w="0" w:type="auto"/>
            <w:vMerge/>
          </w:tcPr>
          <w:p w14:paraId="32F4D425" w14:textId="77777777" w:rsidR="00AA2255" w:rsidRDefault="00AA2255"/>
        </w:tc>
        <w:tc>
          <w:tcPr>
            <w:tcW w:w="0" w:type="auto"/>
          </w:tcPr>
          <w:p w14:paraId="757B5772" w14:textId="77777777" w:rsidR="00AA2255" w:rsidRDefault="00BB1E18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17D69F9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A2255" w14:paraId="04D392FC" w14:textId="77777777">
        <w:tc>
          <w:tcPr>
            <w:tcW w:w="0" w:type="auto"/>
            <w:vMerge/>
          </w:tcPr>
          <w:p w14:paraId="213BF9C0" w14:textId="77777777" w:rsidR="00AA2255" w:rsidRDefault="00AA2255"/>
        </w:tc>
        <w:tc>
          <w:tcPr>
            <w:tcW w:w="0" w:type="auto"/>
            <w:vMerge/>
          </w:tcPr>
          <w:p w14:paraId="14E900A9" w14:textId="77777777" w:rsidR="00AA2255" w:rsidRDefault="00AA2255"/>
        </w:tc>
        <w:tc>
          <w:tcPr>
            <w:tcW w:w="0" w:type="auto"/>
            <w:vMerge/>
          </w:tcPr>
          <w:p w14:paraId="49CB18ED" w14:textId="77777777" w:rsidR="00AA2255" w:rsidRDefault="00AA2255"/>
        </w:tc>
        <w:tc>
          <w:tcPr>
            <w:tcW w:w="0" w:type="auto"/>
            <w:vMerge/>
          </w:tcPr>
          <w:p w14:paraId="0F882B85" w14:textId="77777777" w:rsidR="00AA2255" w:rsidRDefault="00AA2255"/>
        </w:tc>
        <w:tc>
          <w:tcPr>
            <w:tcW w:w="0" w:type="auto"/>
            <w:vMerge/>
          </w:tcPr>
          <w:p w14:paraId="75FA449C" w14:textId="77777777" w:rsidR="00AA2255" w:rsidRDefault="00AA2255"/>
        </w:tc>
        <w:tc>
          <w:tcPr>
            <w:tcW w:w="0" w:type="auto"/>
            <w:vMerge/>
          </w:tcPr>
          <w:p w14:paraId="1D2716D3" w14:textId="77777777" w:rsidR="00AA2255" w:rsidRDefault="00AA2255"/>
        </w:tc>
        <w:tc>
          <w:tcPr>
            <w:tcW w:w="0" w:type="auto"/>
          </w:tcPr>
          <w:p w14:paraId="7FA363C1" w14:textId="77777777" w:rsidR="00AA2255" w:rsidRDefault="00BB1E18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3A36F1C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68E6332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</w:t>
            </w:r>
            <w:r>
              <w:rPr>
                <w:rFonts w:ascii="Times New Roman" w:hAnsi="Times New Roman"/>
              </w:rPr>
              <w:lastRenderedPageBreak/>
              <w:t>программу учебных планов различных профилей обучения в соответствии с требованиями ФГОС.</w:t>
            </w:r>
          </w:p>
          <w:p w14:paraId="6244A95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="00164C3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7F226B5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667BD90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</w:t>
            </w:r>
            <w:r>
              <w:rPr>
                <w:rFonts w:ascii="Times New Roman" w:hAnsi="Times New Roman"/>
              </w:rPr>
              <w:lastRenderedPageBreak/>
              <w:t>(содержание учебных предметов, курсов, модулей, темп и формы образования), реализация ИУП.</w:t>
            </w:r>
          </w:p>
          <w:p w14:paraId="384253F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639AE8F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48E8303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(академическ</w:t>
            </w:r>
            <w:r w:rsidR="00164C3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е) способностей и возможностей, познавательных интересов и потребностей обучающихся, которые могут служить основанием </w:t>
            </w:r>
            <w:r>
              <w:rPr>
                <w:rFonts w:ascii="Times New Roman" w:hAnsi="Times New Roman"/>
              </w:rPr>
              <w:lastRenderedPageBreak/>
              <w:t>для разработки ИУП.</w:t>
            </w:r>
          </w:p>
          <w:p w14:paraId="0E8E515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A2255" w14:paraId="0FE39282" w14:textId="77777777">
        <w:tc>
          <w:tcPr>
            <w:tcW w:w="0" w:type="auto"/>
            <w:vMerge w:val="restart"/>
          </w:tcPr>
          <w:p w14:paraId="43BA843F" w14:textId="77777777" w:rsidR="00AA2255" w:rsidRDefault="00BB1E1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65702F4A" w14:textId="77777777" w:rsidR="00AA2255" w:rsidRDefault="00BB1E18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1BD311E3" w14:textId="77777777" w:rsidR="00AA2255" w:rsidRDefault="00BB1E18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0B61E971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453B7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9070C89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E78C879" w14:textId="77777777" w:rsidR="00AA2255" w:rsidRDefault="00AA2255"/>
        </w:tc>
        <w:tc>
          <w:tcPr>
            <w:tcW w:w="0" w:type="auto"/>
          </w:tcPr>
          <w:p w14:paraId="0AAFA898" w14:textId="77777777" w:rsidR="00AA2255" w:rsidRDefault="00AA2255"/>
        </w:tc>
      </w:tr>
      <w:tr w:rsidR="00AA2255" w14:paraId="5C6AAE1A" w14:textId="77777777">
        <w:tc>
          <w:tcPr>
            <w:tcW w:w="0" w:type="auto"/>
            <w:vMerge w:val="restart"/>
          </w:tcPr>
          <w:p w14:paraId="28783D0D" w14:textId="77777777" w:rsidR="00AA2255" w:rsidRDefault="00BB1E1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27CADB90" w14:textId="77777777" w:rsidR="00AA2255" w:rsidRDefault="00BB1E18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2C55F3DD" w14:textId="77777777" w:rsidR="00AA2255" w:rsidRDefault="00BB1E18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787922E0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A3BD10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3CFCC4B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5DD3AA8" w14:textId="77777777" w:rsidR="00AA2255" w:rsidRDefault="00AA2255"/>
        </w:tc>
        <w:tc>
          <w:tcPr>
            <w:tcW w:w="0" w:type="auto"/>
          </w:tcPr>
          <w:p w14:paraId="631FF79A" w14:textId="77777777" w:rsidR="00AA2255" w:rsidRDefault="00AA2255"/>
        </w:tc>
      </w:tr>
      <w:tr w:rsidR="00AA2255" w14:paraId="3A047B50" w14:textId="77777777">
        <w:tc>
          <w:tcPr>
            <w:tcW w:w="0" w:type="auto"/>
            <w:vMerge w:val="restart"/>
          </w:tcPr>
          <w:p w14:paraId="03A60F83" w14:textId="77777777" w:rsidR="00AA2255" w:rsidRDefault="00BB1E18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14ADD5EE" w14:textId="77777777" w:rsidR="00AA2255" w:rsidRDefault="00BB1E1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6BF4CDEC" w14:textId="77777777" w:rsidR="00AA2255" w:rsidRDefault="00BB1E1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298CB4F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086199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A94DE95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C2BD638" w14:textId="77777777" w:rsidR="00AA2255" w:rsidRDefault="00AA2255"/>
        </w:tc>
        <w:tc>
          <w:tcPr>
            <w:tcW w:w="0" w:type="auto"/>
          </w:tcPr>
          <w:p w14:paraId="58C5DEE2" w14:textId="77777777" w:rsidR="00AA2255" w:rsidRDefault="00AA2255"/>
        </w:tc>
      </w:tr>
      <w:tr w:rsidR="00AA2255" w14:paraId="25FD5C5B" w14:textId="77777777">
        <w:tc>
          <w:tcPr>
            <w:tcW w:w="0" w:type="auto"/>
            <w:vMerge w:val="restart"/>
          </w:tcPr>
          <w:p w14:paraId="58FB8587" w14:textId="77777777" w:rsidR="00AA2255" w:rsidRDefault="00BB1E18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443E613D" w14:textId="77777777" w:rsidR="00AA2255" w:rsidRDefault="00BB1E1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282528CB" w14:textId="77777777" w:rsidR="00AA2255" w:rsidRDefault="00BB1E18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14:paraId="349AC019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C85C7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48F4154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6CA0B07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401611B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29B365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6254BFF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</w:t>
            </w:r>
            <w:r>
              <w:rPr>
                <w:rFonts w:ascii="Times New Roman" w:hAnsi="Times New Roman"/>
              </w:rPr>
              <w:lastRenderedPageBreak/>
              <w:t>самоопределения.</w:t>
            </w:r>
          </w:p>
          <w:p w14:paraId="6855287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A2255" w14:paraId="7D5178C2" w14:textId="77777777">
        <w:tc>
          <w:tcPr>
            <w:tcW w:w="0" w:type="auto"/>
            <w:vMerge/>
          </w:tcPr>
          <w:p w14:paraId="03CCD8B8" w14:textId="77777777" w:rsidR="00AA2255" w:rsidRDefault="00AA2255"/>
        </w:tc>
        <w:tc>
          <w:tcPr>
            <w:tcW w:w="0" w:type="auto"/>
            <w:vMerge/>
          </w:tcPr>
          <w:p w14:paraId="64A2AD29" w14:textId="77777777" w:rsidR="00AA2255" w:rsidRDefault="00AA2255"/>
        </w:tc>
        <w:tc>
          <w:tcPr>
            <w:tcW w:w="0" w:type="auto"/>
            <w:vMerge/>
          </w:tcPr>
          <w:p w14:paraId="4FD9DF13" w14:textId="77777777" w:rsidR="00AA2255" w:rsidRDefault="00AA2255"/>
        </w:tc>
        <w:tc>
          <w:tcPr>
            <w:tcW w:w="0" w:type="auto"/>
            <w:vMerge/>
          </w:tcPr>
          <w:p w14:paraId="744FCC4B" w14:textId="77777777" w:rsidR="00AA2255" w:rsidRDefault="00AA2255"/>
        </w:tc>
        <w:tc>
          <w:tcPr>
            <w:tcW w:w="0" w:type="auto"/>
            <w:vMerge/>
          </w:tcPr>
          <w:p w14:paraId="345D44C5" w14:textId="77777777" w:rsidR="00AA2255" w:rsidRDefault="00AA2255"/>
        </w:tc>
        <w:tc>
          <w:tcPr>
            <w:tcW w:w="0" w:type="auto"/>
            <w:vMerge/>
          </w:tcPr>
          <w:p w14:paraId="79240637" w14:textId="77777777" w:rsidR="00AA2255" w:rsidRDefault="00AA2255"/>
        </w:tc>
        <w:tc>
          <w:tcPr>
            <w:tcW w:w="0" w:type="auto"/>
          </w:tcPr>
          <w:p w14:paraId="760F6536" w14:textId="77777777" w:rsidR="00AA2255" w:rsidRDefault="00BB1E1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47AAC4E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AA2255" w14:paraId="2473EFCF" w14:textId="77777777">
        <w:tc>
          <w:tcPr>
            <w:tcW w:w="0" w:type="auto"/>
            <w:vMerge/>
          </w:tcPr>
          <w:p w14:paraId="3992A150" w14:textId="77777777" w:rsidR="00AA2255" w:rsidRDefault="00AA2255"/>
        </w:tc>
        <w:tc>
          <w:tcPr>
            <w:tcW w:w="0" w:type="auto"/>
            <w:vMerge/>
          </w:tcPr>
          <w:p w14:paraId="49435733" w14:textId="77777777" w:rsidR="00AA2255" w:rsidRDefault="00AA2255"/>
        </w:tc>
        <w:tc>
          <w:tcPr>
            <w:tcW w:w="0" w:type="auto"/>
            <w:vMerge/>
          </w:tcPr>
          <w:p w14:paraId="377510E6" w14:textId="77777777" w:rsidR="00AA2255" w:rsidRDefault="00AA2255"/>
        </w:tc>
        <w:tc>
          <w:tcPr>
            <w:tcW w:w="0" w:type="auto"/>
            <w:vMerge/>
          </w:tcPr>
          <w:p w14:paraId="21162B70" w14:textId="77777777" w:rsidR="00AA2255" w:rsidRDefault="00AA2255"/>
        </w:tc>
        <w:tc>
          <w:tcPr>
            <w:tcW w:w="0" w:type="auto"/>
            <w:vMerge/>
          </w:tcPr>
          <w:p w14:paraId="6A8D2008" w14:textId="77777777" w:rsidR="00AA2255" w:rsidRDefault="00AA2255"/>
        </w:tc>
        <w:tc>
          <w:tcPr>
            <w:tcW w:w="0" w:type="auto"/>
            <w:vMerge/>
          </w:tcPr>
          <w:p w14:paraId="4312C386" w14:textId="77777777" w:rsidR="00AA2255" w:rsidRDefault="00AA2255"/>
        </w:tc>
        <w:tc>
          <w:tcPr>
            <w:tcW w:w="0" w:type="auto"/>
          </w:tcPr>
          <w:p w14:paraId="41E3C5BE" w14:textId="77777777" w:rsidR="00AA2255" w:rsidRDefault="00BB1E18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</w:t>
            </w:r>
            <w:r>
              <w:rPr>
                <w:rFonts w:ascii="Times New Roman" w:hAnsi="Times New Roman"/>
              </w:rPr>
              <w:lastRenderedPageBreak/>
              <w:t xml:space="preserve">форме. </w:t>
            </w:r>
          </w:p>
        </w:tc>
        <w:tc>
          <w:tcPr>
            <w:tcW w:w="0" w:type="auto"/>
          </w:tcPr>
          <w:p w14:paraId="5A25F0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реализации ООП в сетевой форме: выявление дефицитов, заключение сетевых договоров, </w:t>
            </w:r>
            <w:r>
              <w:rPr>
                <w:rFonts w:ascii="Times New Roman" w:hAnsi="Times New Roman"/>
              </w:rPr>
              <w:lastRenderedPageBreak/>
              <w:t>мониторинг.</w:t>
            </w:r>
          </w:p>
          <w:p w14:paraId="7C8C10F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A2255" w14:paraId="1A861602" w14:textId="77777777">
        <w:tc>
          <w:tcPr>
            <w:tcW w:w="0" w:type="auto"/>
            <w:vMerge/>
          </w:tcPr>
          <w:p w14:paraId="0EC39977" w14:textId="77777777" w:rsidR="00AA2255" w:rsidRDefault="00AA2255"/>
        </w:tc>
        <w:tc>
          <w:tcPr>
            <w:tcW w:w="0" w:type="auto"/>
            <w:vMerge/>
          </w:tcPr>
          <w:p w14:paraId="00E325BA" w14:textId="77777777" w:rsidR="00AA2255" w:rsidRDefault="00AA2255"/>
        </w:tc>
        <w:tc>
          <w:tcPr>
            <w:tcW w:w="0" w:type="auto"/>
            <w:vMerge/>
          </w:tcPr>
          <w:p w14:paraId="252B0C97" w14:textId="77777777" w:rsidR="00AA2255" w:rsidRDefault="00AA2255"/>
        </w:tc>
        <w:tc>
          <w:tcPr>
            <w:tcW w:w="0" w:type="auto"/>
            <w:vMerge/>
          </w:tcPr>
          <w:p w14:paraId="7F8EC349" w14:textId="77777777" w:rsidR="00AA2255" w:rsidRDefault="00AA2255"/>
        </w:tc>
        <w:tc>
          <w:tcPr>
            <w:tcW w:w="0" w:type="auto"/>
            <w:vMerge/>
          </w:tcPr>
          <w:p w14:paraId="22E6C956" w14:textId="77777777" w:rsidR="00AA2255" w:rsidRDefault="00AA2255"/>
        </w:tc>
        <w:tc>
          <w:tcPr>
            <w:tcW w:w="0" w:type="auto"/>
            <w:vMerge/>
          </w:tcPr>
          <w:p w14:paraId="0AC6A337" w14:textId="77777777" w:rsidR="00AA2255" w:rsidRDefault="00AA2255"/>
        </w:tc>
        <w:tc>
          <w:tcPr>
            <w:tcW w:w="0" w:type="auto"/>
          </w:tcPr>
          <w:p w14:paraId="01702696" w14:textId="77777777" w:rsidR="00AA2255" w:rsidRDefault="00BB1E1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4685056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782D5A7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7EF4A44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164C3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14:paraId="0A4F2D3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</w:t>
            </w:r>
            <w:r>
              <w:rPr>
                <w:rFonts w:ascii="Times New Roman" w:hAnsi="Times New Roman"/>
              </w:rPr>
              <w:lastRenderedPageBreak/>
              <w:t>родителями детей по принятию идей персонализации в образовательной деятельности.</w:t>
            </w:r>
          </w:p>
        </w:tc>
      </w:tr>
      <w:tr w:rsidR="00AA2255" w14:paraId="68AA0B04" w14:textId="77777777">
        <w:tc>
          <w:tcPr>
            <w:tcW w:w="0" w:type="auto"/>
            <w:vMerge/>
          </w:tcPr>
          <w:p w14:paraId="250716B5" w14:textId="77777777" w:rsidR="00AA2255" w:rsidRDefault="00AA2255"/>
        </w:tc>
        <w:tc>
          <w:tcPr>
            <w:tcW w:w="0" w:type="auto"/>
            <w:vMerge/>
          </w:tcPr>
          <w:p w14:paraId="1BFED847" w14:textId="77777777" w:rsidR="00AA2255" w:rsidRDefault="00AA2255"/>
        </w:tc>
        <w:tc>
          <w:tcPr>
            <w:tcW w:w="0" w:type="auto"/>
            <w:vMerge/>
          </w:tcPr>
          <w:p w14:paraId="1ABBC9F4" w14:textId="77777777" w:rsidR="00AA2255" w:rsidRDefault="00AA2255"/>
        </w:tc>
        <w:tc>
          <w:tcPr>
            <w:tcW w:w="0" w:type="auto"/>
            <w:vMerge/>
          </w:tcPr>
          <w:p w14:paraId="313F44EC" w14:textId="77777777" w:rsidR="00AA2255" w:rsidRDefault="00AA2255"/>
        </w:tc>
        <w:tc>
          <w:tcPr>
            <w:tcW w:w="0" w:type="auto"/>
            <w:vMerge/>
          </w:tcPr>
          <w:p w14:paraId="6343DCD0" w14:textId="77777777" w:rsidR="00AA2255" w:rsidRDefault="00AA2255"/>
        </w:tc>
        <w:tc>
          <w:tcPr>
            <w:tcW w:w="0" w:type="auto"/>
            <w:vMerge/>
          </w:tcPr>
          <w:p w14:paraId="3D7AF18D" w14:textId="77777777" w:rsidR="00AA2255" w:rsidRDefault="00AA2255"/>
        </w:tc>
        <w:tc>
          <w:tcPr>
            <w:tcW w:w="0" w:type="auto"/>
          </w:tcPr>
          <w:p w14:paraId="30918DD5" w14:textId="77777777" w:rsidR="00AA2255" w:rsidRDefault="00BB1E18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5AFAF58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Автоматизация системы формирования и обработки образовательных запросов.</w:t>
            </w:r>
          </w:p>
        </w:tc>
      </w:tr>
      <w:tr w:rsidR="00AA2255" w14:paraId="22E06318" w14:textId="77777777">
        <w:tc>
          <w:tcPr>
            <w:tcW w:w="0" w:type="auto"/>
            <w:vMerge/>
          </w:tcPr>
          <w:p w14:paraId="5E758386" w14:textId="77777777" w:rsidR="00AA2255" w:rsidRDefault="00AA2255"/>
        </w:tc>
        <w:tc>
          <w:tcPr>
            <w:tcW w:w="0" w:type="auto"/>
            <w:vMerge/>
          </w:tcPr>
          <w:p w14:paraId="5D439B2C" w14:textId="77777777" w:rsidR="00AA2255" w:rsidRDefault="00AA2255"/>
        </w:tc>
        <w:tc>
          <w:tcPr>
            <w:tcW w:w="0" w:type="auto"/>
            <w:vMerge/>
          </w:tcPr>
          <w:p w14:paraId="05A4CB9E" w14:textId="77777777" w:rsidR="00AA2255" w:rsidRDefault="00AA2255"/>
        </w:tc>
        <w:tc>
          <w:tcPr>
            <w:tcW w:w="0" w:type="auto"/>
            <w:vMerge/>
          </w:tcPr>
          <w:p w14:paraId="1E241DB4" w14:textId="77777777" w:rsidR="00AA2255" w:rsidRDefault="00AA2255"/>
        </w:tc>
        <w:tc>
          <w:tcPr>
            <w:tcW w:w="0" w:type="auto"/>
            <w:vMerge/>
          </w:tcPr>
          <w:p w14:paraId="6A9449CC" w14:textId="77777777" w:rsidR="00AA2255" w:rsidRDefault="00AA2255"/>
        </w:tc>
        <w:tc>
          <w:tcPr>
            <w:tcW w:w="0" w:type="auto"/>
            <w:vMerge/>
          </w:tcPr>
          <w:p w14:paraId="55DFF4EB" w14:textId="77777777" w:rsidR="00AA2255" w:rsidRDefault="00AA2255"/>
        </w:tc>
        <w:tc>
          <w:tcPr>
            <w:tcW w:w="0" w:type="auto"/>
          </w:tcPr>
          <w:p w14:paraId="0BC3C519" w14:textId="77777777" w:rsidR="00AA2255" w:rsidRDefault="00BB1E1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706D0ED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A2255" w14:paraId="095A8FAD" w14:textId="77777777">
        <w:tc>
          <w:tcPr>
            <w:tcW w:w="0" w:type="auto"/>
            <w:vMerge/>
          </w:tcPr>
          <w:p w14:paraId="154660B8" w14:textId="77777777" w:rsidR="00AA2255" w:rsidRDefault="00AA2255"/>
        </w:tc>
        <w:tc>
          <w:tcPr>
            <w:tcW w:w="0" w:type="auto"/>
            <w:vMerge/>
          </w:tcPr>
          <w:p w14:paraId="47F933E2" w14:textId="77777777" w:rsidR="00AA2255" w:rsidRDefault="00AA2255"/>
        </w:tc>
        <w:tc>
          <w:tcPr>
            <w:tcW w:w="0" w:type="auto"/>
            <w:vMerge/>
          </w:tcPr>
          <w:p w14:paraId="3E48320E" w14:textId="77777777" w:rsidR="00AA2255" w:rsidRDefault="00AA2255"/>
        </w:tc>
        <w:tc>
          <w:tcPr>
            <w:tcW w:w="0" w:type="auto"/>
            <w:vMerge/>
          </w:tcPr>
          <w:p w14:paraId="72B50B77" w14:textId="77777777" w:rsidR="00AA2255" w:rsidRDefault="00AA2255"/>
        </w:tc>
        <w:tc>
          <w:tcPr>
            <w:tcW w:w="0" w:type="auto"/>
            <w:vMerge/>
          </w:tcPr>
          <w:p w14:paraId="2685BFE8" w14:textId="77777777" w:rsidR="00AA2255" w:rsidRDefault="00AA2255"/>
        </w:tc>
        <w:tc>
          <w:tcPr>
            <w:tcW w:w="0" w:type="auto"/>
            <w:vMerge/>
          </w:tcPr>
          <w:p w14:paraId="741FDB81" w14:textId="77777777" w:rsidR="00AA2255" w:rsidRDefault="00AA2255"/>
        </w:tc>
        <w:tc>
          <w:tcPr>
            <w:tcW w:w="0" w:type="auto"/>
          </w:tcPr>
          <w:p w14:paraId="0534D4DC" w14:textId="77777777" w:rsidR="00AA2255" w:rsidRDefault="00BB1E18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56D6AC1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049533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6AE25EC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обучающихся.</w:t>
            </w:r>
          </w:p>
        </w:tc>
      </w:tr>
      <w:tr w:rsidR="00AA2255" w14:paraId="2F6E52FF" w14:textId="77777777">
        <w:tc>
          <w:tcPr>
            <w:tcW w:w="0" w:type="auto"/>
            <w:vMerge/>
          </w:tcPr>
          <w:p w14:paraId="724686BC" w14:textId="77777777" w:rsidR="00AA2255" w:rsidRDefault="00AA2255"/>
        </w:tc>
        <w:tc>
          <w:tcPr>
            <w:tcW w:w="0" w:type="auto"/>
            <w:vMerge/>
          </w:tcPr>
          <w:p w14:paraId="16ABBE8E" w14:textId="77777777" w:rsidR="00AA2255" w:rsidRDefault="00AA2255"/>
        </w:tc>
        <w:tc>
          <w:tcPr>
            <w:tcW w:w="0" w:type="auto"/>
            <w:vMerge/>
          </w:tcPr>
          <w:p w14:paraId="55BA028F" w14:textId="77777777" w:rsidR="00AA2255" w:rsidRDefault="00AA2255"/>
        </w:tc>
        <w:tc>
          <w:tcPr>
            <w:tcW w:w="0" w:type="auto"/>
            <w:vMerge/>
          </w:tcPr>
          <w:p w14:paraId="5C0111E5" w14:textId="77777777" w:rsidR="00AA2255" w:rsidRDefault="00AA2255"/>
        </w:tc>
        <w:tc>
          <w:tcPr>
            <w:tcW w:w="0" w:type="auto"/>
            <w:vMerge/>
          </w:tcPr>
          <w:p w14:paraId="30187840" w14:textId="77777777" w:rsidR="00AA2255" w:rsidRDefault="00AA2255"/>
        </w:tc>
        <w:tc>
          <w:tcPr>
            <w:tcW w:w="0" w:type="auto"/>
            <w:vMerge/>
          </w:tcPr>
          <w:p w14:paraId="35CA04F8" w14:textId="77777777" w:rsidR="00AA2255" w:rsidRDefault="00AA2255"/>
        </w:tc>
        <w:tc>
          <w:tcPr>
            <w:tcW w:w="0" w:type="auto"/>
          </w:tcPr>
          <w:p w14:paraId="222D7024" w14:textId="77777777" w:rsidR="00AA2255" w:rsidRDefault="00BB1E18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4433EAF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16C925E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3DBFB62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7EBCE37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A2255" w14:paraId="722523FA" w14:textId="77777777">
        <w:tc>
          <w:tcPr>
            <w:tcW w:w="0" w:type="auto"/>
            <w:vMerge/>
          </w:tcPr>
          <w:p w14:paraId="3672DEAC" w14:textId="77777777" w:rsidR="00AA2255" w:rsidRDefault="00AA2255"/>
        </w:tc>
        <w:tc>
          <w:tcPr>
            <w:tcW w:w="0" w:type="auto"/>
            <w:vMerge/>
          </w:tcPr>
          <w:p w14:paraId="6FD544BF" w14:textId="77777777" w:rsidR="00AA2255" w:rsidRDefault="00AA2255"/>
        </w:tc>
        <w:tc>
          <w:tcPr>
            <w:tcW w:w="0" w:type="auto"/>
            <w:vMerge/>
          </w:tcPr>
          <w:p w14:paraId="63BB528A" w14:textId="77777777" w:rsidR="00AA2255" w:rsidRDefault="00AA2255"/>
        </w:tc>
        <w:tc>
          <w:tcPr>
            <w:tcW w:w="0" w:type="auto"/>
            <w:vMerge/>
          </w:tcPr>
          <w:p w14:paraId="245A5B6A" w14:textId="77777777" w:rsidR="00AA2255" w:rsidRDefault="00AA2255"/>
        </w:tc>
        <w:tc>
          <w:tcPr>
            <w:tcW w:w="0" w:type="auto"/>
            <w:vMerge/>
          </w:tcPr>
          <w:p w14:paraId="3971BED6" w14:textId="77777777" w:rsidR="00AA2255" w:rsidRDefault="00AA2255"/>
        </w:tc>
        <w:tc>
          <w:tcPr>
            <w:tcW w:w="0" w:type="auto"/>
            <w:vMerge/>
          </w:tcPr>
          <w:p w14:paraId="5BB2DC9A" w14:textId="77777777" w:rsidR="00AA2255" w:rsidRDefault="00AA2255"/>
        </w:tc>
        <w:tc>
          <w:tcPr>
            <w:tcW w:w="0" w:type="auto"/>
          </w:tcPr>
          <w:p w14:paraId="77C5D702" w14:textId="77777777" w:rsidR="00AA2255" w:rsidRDefault="00BB1E18">
            <w:r>
              <w:rPr>
                <w:rFonts w:ascii="Times New Roman" w:hAnsi="Times New Roman"/>
              </w:rPr>
              <w:t xml:space="preserve">Отсутствие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7BD66A7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 изучения отдельных предметов.</w:t>
            </w:r>
          </w:p>
          <w:p w14:paraId="6BBFA2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31D5CCF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</w:t>
            </w:r>
            <w:r w:rsidR="00164C3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A2255" w14:paraId="7D603FCE" w14:textId="77777777">
        <w:tc>
          <w:tcPr>
            <w:tcW w:w="0" w:type="auto"/>
            <w:vMerge w:val="restart"/>
          </w:tcPr>
          <w:p w14:paraId="15E21E84" w14:textId="77777777" w:rsidR="00AA2255" w:rsidRDefault="00BB1E18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1EB968A0" w14:textId="77777777" w:rsidR="00AA2255" w:rsidRDefault="00BB1E18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49EF7E38" w14:textId="77777777" w:rsidR="00AA2255" w:rsidRDefault="00BB1E18">
            <w:r>
              <w:rPr>
                <w:rFonts w:ascii="Times New Roman" w:hAnsi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регламентирующ</w:t>
            </w:r>
            <w:r>
              <w:rPr>
                <w:rFonts w:ascii="Times New Roman" w:hAnsi="Times New Roman"/>
              </w:rPr>
              <w:lastRenderedPageBreak/>
              <w:t>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03C9F7C0" w14:textId="77777777" w:rsidR="00AA2255" w:rsidRDefault="00BB1E1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632263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CF0DEEC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FA506EF" w14:textId="77777777" w:rsidR="00AA2255" w:rsidRDefault="00AA2255"/>
        </w:tc>
        <w:tc>
          <w:tcPr>
            <w:tcW w:w="0" w:type="auto"/>
          </w:tcPr>
          <w:p w14:paraId="3907DAC3" w14:textId="77777777" w:rsidR="00AA2255" w:rsidRDefault="00AA2255"/>
        </w:tc>
      </w:tr>
      <w:tr w:rsidR="00AA2255" w14:paraId="3D3DCA17" w14:textId="77777777">
        <w:tc>
          <w:tcPr>
            <w:tcW w:w="0" w:type="auto"/>
            <w:vMerge w:val="restart"/>
          </w:tcPr>
          <w:p w14:paraId="707CC149" w14:textId="77777777" w:rsidR="00AA2255" w:rsidRDefault="00BB1E1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7D100CAB" w14:textId="77777777" w:rsidR="00AA2255" w:rsidRDefault="00BB1E1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6BC305C3" w14:textId="77777777" w:rsidR="00AA2255" w:rsidRDefault="00BB1E1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33C0FD9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DCDEF3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05EC488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EA66E0C" w14:textId="77777777" w:rsidR="00AA2255" w:rsidRDefault="00AA2255"/>
        </w:tc>
        <w:tc>
          <w:tcPr>
            <w:tcW w:w="0" w:type="auto"/>
          </w:tcPr>
          <w:p w14:paraId="11D897A2" w14:textId="77777777" w:rsidR="00AA2255" w:rsidRDefault="00AA2255"/>
        </w:tc>
      </w:tr>
      <w:tr w:rsidR="00AA2255" w14:paraId="26CB8F62" w14:textId="77777777">
        <w:tc>
          <w:tcPr>
            <w:tcW w:w="0" w:type="auto"/>
            <w:vMerge w:val="restart"/>
          </w:tcPr>
          <w:p w14:paraId="067E9C97" w14:textId="77777777" w:rsidR="00AA2255" w:rsidRDefault="00BB1E18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424A043A" w14:textId="77777777" w:rsidR="00AA2255" w:rsidRDefault="00BB1E18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>
              <w:rPr>
                <w:rFonts w:ascii="Times New Roman" w:hAnsi="Times New Roman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14:paraId="2C9107D4" w14:textId="77777777" w:rsidR="00AA2255" w:rsidRDefault="00BB1E1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2E612E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70EFC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AAC8649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7A846D5" w14:textId="77777777" w:rsidR="00AA2255" w:rsidRDefault="00AA2255"/>
        </w:tc>
        <w:tc>
          <w:tcPr>
            <w:tcW w:w="0" w:type="auto"/>
          </w:tcPr>
          <w:p w14:paraId="2DB22894" w14:textId="77777777" w:rsidR="00AA2255" w:rsidRDefault="00AA2255"/>
        </w:tc>
      </w:tr>
      <w:tr w:rsidR="00AA2255" w14:paraId="3C891895" w14:textId="77777777">
        <w:tc>
          <w:tcPr>
            <w:tcW w:w="0" w:type="auto"/>
            <w:vMerge w:val="restart"/>
          </w:tcPr>
          <w:p w14:paraId="6A485F5E" w14:textId="77777777" w:rsidR="00AA2255" w:rsidRDefault="00BB1E1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757F7EE6" w14:textId="77777777" w:rsidR="00AA2255" w:rsidRDefault="00BB1E18">
            <w:r>
              <w:rPr>
                <w:rFonts w:ascii="Times New Roman" w:hAnsi="Times New Roman"/>
              </w:rPr>
              <w:t xml:space="preserve">Наличие выпускников 11 класса, получивших медаль </w:t>
            </w:r>
            <w:r w:rsidR="00164C3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 особые успехи в учении</w:t>
            </w:r>
            <w:r w:rsidR="00164C3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(I и (или) II степени)</w:t>
            </w:r>
          </w:p>
        </w:tc>
        <w:tc>
          <w:tcPr>
            <w:tcW w:w="0" w:type="auto"/>
            <w:vMerge w:val="restart"/>
          </w:tcPr>
          <w:p w14:paraId="37343105" w14:textId="77777777" w:rsidR="00AA2255" w:rsidRDefault="00BB1E18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</w:t>
            </w:r>
            <w:r w:rsidR="00164C3C" w:rsidRPr="00164C3C">
              <w:rPr>
                <w:rFonts w:ascii="Times New Roman" w:hAnsi="Times New Roman"/>
                <w:highlight w:val="yellow"/>
              </w:rPr>
              <w:t>не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менее 70 баллов</w:t>
            </w:r>
          </w:p>
        </w:tc>
        <w:tc>
          <w:tcPr>
            <w:tcW w:w="0" w:type="auto"/>
            <w:vMerge w:val="restart"/>
          </w:tcPr>
          <w:p w14:paraId="68496335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26FD2A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F127CE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C91138E" w14:textId="77777777" w:rsidR="00AA2255" w:rsidRDefault="00AA2255"/>
        </w:tc>
        <w:tc>
          <w:tcPr>
            <w:tcW w:w="0" w:type="auto"/>
          </w:tcPr>
          <w:p w14:paraId="04A80309" w14:textId="77777777" w:rsidR="00AA2255" w:rsidRDefault="00AA2255"/>
        </w:tc>
      </w:tr>
      <w:tr w:rsidR="00AA2255" w14:paraId="2AD52E1A" w14:textId="77777777">
        <w:tc>
          <w:tcPr>
            <w:tcW w:w="0" w:type="auto"/>
            <w:vMerge w:val="restart"/>
          </w:tcPr>
          <w:p w14:paraId="7280DB53" w14:textId="77777777" w:rsidR="00AA2255" w:rsidRDefault="00BB1E18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546AFF21" w14:textId="77777777" w:rsidR="00AA2255" w:rsidRDefault="00BB1E1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27CA781F" w14:textId="77777777" w:rsidR="00AA2255" w:rsidRDefault="00BB1E18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1D6EFCA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5DF5FC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569DEE3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9986787" w14:textId="77777777" w:rsidR="00AA2255" w:rsidRDefault="00AA2255"/>
        </w:tc>
        <w:tc>
          <w:tcPr>
            <w:tcW w:w="0" w:type="auto"/>
          </w:tcPr>
          <w:p w14:paraId="16C8A7AC" w14:textId="77777777" w:rsidR="00AA2255" w:rsidRDefault="00AA2255"/>
        </w:tc>
      </w:tr>
      <w:tr w:rsidR="00AA2255" w14:paraId="51FAA289" w14:textId="77777777">
        <w:tc>
          <w:tcPr>
            <w:tcW w:w="0" w:type="auto"/>
            <w:vMerge w:val="restart"/>
          </w:tcPr>
          <w:p w14:paraId="4F567343" w14:textId="77777777" w:rsidR="00AA2255" w:rsidRDefault="00BB1E18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4290A6AF" w14:textId="77777777" w:rsidR="00AA2255" w:rsidRDefault="00BB1E18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</w:t>
            </w:r>
            <w:r>
              <w:rPr>
                <w:rFonts w:ascii="Times New Roman" w:hAnsi="Times New Roman"/>
              </w:rPr>
              <w:lastRenderedPageBreak/>
              <w:t>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42575D24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получивших аттестаты об основном общем </w:t>
            </w:r>
            <w:r>
              <w:rPr>
                <w:rFonts w:ascii="Times New Roman" w:hAnsi="Times New Roman"/>
              </w:rPr>
              <w:lastRenderedPageBreak/>
              <w:t>образовании</w:t>
            </w:r>
          </w:p>
        </w:tc>
        <w:tc>
          <w:tcPr>
            <w:tcW w:w="0" w:type="auto"/>
            <w:vMerge w:val="restart"/>
          </w:tcPr>
          <w:p w14:paraId="2C9D188E" w14:textId="77777777" w:rsidR="00AA2255" w:rsidRDefault="00BB1E1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1C3B75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C5D171C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A4C8834" w14:textId="77777777" w:rsidR="00AA2255" w:rsidRDefault="00AA2255"/>
        </w:tc>
        <w:tc>
          <w:tcPr>
            <w:tcW w:w="0" w:type="auto"/>
          </w:tcPr>
          <w:p w14:paraId="7512169E" w14:textId="77777777" w:rsidR="00AA2255" w:rsidRDefault="00AA2255"/>
        </w:tc>
      </w:tr>
      <w:tr w:rsidR="00AA2255" w14:paraId="29A80526" w14:textId="77777777">
        <w:tc>
          <w:tcPr>
            <w:tcW w:w="0" w:type="auto"/>
            <w:vMerge w:val="restart"/>
          </w:tcPr>
          <w:p w14:paraId="173A346B" w14:textId="77777777" w:rsidR="00AA2255" w:rsidRDefault="00BB1E18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2EF9ADC3" w14:textId="77777777" w:rsidR="00AA2255" w:rsidRDefault="00BB1E18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3B8BD0DB" w14:textId="77777777" w:rsidR="00AA2255" w:rsidRDefault="00BB1E18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7DD8322E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A09F9A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BBA9D7C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1386B85" w14:textId="77777777" w:rsidR="00AA2255" w:rsidRDefault="00AA2255"/>
        </w:tc>
        <w:tc>
          <w:tcPr>
            <w:tcW w:w="0" w:type="auto"/>
          </w:tcPr>
          <w:p w14:paraId="4C81C67A" w14:textId="77777777" w:rsidR="00AA2255" w:rsidRDefault="00AA2255"/>
        </w:tc>
      </w:tr>
      <w:tr w:rsidR="00AA2255" w14:paraId="13A76A91" w14:textId="77777777">
        <w:tc>
          <w:tcPr>
            <w:tcW w:w="0" w:type="auto"/>
            <w:vMerge w:val="restart"/>
          </w:tcPr>
          <w:p w14:paraId="2DDA3994" w14:textId="77777777" w:rsidR="00AA2255" w:rsidRDefault="00BB1E1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27DFB424" w14:textId="77777777" w:rsidR="00AA2255" w:rsidRDefault="00BB1E1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4C0E8698" w14:textId="77777777" w:rsidR="00AA2255" w:rsidRDefault="00BB1E18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644E53ED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BF69BB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EC0958C" w14:textId="77777777" w:rsidR="00AA2255" w:rsidRDefault="00BB1E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D35DC13" w14:textId="77777777" w:rsidR="00AA2255" w:rsidRDefault="00BB1E1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064891E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291326D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предста</w:t>
            </w:r>
            <w:r w:rsidR="00164C3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ителей обучающихся.</w:t>
            </w:r>
          </w:p>
          <w:p w14:paraId="5EC4BAC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14:paraId="3C3D32A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</w:t>
            </w:r>
            <w:r>
              <w:rPr>
                <w:rFonts w:ascii="Times New Roman" w:hAnsi="Times New Roman"/>
              </w:rPr>
              <w:lastRenderedPageBreak/>
              <w:t>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12CC7DB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49FFC1E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73BE8E6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7069532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AA2255" w14:paraId="1457C050" w14:textId="77777777">
        <w:tc>
          <w:tcPr>
            <w:tcW w:w="0" w:type="auto"/>
            <w:vMerge/>
          </w:tcPr>
          <w:p w14:paraId="18AFF21A" w14:textId="77777777" w:rsidR="00AA2255" w:rsidRDefault="00AA2255"/>
        </w:tc>
        <w:tc>
          <w:tcPr>
            <w:tcW w:w="0" w:type="auto"/>
            <w:vMerge/>
          </w:tcPr>
          <w:p w14:paraId="30E7967B" w14:textId="77777777" w:rsidR="00AA2255" w:rsidRDefault="00AA2255"/>
        </w:tc>
        <w:tc>
          <w:tcPr>
            <w:tcW w:w="0" w:type="auto"/>
            <w:vMerge/>
          </w:tcPr>
          <w:p w14:paraId="3F84A7A7" w14:textId="77777777" w:rsidR="00AA2255" w:rsidRDefault="00AA2255"/>
        </w:tc>
        <w:tc>
          <w:tcPr>
            <w:tcW w:w="0" w:type="auto"/>
            <w:vMerge/>
          </w:tcPr>
          <w:p w14:paraId="5F2089A2" w14:textId="77777777" w:rsidR="00AA2255" w:rsidRDefault="00AA2255"/>
        </w:tc>
        <w:tc>
          <w:tcPr>
            <w:tcW w:w="0" w:type="auto"/>
            <w:vMerge/>
          </w:tcPr>
          <w:p w14:paraId="7E4CEF21" w14:textId="77777777" w:rsidR="00AA2255" w:rsidRDefault="00AA2255"/>
        </w:tc>
        <w:tc>
          <w:tcPr>
            <w:tcW w:w="0" w:type="auto"/>
            <w:vMerge/>
          </w:tcPr>
          <w:p w14:paraId="687EB8AD" w14:textId="77777777" w:rsidR="00AA2255" w:rsidRDefault="00AA2255"/>
        </w:tc>
        <w:tc>
          <w:tcPr>
            <w:tcW w:w="0" w:type="auto"/>
          </w:tcPr>
          <w:p w14:paraId="607FB012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1D92799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</w:t>
            </w:r>
            <w:r>
              <w:rPr>
                <w:rFonts w:ascii="Times New Roman" w:hAnsi="Times New Roman"/>
              </w:rPr>
              <w:lastRenderedPageBreak/>
              <w:t>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17500BB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74DD84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7120D9F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A2255" w14:paraId="6A155F2B" w14:textId="77777777">
        <w:tc>
          <w:tcPr>
            <w:tcW w:w="0" w:type="auto"/>
            <w:vMerge/>
          </w:tcPr>
          <w:p w14:paraId="05798B37" w14:textId="77777777" w:rsidR="00AA2255" w:rsidRDefault="00AA2255"/>
        </w:tc>
        <w:tc>
          <w:tcPr>
            <w:tcW w:w="0" w:type="auto"/>
            <w:vMerge/>
          </w:tcPr>
          <w:p w14:paraId="22DE81C4" w14:textId="77777777" w:rsidR="00AA2255" w:rsidRDefault="00AA2255"/>
        </w:tc>
        <w:tc>
          <w:tcPr>
            <w:tcW w:w="0" w:type="auto"/>
            <w:vMerge/>
          </w:tcPr>
          <w:p w14:paraId="4D250C4D" w14:textId="77777777" w:rsidR="00AA2255" w:rsidRDefault="00AA2255"/>
        </w:tc>
        <w:tc>
          <w:tcPr>
            <w:tcW w:w="0" w:type="auto"/>
            <w:vMerge/>
          </w:tcPr>
          <w:p w14:paraId="2155C67C" w14:textId="77777777" w:rsidR="00AA2255" w:rsidRDefault="00AA2255"/>
        </w:tc>
        <w:tc>
          <w:tcPr>
            <w:tcW w:w="0" w:type="auto"/>
            <w:vMerge/>
          </w:tcPr>
          <w:p w14:paraId="72AC34B9" w14:textId="77777777" w:rsidR="00AA2255" w:rsidRDefault="00AA2255"/>
        </w:tc>
        <w:tc>
          <w:tcPr>
            <w:tcW w:w="0" w:type="auto"/>
            <w:vMerge/>
          </w:tcPr>
          <w:p w14:paraId="536F8774" w14:textId="77777777" w:rsidR="00AA2255" w:rsidRDefault="00AA2255"/>
        </w:tc>
        <w:tc>
          <w:tcPr>
            <w:tcW w:w="0" w:type="auto"/>
          </w:tcPr>
          <w:p w14:paraId="78AC5CDB" w14:textId="77777777" w:rsidR="00AA2255" w:rsidRDefault="00BB1E18">
            <w:r>
              <w:rPr>
                <w:rFonts w:ascii="Times New Roman" w:hAnsi="Times New Roman"/>
              </w:rPr>
              <w:t xml:space="preserve">Отсутствие ресурсных возможностей (кадры, помещения) для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0773371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A2255" w14:paraId="3018247D" w14:textId="77777777">
        <w:tc>
          <w:tcPr>
            <w:tcW w:w="0" w:type="auto"/>
            <w:vMerge w:val="restart"/>
          </w:tcPr>
          <w:p w14:paraId="50F0F173" w14:textId="77777777" w:rsidR="00AA2255" w:rsidRDefault="00BB1E18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466BBA25" w14:textId="77777777" w:rsidR="00AA2255" w:rsidRDefault="00BB1E1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2DD0F077" w14:textId="77777777" w:rsidR="00AA2255" w:rsidRDefault="00BB1E18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14:paraId="43A5C299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927385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A9CD8F" w14:textId="77777777" w:rsidR="00AA2255" w:rsidRDefault="00BB1E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D3F99E7" w14:textId="77777777" w:rsidR="00AA2255" w:rsidRDefault="00BB1E1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5BFFFA2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164C3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062D6BB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178A72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3554676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20F05C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155C66D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14:paraId="14E2735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4E6FBFA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A2255" w14:paraId="14498D50" w14:textId="77777777">
        <w:tc>
          <w:tcPr>
            <w:tcW w:w="0" w:type="auto"/>
            <w:vMerge/>
          </w:tcPr>
          <w:p w14:paraId="293C9971" w14:textId="77777777" w:rsidR="00AA2255" w:rsidRDefault="00AA2255"/>
        </w:tc>
        <w:tc>
          <w:tcPr>
            <w:tcW w:w="0" w:type="auto"/>
            <w:vMerge/>
          </w:tcPr>
          <w:p w14:paraId="14D74936" w14:textId="77777777" w:rsidR="00AA2255" w:rsidRDefault="00AA2255"/>
        </w:tc>
        <w:tc>
          <w:tcPr>
            <w:tcW w:w="0" w:type="auto"/>
            <w:vMerge/>
          </w:tcPr>
          <w:p w14:paraId="22206932" w14:textId="77777777" w:rsidR="00AA2255" w:rsidRDefault="00AA2255"/>
        </w:tc>
        <w:tc>
          <w:tcPr>
            <w:tcW w:w="0" w:type="auto"/>
            <w:vMerge/>
          </w:tcPr>
          <w:p w14:paraId="50706F11" w14:textId="77777777" w:rsidR="00AA2255" w:rsidRDefault="00AA2255"/>
        </w:tc>
        <w:tc>
          <w:tcPr>
            <w:tcW w:w="0" w:type="auto"/>
            <w:vMerge/>
          </w:tcPr>
          <w:p w14:paraId="0461B918" w14:textId="77777777" w:rsidR="00AA2255" w:rsidRDefault="00AA2255"/>
        </w:tc>
        <w:tc>
          <w:tcPr>
            <w:tcW w:w="0" w:type="auto"/>
            <w:vMerge/>
          </w:tcPr>
          <w:p w14:paraId="34067FFF" w14:textId="77777777" w:rsidR="00AA2255" w:rsidRDefault="00AA2255"/>
        </w:tc>
        <w:tc>
          <w:tcPr>
            <w:tcW w:w="0" w:type="auto"/>
          </w:tcPr>
          <w:p w14:paraId="78692EE7" w14:textId="77777777" w:rsidR="00AA2255" w:rsidRDefault="00BB1E1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763948E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EADCE69" w14:textId="77777777" w:rsidR="00AA2255" w:rsidRDefault="00BB1E1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14:paraId="3CD4508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823638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40AEFDC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A2255" w14:paraId="5459D58A" w14:textId="77777777">
        <w:tc>
          <w:tcPr>
            <w:tcW w:w="0" w:type="auto"/>
            <w:vMerge w:val="restart"/>
          </w:tcPr>
          <w:p w14:paraId="64BEF261" w14:textId="77777777" w:rsidR="00AA2255" w:rsidRDefault="00BB1E18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0C65558C" w14:textId="77777777" w:rsidR="00AA2255" w:rsidRDefault="00BB1E1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268F9B53" w14:textId="77777777" w:rsidR="00AA2255" w:rsidRDefault="00BB1E18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6E469338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8AC3E8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A8A58CB" w14:textId="77777777" w:rsidR="00AA2255" w:rsidRDefault="00BB1E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87D68D2" w14:textId="77777777" w:rsidR="00AA2255" w:rsidRDefault="00BB1E1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6E2B0A8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164C3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0440509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325F64A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>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0A61BD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F85C1A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5963A5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ECDF4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E1986E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A2255" w14:paraId="0DE5742F" w14:textId="77777777">
        <w:tc>
          <w:tcPr>
            <w:tcW w:w="0" w:type="auto"/>
            <w:vMerge/>
          </w:tcPr>
          <w:p w14:paraId="1561E5C1" w14:textId="77777777" w:rsidR="00AA2255" w:rsidRDefault="00AA2255"/>
        </w:tc>
        <w:tc>
          <w:tcPr>
            <w:tcW w:w="0" w:type="auto"/>
            <w:vMerge/>
          </w:tcPr>
          <w:p w14:paraId="67B7CFB0" w14:textId="77777777" w:rsidR="00AA2255" w:rsidRDefault="00AA2255"/>
        </w:tc>
        <w:tc>
          <w:tcPr>
            <w:tcW w:w="0" w:type="auto"/>
            <w:vMerge/>
          </w:tcPr>
          <w:p w14:paraId="11A78415" w14:textId="77777777" w:rsidR="00AA2255" w:rsidRDefault="00AA2255"/>
        </w:tc>
        <w:tc>
          <w:tcPr>
            <w:tcW w:w="0" w:type="auto"/>
            <w:vMerge/>
          </w:tcPr>
          <w:p w14:paraId="6282D7BE" w14:textId="77777777" w:rsidR="00AA2255" w:rsidRDefault="00AA2255"/>
        </w:tc>
        <w:tc>
          <w:tcPr>
            <w:tcW w:w="0" w:type="auto"/>
            <w:vMerge/>
          </w:tcPr>
          <w:p w14:paraId="509B841E" w14:textId="77777777" w:rsidR="00AA2255" w:rsidRDefault="00AA2255"/>
        </w:tc>
        <w:tc>
          <w:tcPr>
            <w:tcW w:w="0" w:type="auto"/>
            <w:vMerge/>
          </w:tcPr>
          <w:p w14:paraId="7928428B" w14:textId="77777777" w:rsidR="00AA2255" w:rsidRDefault="00AA2255"/>
        </w:tc>
        <w:tc>
          <w:tcPr>
            <w:tcW w:w="0" w:type="auto"/>
          </w:tcPr>
          <w:p w14:paraId="188DD1EC" w14:textId="77777777" w:rsidR="00AA2255" w:rsidRDefault="00BB1E1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13BB154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B2C8776" w14:textId="77777777" w:rsidR="00AA2255" w:rsidRDefault="00BB1E1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465569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5C0E11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</w:t>
            </w:r>
            <w:r>
              <w:rPr>
                <w:rFonts w:ascii="Times New Roman" w:hAnsi="Times New Roman"/>
              </w:rPr>
              <w:lastRenderedPageBreak/>
              <w:t>жюри на различных этапах проведения олимпиады.</w:t>
            </w:r>
          </w:p>
          <w:p w14:paraId="6388B06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A2255" w14:paraId="381692E5" w14:textId="77777777">
        <w:tc>
          <w:tcPr>
            <w:tcW w:w="0" w:type="auto"/>
            <w:vMerge w:val="restart"/>
          </w:tcPr>
          <w:p w14:paraId="36A6EB18" w14:textId="77777777" w:rsidR="00AA2255" w:rsidRDefault="00BB1E18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3C95BE27" w14:textId="77777777" w:rsidR="00AA2255" w:rsidRDefault="00BB1E1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57ACAE1E" w14:textId="77777777" w:rsidR="00AA2255" w:rsidRDefault="00BB1E18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16A08779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779E6E1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A9B08E1" w14:textId="77777777" w:rsidR="00AA2255" w:rsidRDefault="00BB1E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8B0499F" w14:textId="77777777" w:rsidR="00AA2255" w:rsidRDefault="00BB1E18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1E05473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4B898C3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76D4797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</w:t>
            </w:r>
            <w:r>
              <w:rPr>
                <w:rFonts w:ascii="Times New Roman" w:hAnsi="Times New Roman"/>
              </w:rPr>
              <w:lastRenderedPageBreak/>
              <w:t>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5044842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14:paraId="6F8E8F6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4B1F537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0BD1737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7D476C6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и контроль качества результатов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форме.</w:t>
            </w:r>
          </w:p>
        </w:tc>
      </w:tr>
      <w:tr w:rsidR="00AA2255" w14:paraId="6432DA5F" w14:textId="77777777">
        <w:tc>
          <w:tcPr>
            <w:tcW w:w="0" w:type="auto"/>
            <w:vMerge w:val="restart"/>
          </w:tcPr>
          <w:p w14:paraId="550E2F2F" w14:textId="77777777" w:rsidR="00AA2255" w:rsidRDefault="00BB1E18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1C350FAB" w14:textId="77777777" w:rsidR="00AA2255" w:rsidRDefault="00BB1E18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3AA6D4AF" w14:textId="77777777" w:rsidR="00AA2255" w:rsidRDefault="00BB1E18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2D3A14F1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8423373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EBC8AB6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22229FA" w14:textId="77777777" w:rsidR="00AA2255" w:rsidRDefault="00AA2255"/>
        </w:tc>
        <w:tc>
          <w:tcPr>
            <w:tcW w:w="0" w:type="auto"/>
          </w:tcPr>
          <w:p w14:paraId="23B14F10" w14:textId="77777777" w:rsidR="00AA2255" w:rsidRDefault="00AA2255"/>
        </w:tc>
      </w:tr>
      <w:tr w:rsidR="00AA2255" w14:paraId="12502E30" w14:textId="77777777">
        <w:tc>
          <w:tcPr>
            <w:tcW w:w="0" w:type="auto"/>
            <w:vMerge w:val="restart"/>
          </w:tcPr>
          <w:p w14:paraId="0DF06C3F" w14:textId="77777777" w:rsidR="00AA2255" w:rsidRDefault="00BB1E18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5B75586B" w14:textId="77777777" w:rsidR="00AA2255" w:rsidRDefault="00BB1E18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3FCDEF2A" w14:textId="77777777" w:rsidR="00AA2255" w:rsidRDefault="00BB1E18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5A5D067B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DCE8FE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743883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DA8C305" w14:textId="77777777" w:rsidR="00AA2255" w:rsidRDefault="00AA2255"/>
        </w:tc>
        <w:tc>
          <w:tcPr>
            <w:tcW w:w="0" w:type="auto"/>
          </w:tcPr>
          <w:p w14:paraId="2E4E70F5" w14:textId="77777777" w:rsidR="00AA2255" w:rsidRDefault="00AA2255"/>
        </w:tc>
      </w:tr>
      <w:tr w:rsidR="00AA2255" w14:paraId="684C5BC4" w14:textId="77777777">
        <w:tc>
          <w:tcPr>
            <w:tcW w:w="0" w:type="auto"/>
            <w:vMerge w:val="restart"/>
          </w:tcPr>
          <w:p w14:paraId="2908B058" w14:textId="77777777" w:rsidR="00AA2255" w:rsidRDefault="00BB1E18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4D61EFB1" w14:textId="77777777" w:rsidR="00AA2255" w:rsidRDefault="00BB1E18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41353D55" w14:textId="77777777" w:rsidR="00AA2255" w:rsidRDefault="00BB1E18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14:paraId="327EAC2A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09F894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361F6E1" w14:textId="77777777" w:rsidR="00AA2255" w:rsidRDefault="00BB1E1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14:paraId="2048F546" w14:textId="77777777" w:rsidR="00AA2255" w:rsidRDefault="00AA2255"/>
        </w:tc>
        <w:tc>
          <w:tcPr>
            <w:tcW w:w="0" w:type="auto"/>
          </w:tcPr>
          <w:p w14:paraId="29F6489C" w14:textId="77777777" w:rsidR="00AA2255" w:rsidRDefault="00AA2255"/>
        </w:tc>
      </w:tr>
      <w:tr w:rsidR="00AA2255" w14:paraId="238353DB" w14:textId="77777777">
        <w:tc>
          <w:tcPr>
            <w:tcW w:w="0" w:type="auto"/>
            <w:vMerge w:val="restart"/>
          </w:tcPr>
          <w:p w14:paraId="546958E6" w14:textId="77777777" w:rsidR="00AA2255" w:rsidRDefault="00BB1E18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68846291" w14:textId="77777777" w:rsidR="00AA2255" w:rsidRDefault="00BB1E18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39C64DE9" w14:textId="77777777" w:rsidR="00AA2255" w:rsidRDefault="00BB1E18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07A7B971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881D6B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168923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397E412" w14:textId="77777777" w:rsidR="00AA2255" w:rsidRDefault="00AA2255"/>
        </w:tc>
        <w:tc>
          <w:tcPr>
            <w:tcW w:w="0" w:type="auto"/>
          </w:tcPr>
          <w:p w14:paraId="05157703" w14:textId="77777777" w:rsidR="00AA2255" w:rsidRDefault="00AA2255"/>
        </w:tc>
      </w:tr>
      <w:tr w:rsidR="00AA2255" w14:paraId="5F4C47E4" w14:textId="77777777">
        <w:tc>
          <w:tcPr>
            <w:tcW w:w="0" w:type="auto"/>
            <w:vMerge w:val="restart"/>
          </w:tcPr>
          <w:p w14:paraId="0034C105" w14:textId="77777777" w:rsidR="00AA2255" w:rsidRDefault="00BB1E18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02DD82BC" w14:textId="77777777" w:rsidR="00AA2255" w:rsidRDefault="00BB1E18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06ED1655" w14:textId="77777777" w:rsidR="00AA2255" w:rsidRDefault="00BB1E18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14:paraId="507E66ED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C3F648F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70184A3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04A2E05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58D430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A2255" w14:paraId="0E09C12C" w14:textId="77777777">
        <w:tc>
          <w:tcPr>
            <w:tcW w:w="0" w:type="auto"/>
            <w:vMerge/>
          </w:tcPr>
          <w:p w14:paraId="0C6ECF98" w14:textId="77777777" w:rsidR="00AA2255" w:rsidRDefault="00AA2255"/>
        </w:tc>
        <w:tc>
          <w:tcPr>
            <w:tcW w:w="0" w:type="auto"/>
            <w:vMerge/>
          </w:tcPr>
          <w:p w14:paraId="121EC4ED" w14:textId="77777777" w:rsidR="00AA2255" w:rsidRDefault="00AA2255"/>
        </w:tc>
        <w:tc>
          <w:tcPr>
            <w:tcW w:w="0" w:type="auto"/>
            <w:vMerge/>
          </w:tcPr>
          <w:p w14:paraId="41756F3F" w14:textId="77777777" w:rsidR="00AA2255" w:rsidRDefault="00AA2255"/>
        </w:tc>
        <w:tc>
          <w:tcPr>
            <w:tcW w:w="0" w:type="auto"/>
            <w:vMerge/>
          </w:tcPr>
          <w:p w14:paraId="513991BD" w14:textId="77777777" w:rsidR="00AA2255" w:rsidRDefault="00AA2255"/>
        </w:tc>
        <w:tc>
          <w:tcPr>
            <w:tcW w:w="0" w:type="auto"/>
            <w:vMerge/>
          </w:tcPr>
          <w:p w14:paraId="2898CEF0" w14:textId="77777777" w:rsidR="00AA2255" w:rsidRDefault="00AA2255"/>
        </w:tc>
        <w:tc>
          <w:tcPr>
            <w:tcW w:w="0" w:type="auto"/>
            <w:vMerge/>
          </w:tcPr>
          <w:p w14:paraId="09478769" w14:textId="77777777" w:rsidR="00AA2255" w:rsidRDefault="00AA2255"/>
        </w:tc>
        <w:tc>
          <w:tcPr>
            <w:tcW w:w="0" w:type="auto"/>
          </w:tcPr>
          <w:p w14:paraId="18227FCB" w14:textId="77777777" w:rsidR="00AA2255" w:rsidRDefault="00BB1E18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7E8D4E8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обучающихся).</w:t>
            </w:r>
          </w:p>
        </w:tc>
      </w:tr>
      <w:tr w:rsidR="00AA2255" w14:paraId="45D04B65" w14:textId="77777777">
        <w:tc>
          <w:tcPr>
            <w:tcW w:w="0" w:type="auto"/>
            <w:vMerge w:val="restart"/>
          </w:tcPr>
          <w:p w14:paraId="274476D9" w14:textId="77777777" w:rsidR="00AA2255" w:rsidRDefault="00BB1E18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14:paraId="08902FB6" w14:textId="77777777" w:rsidR="00AA2255" w:rsidRDefault="00BB1E18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1E831A88" w14:textId="77777777" w:rsidR="00AA2255" w:rsidRDefault="00BB1E18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269D9CD6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79697E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74D8049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33F396D" w14:textId="77777777" w:rsidR="00AA2255" w:rsidRDefault="00BB1E18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1B8ADA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38E65FD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  <w:p w14:paraId="78F6C19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D6CE66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A2255" w14:paraId="6253E3A6" w14:textId="77777777">
        <w:tc>
          <w:tcPr>
            <w:tcW w:w="0" w:type="auto"/>
            <w:vMerge w:val="restart"/>
          </w:tcPr>
          <w:p w14:paraId="62E94831" w14:textId="77777777" w:rsidR="00AA2255" w:rsidRDefault="00BB1E18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2A836C39" w14:textId="77777777" w:rsidR="00AA2255" w:rsidRDefault="00BB1E18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0EDB9A2E" w14:textId="77777777" w:rsidR="00AA2255" w:rsidRDefault="00BB1E18">
            <w:r>
              <w:rPr>
                <w:rFonts w:ascii="Times New Roman" w:hAnsi="Times New Roman"/>
              </w:rPr>
              <w:t xml:space="preserve">оснащены ТСО отдельные классы для </w:t>
            </w:r>
            <w:proofErr w:type="gramStart"/>
            <w:r>
              <w:rPr>
                <w:rFonts w:ascii="Times New Roman" w:hAnsi="Times New Roman"/>
              </w:rPr>
              <w:t>обучающихся  с</w:t>
            </w:r>
            <w:proofErr w:type="gramEnd"/>
            <w:r>
              <w:rPr>
                <w:rFonts w:ascii="Times New Roman" w:hAnsi="Times New Roman"/>
              </w:rPr>
              <w:t xml:space="preserve"> ОВЗ, с инвалидностью </w:t>
            </w:r>
          </w:p>
        </w:tc>
        <w:tc>
          <w:tcPr>
            <w:tcW w:w="0" w:type="auto"/>
            <w:vMerge w:val="restart"/>
          </w:tcPr>
          <w:p w14:paraId="19B6978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CDFCE18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F21D1B" w14:textId="77777777" w:rsidR="00AA2255" w:rsidRDefault="00BB1E1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14:paraId="635332A1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</w:t>
            </w:r>
            <w:r>
              <w:rPr>
                <w:rFonts w:ascii="Times New Roman" w:hAnsi="Times New Roman"/>
              </w:rPr>
              <w:lastRenderedPageBreak/>
              <w:t>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09CA2F9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</w:t>
            </w:r>
            <w:r>
              <w:rPr>
                <w:rFonts w:ascii="Times New Roman" w:hAnsi="Times New Roman"/>
              </w:rPr>
              <w:lastRenderedPageBreak/>
              <w:t>и коллективного пользования с целью выявления потребностей.</w:t>
            </w:r>
          </w:p>
          <w:p w14:paraId="2C8FB44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2002EEA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2B89D8E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A2255" w14:paraId="2F8375DD" w14:textId="77777777">
        <w:tc>
          <w:tcPr>
            <w:tcW w:w="0" w:type="auto"/>
            <w:vMerge w:val="restart"/>
          </w:tcPr>
          <w:p w14:paraId="47513231" w14:textId="77777777" w:rsidR="00AA2255" w:rsidRDefault="00BB1E18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10FF684E" w14:textId="77777777" w:rsidR="00AA2255" w:rsidRDefault="00BB1E18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31513E65" w14:textId="77777777" w:rsidR="00AA2255" w:rsidRDefault="00BB1E18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14:paraId="14D37C2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4F1813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55B48F3" w14:textId="77777777" w:rsidR="00AA2255" w:rsidRDefault="00BB1E1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14:paraId="5A0A6705" w14:textId="77777777" w:rsidR="00AA2255" w:rsidRDefault="00AA2255"/>
        </w:tc>
        <w:tc>
          <w:tcPr>
            <w:tcW w:w="0" w:type="auto"/>
          </w:tcPr>
          <w:p w14:paraId="5C1F155D" w14:textId="77777777" w:rsidR="00AA2255" w:rsidRDefault="00AA2255"/>
        </w:tc>
      </w:tr>
      <w:tr w:rsidR="00AA2255" w14:paraId="290EB9ED" w14:textId="77777777">
        <w:tc>
          <w:tcPr>
            <w:tcW w:w="0" w:type="auto"/>
            <w:vMerge w:val="restart"/>
          </w:tcPr>
          <w:p w14:paraId="614D7A65" w14:textId="77777777" w:rsidR="00AA2255" w:rsidRDefault="00BB1E18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745D7018" w14:textId="77777777" w:rsidR="00AA2255" w:rsidRDefault="00BB1E18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3FA24F24" w14:textId="77777777" w:rsidR="00AA2255" w:rsidRDefault="00BB1E18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14:paraId="50C2ECD2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1041ED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1FDCD1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F673F67" w14:textId="77777777" w:rsidR="00AA2255" w:rsidRDefault="00BB1E18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76F8277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AA2255" w14:paraId="47294677" w14:textId="77777777">
        <w:tc>
          <w:tcPr>
            <w:tcW w:w="0" w:type="auto"/>
            <w:vMerge/>
          </w:tcPr>
          <w:p w14:paraId="34FF8DD8" w14:textId="77777777" w:rsidR="00AA2255" w:rsidRDefault="00AA2255"/>
        </w:tc>
        <w:tc>
          <w:tcPr>
            <w:tcW w:w="0" w:type="auto"/>
            <w:vMerge/>
          </w:tcPr>
          <w:p w14:paraId="4AF15BA7" w14:textId="77777777" w:rsidR="00AA2255" w:rsidRDefault="00AA2255"/>
        </w:tc>
        <w:tc>
          <w:tcPr>
            <w:tcW w:w="0" w:type="auto"/>
            <w:vMerge/>
          </w:tcPr>
          <w:p w14:paraId="2855FABF" w14:textId="77777777" w:rsidR="00AA2255" w:rsidRDefault="00AA2255"/>
        </w:tc>
        <w:tc>
          <w:tcPr>
            <w:tcW w:w="0" w:type="auto"/>
            <w:vMerge/>
          </w:tcPr>
          <w:p w14:paraId="05814C81" w14:textId="77777777" w:rsidR="00AA2255" w:rsidRDefault="00AA2255"/>
        </w:tc>
        <w:tc>
          <w:tcPr>
            <w:tcW w:w="0" w:type="auto"/>
            <w:vMerge/>
          </w:tcPr>
          <w:p w14:paraId="4C609F8B" w14:textId="77777777" w:rsidR="00AA2255" w:rsidRDefault="00AA2255"/>
        </w:tc>
        <w:tc>
          <w:tcPr>
            <w:tcW w:w="0" w:type="auto"/>
            <w:vMerge/>
          </w:tcPr>
          <w:p w14:paraId="31D5778E" w14:textId="77777777" w:rsidR="00AA2255" w:rsidRDefault="00AA2255"/>
        </w:tc>
        <w:tc>
          <w:tcPr>
            <w:tcW w:w="0" w:type="auto"/>
          </w:tcPr>
          <w:p w14:paraId="6558572E" w14:textId="77777777" w:rsidR="00AA2255" w:rsidRDefault="00BB1E18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09155C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1383A31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3C15438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</w:t>
            </w:r>
            <w:r>
              <w:rPr>
                <w:rFonts w:ascii="Times New Roman" w:hAnsi="Times New Roman"/>
              </w:rPr>
              <w:lastRenderedPageBreak/>
              <w:t xml:space="preserve">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</w:t>
            </w:r>
            <w:r>
              <w:rPr>
                <w:rFonts w:ascii="Times New Roman" w:hAnsi="Times New Roman"/>
              </w:rPr>
              <w:lastRenderedPageBreak/>
              <w:t xml:space="preserve">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 xml:space="preserve">, инновационными площадками, образовательными организациями, имеющими опыт достижения позитивных результатов в </w:t>
            </w:r>
            <w:r>
              <w:rPr>
                <w:rFonts w:ascii="Times New Roman" w:hAnsi="Times New Roman"/>
              </w:rPr>
              <w:lastRenderedPageBreak/>
              <w:t>обучении и воспитании обучающихся с ОВЗ, с инвалидностью.</w:t>
            </w:r>
          </w:p>
          <w:p w14:paraId="16CCBAD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A2255" w14:paraId="6F614E93" w14:textId="77777777">
        <w:tc>
          <w:tcPr>
            <w:tcW w:w="0" w:type="auto"/>
            <w:vMerge w:val="restart"/>
          </w:tcPr>
          <w:p w14:paraId="15811415" w14:textId="77777777" w:rsidR="00AA2255" w:rsidRDefault="00BB1E18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13EC1CBC" w14:textId="77777777" w:rsidR="00AA2255" w:rsidRDefault="00BB1E18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64170720" w14:textId="77777777" w:rsidR="00AA2255" w:rsidRDefault="00BB1E18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6279449E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14A541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B89B9E4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DAD6C77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31270F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14:paraId="427E64F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05F3A72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</w:t>
            </w:r>
            <w:r>
              <w:rPr>
                <w:rFonts w:ascii="Times New Roman" w:hAnsi="Times New Roman"/>
              </w:rPr>
              <w:lastRenderedPageBreak/>
              <w:t xml:space="preserve">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</w:t>
            </w:r>
            <w:r>
              <w:rPr>
                <w:rFonts w:ascii="Times New Roman" w:hAnsi="Times New Roman"/>
              </w:rPr>
              <w:lastRenderedPageBreak/>
              <w:t>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A2255" w14:paraId="7E1FF1B3" w14:textId="77777777">
        <w:tc>
          <w:tcPr>
            <w:tcW w:w="0" w:type="auto"/>
            <w:vMerge w:val="restart"/>
          </w:tcPr>
          <w:p w14:paraId="03104675" w14:textId="77777777" w:rsidR="00AA2255" w:rsidRDefault="00BB1E18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226B9D18" w14:textId="77777777" w:rsidR="00AA2255" w:rsidRDefault="00BB1E18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15766A1B" w14:textId="77777777" w:rsidR="00AA2255" w:rsidRDefault="00BB1E18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7AD143C1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213AE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ADE5AA9" w14:textId="77777777" w:rsidR="00AA2255" w:rsidRDefault="00BB1E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F48C096" w14:textId="77777777" w:rsidR="00AA2255" w:rsidRDefault="00AA2255"/>
        </w:tc>
        <w:tc>
          <w:tcPr>
            <w:tcW w:w="0" w:type="auto"/>
          </w:tcPr>
          <w:p w14:paraId="0511275E" w14:textId="77777777" w:rsidR="00AA2255" w:rsidRDefault="00AA2255"/>
        </w:tc>
      </w:tr>
      <w:tr w:rsidR="00AA2255" w14:paraId="1AB1B713" w14:textId="77777777">
        <w:tc>
          <w:tcPr>
            <w:tcW w:w="0" w:type="auto"/>
            <w:vMerge w:val="restart"/>
          </w:tcPr>
          <w:p w14:paraId="2A8854D8" w14:textId="77777777" w:rsidR="00AA2255" w:rsidRDefault="00BB1E1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4B2B9CD6" w14:textId="77777777" w:rsidR="00AA2255" w:rsidRDefault="00BB1E18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</w:t>
            </w:r>
            <w:r w:rsidR="00164C3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ЗОЖ), профилактика табакокурения, употребления алкоголя и наркотических средств.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14:paraId="632CAAB0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439CFFD3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0F0BF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14B7D37" w14:textId="77777777" w:rsidR="00AA2255" w:rsidRDefault="00BB1E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80F8983" w14:textId="77777777" w:rsidR="00AA2255" w:rsidRDefault="00AA2255"/>
        </w:tc>
        <w:tc>
          <w:tcPr>
            <w:tcW w:w="0" w:type="auto"/>
          </w:tcPr>
          <w:p w14:paraId="671B3AF5" w14:textId="77777777" w:rsidR="00AA2255" w:rsidRDefault="00AA2255"/>
        </w:tc>
      </w:tr>
      <w:tr w:rsidR="00AA2255" w14:paraId="521234C4" w14:textId="77777777">
        <w:tc>
          <w:tcPr>
            <w:tcW w:w="0" w:type="auto"/>
            <w:vMerge w:val="restart"/>
          </w:tcPr>
          <w:p w14:paraId="2EC92739" w14:textId="77777777" w:rsidR="00AA2255" w:rsidRDefault="00BB1E18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75F28EF2" w14:textId="77777777" w:rsidR="00AA2255" w:rsidRDefault="00BB1E1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7562C090" w14:textId="77777777" w:rsidR="00AA2255" w:rsidRDefault="00BB1E18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14:paraId="68824ED1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A16A78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225CCB3" w14:textId="77777777" w:rsidR="00AA2255" w:rsidRDefault="00BB1E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F2A9CA8" w14:textId="77777777" w:rsidR="00AA2255" w:rsidRDefault="00BB1E18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14:paraId="20C8CAA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AA2255" w14:paraId="23C62F15" w14:textId="77777777">
        <w:tc>
          <w:tcPr>
            <w:tcW w:w="0" w:type="auto"/>
            <w:vMerge/>
          </w:tcPr>
          <w:p w14:paraId="1F7F1879" w14:textId="77777777" w:rsidR="00AA2255" w:rsidRDefault="00AA2255"/>
        </w:tc>
        <w:tc>
          <w:tcPr>
            <w:tcW w:w="0" w:type="auto"/>
            <w:vMerge/>
          </w:tcPr>
          <w:p w14:paraId="69DAA88E" w14:textId="77777777" w:rsidR="00AA2255" w:rsidRDefault="00AA2255"/>
        </w:tc>
        <w:tc>
          <w:tcPr>
            <w:tcW w:w="0" w:type="auto"/>
            <w:vMerge/>
          </w:tcPr>
          <w:p w14:paraId="04813E2F" w14:textId="77777777" w:rsidR="00AA2255" w:rsidRDefault="00AA2255"/>
        </w:tc>
        <w:tc>
          <w:tcPr>
            <w:tcW w:w="0" w:type="auto"/>
            <w:vMerge/>
          </w:tcPr>
          <w:p w14:paraId="6D3B4872" w14:textId="77777777" w:rsidR="00AA2255" w:rsidRDefault="00AA2255"/>
        </w:tc>
        <w:tc>
          <w:tcPr>
            <w:tcW w:w="0" w:type="auto"/>
            <w:vMerge/>
          </w:tcPr>
          <w:p w14:paraId="1657202C" w14:textId="77777777" w:rsidR="00AA2255" w:rsidRDefault="00AA2255"/>
        </w:tc>
        <w:tc>
          <w:tcPr>
            <w:tcW w:w="0" w:type="auto"/>
            <w:vMerge/>
          </w:tcPr>
          <w:p w14:paraId="2779FB0C" w14:textId="77777777" w:rsidR="00AA2255" w:rsidRDefault="00AA2255"/>
        </w:tc>
        <w:tc>
          <w:tcPr>
            <w:tcW w:w="0" w:type="auto"/>
          </w:tcPr>
          <w:p w14:paraId="0DA0C4A5" w14:textId="77777777" w:rsidR="00AA2255" w:rsidRDefault="00BB1E18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14:paraId="6BA493C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AA2255" w14:paraId="72765C0B" w14:textId="77777777">
        <w:tc>
          <w:tcPr>
            <w:tcW w:w="0" w:type="auto"/>
            <w:vMerge/>
          </w:tcPr>
          <w:p w14:paraId="050900CA" w14:textId="77777777" w:rsidR="00AA2255" w:rsidRDefault="00AA2255"/>
        </w:tc>
        <w:tc>
          <w:tcPr>
            <w:tcW w:w="0" w:type="auto"/>
            <w:vMerge/>
          </w:tcPr>
          <w:p w14:paraId="456FF5C9" w14:textId="77777777" w:rsidR="00AA2255" w:rsidRDefault="00AA2255"/>
        </w:tc>
        <w:tc>
          <w:tcPr>
            <w:tcW w:w="0" w:type="auto"/>
            <w:vMerge/>
          </w:tcPr>
          <w:p w14:paraId="733506E5" w14:textId="77777777" w:rsidR="00AA2255" w:rsidRDefault="00AA2255"/>
        </w:tc>
        <w:tc>
          <w:tcPr>
            <w:tcW w:w="0" w:type="auto"/>
            <w:vMerge/>
          </w:tcPr>
          <w:p w14:paraId="54566817" w14:textId="77777777" w:rsidR="00AA2255" w:rsidRDefault="00AA2255"/>
        </w:tc>
        <w:tc>
          <w:tcPr>
            <w:tcW w:w="0" w:type="auto"/>
            <w:vMerge/>
          </w:tcPr>
          <w:p w14:paraId="11E41F96" w14:textId="77777777" w:rsidR="00AA2255" w:rsidRDefault="00AA2255"/>
        </w:tc>
        <w:tc>
          <w:tcPr>
            <w:tcW w:w="0" w:type="auto"/>
            <w:vMerge/>
          </w:tcPr>
          <w:p w14:paraId="779C802D" w14:textId="77777777" w:rsidR="00AA2255" w:rsidRDefault="00AA2255"/>
        </w:tc>
        <w:tc>
          <w:tcPr>
            <w:tcW w:w="0" w:type="auto"/>
          </w:tcPr>
          <w:p w14:paraId="49EE3183" w14:textId="77777777" w:rsidR="00AA2255" w:rsidRDefault="00BB1E18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14:paraId="51EE4F7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3E6BA97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качества школьных </w:t>
            </w:r>
            <w:r>
              <w:rPr>
                <w:rFonts w:ascii="Times New Roman" w:hAnsi="Times New Roman"/>
              </w:rPr>
              <w:lastRenderedPageBreak/>
              <w:t>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435182F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14:paraId="291A08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66D0C7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AA2255" w14:paraId="3A07280E" w14:textId="77777777">
        <w:tc>
          <w:tcPr>
            <w:tcW w:w="0" w:type="auto"/>
            <w:vMerge w:val="restart"/>
          </w:tcPr>
          <w:p w14:paraId="41B60982" w14:textId="77777777" w:rsidR="00AA2255" w:rsidRDefault="00BB1E18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14:paraId="7F978F46" w14:textId="77777777" w:rsidR="00AA2255" w:rsidRDefault="00BB1E1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74606278" w14:textId="77777777" w:rsidR="00AA2255" w:rsidRDefault="00BB1E18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30AE811E" w14:textId="77777777" w:rsidR="00AA2255" w:rsidRDefault="00BB1E1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19C288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ECC7C18" w14:textId="77777777" w:rsidR="00AA2255" w:rsidRDefault="00BB1E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5C17A84" w14:textId="77777777" w:rsidR="00AA2255" w:rsidRDefault="00AA2255"/>
        </w:tc>
        <w:tc>
          <w:tcPr>
            <w:tcW w:w="0" w:type="auto"/>
          </w:tcPr>
          <w:p w14:paraId="3A85CC9B" w14:textId="77777777" w:rsidR="00AA2255" w:rsidRDefault="00AA2255"/>
        </w:tc>
      </w:tr>
      <w:tr w:rsidR="00AA2255" w14:paraId="4B9F23E3" w14:textId="77777777">
        <w:tc>
          <w:tcPr>
            <w:tcW w:w="0" w:type="auto"/>
            <w:vMerge w:val="restart"/>
          </w:tcPr>
          <w:p w14:paraId="3F988172" w14:textId="77777777" w:rsidR="00AA2255" w:rsidRDefault="00BB1E18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58AABC84" w14:textId="77777777" w:rsidR="00AA2255" w:rsidRDefault="00BB1E1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290F0672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0770BD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0F364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CA28B47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2C5E6D4" w14:textId="77777777" w:rsidR="00AA2255" w:rsidRDefault="00AA2255"/>
        </w:tc>
        <w:tc>
          <w:tcPr>
            <w:tcW w:w="0" w:type="auto"/>
          </w:tcPr>
          <w:p w14:paraId="0D352A29" w14:textId="77777777" w:rsidR="00AA2255" w:rsidRDefault="00AA2255"/>
        </w:tc>
      </w:tr>
      <w:tr w:rsidR="00AA2255" w14:paraId="7B9AF664" w14:textId="77777777">
        <w:tc>
          <w:tcPr>
            <w:tcW w:w="0" w:type="auto"/>
            <w:vMerge w:val="restart"/>
          </w:tcPr>
          <w:p w14:paraId="33308FC3" w14:textId="77777777" w:rsidR="00AA2255" w:rsidRDefault="00BB1E1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6907EC93" w14:textId="77777777" w:rsidR="00AA2255" w:rsidRDefault="00BB1E1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</w:t>
            </w:r>
            <w:r w:rsidR="00164C3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ШСК) (по видам спорта)</w:t>
            </w:r>
          </w:p>
        </w:tc>
        <w:tc>
          <w:tcPr>
            <w:tcW w:w="0" w:type="auto"/>
            <w:vMerge w:val="restart"/>
          </w:tcPr>
          <w:p w14:paraId="700BC134" w14:textId="77777777" w:rsidR="00AA2255" w:rsidRDefault="00BB1E18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0DFFE71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525439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A75DEE1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6F44537" w14:textId="77777777" w:rsidR="00AA2255" w:rsidRDefault="00BB1E1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041022E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A17BC2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</w:t>
            </w:r>
            <w:r>
              <w:rPr>
                <w:rFonts w:ascii="Times New Roman" w:hAnsi="Times New Roman"/>
              </w:rPr>
              <w:lastRenderedPageBreak/>
              <w:t>модуля "Школьные спортивные клубы", планирование мероприятий.</w:t>
            </w:r>
          </w:p>
        </w:tc>
      </w:tr>
      <w:tr w:rsidR="00AA2255" w14:paraId="134A2C6B" w14:textId="77777777">
        <w:tc>
          <w:tcPr>
            <w:tcW w:w="0" w:type="auto"/>
            <w:vMerge/>
          </w:tcPr>
          <w:p w14:paraId="02EB57D6" w14:textId="77777777" w:rsidR="00AA2255" w:rsidRDefault="00AA2255"/>
        </w:tc>
        <w:tc>
          <w:tcPr>
            <w:tcW w:w="0" w:type="auto"/>
            <w:vMerge/>
          </w:tcPr>
          <w:p w14:paraId="199569D0" w14:textId="77777777" w:rsidR="00AA2255" w:rsidRDefault="00AA2255"/>
        </w:tc>
        <w:tc>
          <w:tcPr>
            <w:tcW w:w="0" w:type="auto"/>
            <w:vMerge/>
          </w:tcPr>
          <w:p w14:paraId="14090578" w14:textId="77777777" w:rsidR="00AA2255" w:rsidRDefault="00AA2255"/>
        </w:tc>
        <w:tc>
          <w:tcPr>
            <w:tcW w:w="0" w:type="auto"/>
            <w:vMerge/>
          </w:tcPr>
          <w:p w14:paraId="392379DA" w14:textId="77777777" w:rsidR="00AA2255" w:rsidRDefault="00AA2255"/>
        </w:tc>
        <w:tc>
          <w:tcPr>
            <w:tcW w:w="0" w:type="auto"/>
            <w:vMerge/>
          </w:tcPr>
          <w:p w14:paraId="21066EF2" w14:textId="77777777" w:rsidR="00AA2255" w:rsidRDefault="00AA2255"/>
        </w:tc>
        <w:tc>
          <w:tcPr>
            <w:tcW w:w="0" w:type="auto"/>
            <w:vMerge/>
          </w:tcPr>
          <w:p w14:paraId="0EDB1016" w14:textId="77777777" w:rsidR="00AA2255" w:rsidRDefault="00AA2255"/>
        </w:tc>
        <w:tc>
          <w:tcPr>
            <w:tcW w:w="0" w:type="auto"/>
          </w:tcPr>
          <w:p w14:paraId="0504CB20" w14:textId="77777777" w:rsidR="00AA2255" w:rsidRDefault="00BB1E1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23F147C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7A5B0C6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1F8DD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A2255" w14:paraId="59FBB66D" w14:textId="77777777">
        <w:tc>
          <w:tcPr>
            <w:tcW w:w="0" w:type="auto"/>
            <w:vMerge/>
          </w:tcPr>
          <w:p w14:paraId="1F96BE45" w14:textId="77777777" w:rsidR="00AA2255" w:rsidRDefault="00AA2255"/>
        </w:tc>
        <w:tc>
          <w:tcPr>
            <w:tcW w:w="0" w:type="auto"/>
            <w:vMerge/>
          </w:tcPr>
          <w:p w14:paraId="750E15C9" w14:textId="77777777" w:rsidR="00AA2255" w:rsidRDefault="00AA2255"/>
        </w:tc>
        <w:tc>
          <w:tcPr>
            <w:tcW w:w="0" w:type="auto"/>
            <w:vMerge/>
          </w:tcPr>
          <w:p w14:paraId="3866AD1E" w14:textId="77777777" w:rsidR="00AA2255" w:rsidRDefault="00AA2255"/>
        </w:tc>
        <w:tc>
          <w:tcPr>
            <w:tcW w:w="0" w:type="auto"/>
            <w:vMerge/>
          </w:tcPr>
          <w:p w14:paraId="560C1D5B" w14:textId="77777777" w:rsidR="00AA2255" w:rsidRDefault="00AA2255"/>
        </w:tc>
        <w:tc>
          <w:tcPr>
            <w:tcW w:w="0" w:type="auto"/>
            <w:vMerge/>
          </w:tcPr>
          <w:p w14:paraId="29CF1483" w14:textId="77777777" w:rsidR="00AA2255" w:rsidRDefault="00AA2255"/>
        </w:tc>
        <w:tc>
          <w:tcPr>
            <w:tcW w:w="0" w:type="auto"/>
            <w:vMerge/>
          </w:tcPr>
          <w:p w14:paraId="0852A103" w14:textId="77777777" w:rsidR="00AA2255" w:rsidRDefault="00AA2255"/>
        </w:tc>
        <w:tc>
          <w:tcPr>
            <w:tcW w:w="0" w:type="auto"/>
          </w:tcPr>
          <w:p w14:paraId="64F7A523" w14:textId="77777777" w:rsidR="00AA2255" w:rsidRDefault="00BB1E18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B8720A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A2255" w14:paraId="1F2BCF40" w14:textId="77777777">
        <w:tc>
          <w:tcPr>
            <w:tcW w:w="0" w:type="auto"/>
            <w:vMerge/>
          </w:tcPr>
          <w:p w14:paraId="289249B1" w14:textId="77777777" w:rsidR="00AA2255" w:rsidRDefault="00AA2255"/>
        </w:tc>
        <w:tc>
          <w:tcPr>
            <w:tcW w:w="0" w:type="auto"/>
            <w:vMerge/>
          </w:tcPr>
          <w:p w14:paraId="0F21D9D4" w14:textId="77777777" w:rsidR="00AA2255" w:rsidRDefault="00AA2255"/>
        </w:tc>
        <w:tc>
          <w:tcPr>
            <w:tcW w:w="0" w:type="auto"/>
            <w:vMerge/>
          </w:tcPr>
          <w:p w14:paraId="20AE5B48" w14:textId="77777777" w:rsidR="00AA2255" w:rsidRDefault="00AA2255"/>
        </w:tc>
        <w:tc>
          <w:tcPr>
            <w:tcW w:w="0" w:type="auto"/>
            <w:vMerge/>
          </w:tcPr>
          <w:p w14:paraId="5BF094A6" w14:textId="77777777" w:rsidR="00AA2255" w:rsidRDefault="00AA2255"/>
        </w:tc>
        <w:tc>
          <w:tcPr>
            <w:tcW w:w="0" w:type="auto"/>
            <w:vMerge/>
          </w:tcPr>
          <w:p w14:paraId="378386B0" w14:textId="77777777" w:rsidR="00AA2255" w:rsidRDefault="00AA2255"/>
        </w:tc>
        <w:tc>
          <w:tcPr>
            <w:tcW w:w="0" w:type="auto"/>
            <w:vMerge/>
          </w:tcPr>
          <w:p w14:paraId="4BD2D45F" w14:textId="77777777" w:rsidR="00AA2255" w:rsidRDefault="00AA2255"/>
        </w:tc>
        <w:tc>
          <w:tcPr>
            <w:tcW w:w="0" w:type="auto"/>
          </w:tcPr>
          <w:p w14:paraId="722A1075" w14:textId="77777777" w:rsidR="00AA2255" w:rsidRDefault="00BB1E1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спортом.</w:t>
            </w:r>
          </w:p>
        </w:tc>
        <w:tc>
          <w:tcPr>
            <w:tcW w:w="0" w:type="auto"/>
          </w:tcPr>
          <w:p w14:paraId="52C6517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1D2F161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3270745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A2255" w14:paraId="41935AF0" w14:textId="77777777">
        <w:tc>
          <w:tcPr>
            <w:tcW w:w="0" w:type="auto"/>
            <w:vMerge/>
          </w:tcPr>
          <w:p w14:paraId="6EBA9314" w14:textId="77777777" w:rsidR="00AA2255" w:rsidRDefault="00AA2255"/>
        </w:tc>
        <w:tc>
          <w:tcPr>
            <w:tcW w:w="0" w:type="auto"/>
            <w:vMerge/>
          </w:tcPr>
          <w:p w14:paraId="06A95563" w14:textId="77777777" w:rsidR="00AA2255" w:rsidRDefault="00AA2255"/>
        </w:tc>
        <w:tc>
          <w:tcPr>
            <w:tcW w:w="0" w:type="auto"/>
            <w:vMerge/>
          </w:tcPr>
          <w:p w14:paraId="293D78D4" w14:textId="77777777" w:rsidR="00AA2255" w:rsidRDefault="00AA2255"/>
        </w:tc>
        <w:tc>
          <w:tcPr>
            <w:tcW w:w="0" w:type="auto"/>
            <w:vMerge/>
          </w:tcPr>
          <w:p w14:paraId="365129E5" w14:textId="77777777" w:rsidR="00AA2255" w:rsidRDefault="00AA2255"/>
        </w:tc>
        <w:tc>
          <w:tcPr>
            <w:tcW w:w="0" w:type="auto"/>
            <w:vMerge/>
          </w:tcPr>
          <w:p w14:paraId="62C0F79A" w14:textId="77777777" w:rsidR="00AA2255" w:rsidRDefault="00AA2255"/>
        </w:tc>
        <w:tc>
          <w:tcPr>
            <w:tcW w:w="0" w:type="auto"/>
            <w:vMerge/>
          </w:tcPr>
          <w:p w14:paraId="1FE7BEBE" w14:textId="77777777" w:rsidR="00AA2255" w:rsidRDefault="00AA2255"/>
        </w:tc>
        <w:tc>
          <w:tcPr>
            <w:tcW w:w="0" w:type="auto"/>
          </w:tcPr>
          <w:p w14:paraId="188D32CD" w14:textId="77777777" w:rsidR="00AA2255" w:rsidRDefault="00BB1E18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7BE2A9A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A2255" w14:paraId="360F46C2" w14:textId="77777777">
        <w:tc>
          <w:tcPr>
            <w:tcW w:w="0" w:type="auto"/>
            <w:vMerge/>
          </w:tcPr>
          <w:p w14:paraId="4D1478FC" w14:textId="77777777" w:rsidR="00AA2255" w:rsidRDefault="00AA2255"/>
        </w:tc>
        <w:tc>
          <w:tcPr>
            <w:tcW w:w="0" w:type="auto"/>
            <w:vMerge/>
          </w:tcPr>
          <w:p w14:paraId="2572468C" w14:textId="77777777" w:rsidR="00AA2255" w:rsidRDefault="00AA2255"/>
        </w:tc>
        <w:tc>
          <w:tcPr>
            <w:tcW w:w="0" w:type="auto"/>
            <w:vMerge/>
          </w:tcPr>
          <w:p w14:paraId="2C092B06" w14:textId="77777777" w:rsidR="00AA2255" w:rsidRDefault="00AA2255"/>
        </w:tc>
        <w:tc>
          <w:tcPr>
            <w:tcW w:w="0" w:type="auto"/>
            <w:vMerge/>
          </w:tcPr>
          <w:p w14:paraId="76C44790" w14:textId="77777777" w:rsidR="00AA2255" w:rsidRDefault="00AA2255"/>
        </w:tc>
        <w:tc>
          <w:tcPr>
            <w:tcW w:w="0" w:type="auto"/>
            <w:vMerge/>
          </w:tcPr>
          <w:p w14:paraId="62FA5CF7" w14:textId="77777777" w:rsidR="00AA2255" w:rsidRDefault="00AA2255"/>
        </w:tc>
        <w:tc>
          <w:tcPr>
            <w:tcW w:w="0" w:type="auto"/>
            <w:vMerge/>
          </w:tcPr>
          <w:p w14:paraId="39CD6119" w14:textId="77777777" w:rsidR="00AA2255" w:rsidRDefault="00AA2255"/>
        </w:tc>
        <w:tc>
          <w:tcPr>
            <w:tcW w:w="0" w:type="auto"/>
          </w:tcPr>
          <w:p w14:paraId="1712CF1B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</w:t>
            </w:r>
            <w:r>
              <w:rPr>
                <w:rFonts w:ascii="Times New Roman" w:hAnsi="Times New Roman"/>
              </w:rPr>
              <w:lastRenderedPageBreak/>
              <w:t xml:space="preserve">школьных спортивных клубов. </w:t>
            </w:r>
          </w:p>
        </w:tc>
        <w:tc>
          <w:tcPr>
            <w:tcW w:w="0" w:type="auto"/>
          </w:tcPr>
          <w:p w14:paraId="479FFC2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</w:t>
            </w:r>
            <w:r>
              <w:rPr>
                <w:rFonts w:ascii="Times New Roman" w:hAnsi="Times New Roman"/>
              </w:rPr>
              <w:lastRenderedPageBreak/>
              <w:t>обучающихся, интерес к физкультурно-спортивной деятельности.</w:t>
            </w:r>
          </w:p>
          <w:p w14:paraId="5F9A1B1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A2255" w14:paraId="7B12DD0E" w14:textId="77777777">
        <w:tc>
          <w:tcPr>
            <w:tcW w:w="0" w:type="auto"/>
            <w:vMerge w:val="restart"/>
          </w:tcPr>
          <w:p w14:paraId="031A59CC" w14:textId="77777777" w:rsidR="00AA2255" w:rsidRDefault="00BB1E18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24F38801" w14:textId="77777777" w:rsidR="00AA2255" w:rsidRDefault="00BB1E18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2DB55E3E" w14:textId="77777777" w:rsidR="00AA2255" w:rsidRDefault="00BB1E18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21ED2CC5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2DB368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EC83615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1CF9752" w14:textId="77777777" w:rsidR="00AA2255" w:rsidRDefault="00AA2255"/>
        </w:tc>
        <w:tc>
          <w:tcPr>
            <w:tcW w:w="0" w:type="auto"/>
          </w:tcPr>
          <w:p w14:paraId="43ED20DF" w14:textId="77777777" w:rsidR="00AA2255" w:rsidRDefault="00AA2255"/>
        </w:tc>
      </w:tr>
      <w:tr w:rsidR="00AA2255" w14:paraId="380C70AA" w14:textId="77777777">
        <w:tc>
          <w:tcPr>
            <w:tcW w:w="0" w:type="auto"/>
            <w:vMerge w:val="restart"/>
          </w:tcPr>
          <w:p w14:paraId="1DB75E52" w14:textId="77777777" w:rsidR="00AA2255" w:rsidRDefault="00BB1E18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1EAA2990" w14:textId="77777777" w:rsidR="00AA2255" w:rsidRDefault="00BB1E18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1092E84" w14:textId="77777777" w:rsidR="00AA2255" w:rsidRDefault="00BB1E18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584A3014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1235CF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4B22BAD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2424B50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3450102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7E87BA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A2255" w14:paraId="7A69878E" w14:textId="77777777">
        <w:tc>
          <w:tcPr>
            <w:tcW w:w="0" w:type="auto"/>
            <w:vMerge/>
          </w:tcPr>
          <w:p w14:paraId="504B0180" w14:textId="77777777" w:rsidR="00AA2255" w:rsidRDefault="00AA2255"/>
        </w:tc>
        <w:tc>
          <w:tcPr>
            <w:tcW w:w="0" w:type="auto"/>
            <w:vMerge/>
          </w:tcPr>
          <w:p w14:paraId="688559DF" w14:textId="77777777" w:rsidR="00AA2255" w:rsidRDefault="00AA2255"/>
        </w:tc>
        <w:tc>
          <w:tcPr>
            <w:tcW w:w="0" w:type="auto"/>
            <w:vMerge/>
          </w:tcPr>
          <w:p w14:paraId="5ED5C010" w14:textId="77777777" w:rsidR="00AA2255" w:rsidRDefault="00AA2255"/>
        </w:tc>
        <w:tc>
          <w:tcPr>
            <w:tcW w:w="0" w:type="auto"/>
            <w:vMerge/>
          </w:tcPr>
          <w:p w14:paraId="49360FE9" w14:textId="77777777" w:rsidR="00AA2255" w:rsidRDefault="00AA2255"/>
        </w:tc>
        <w:tc>
          <w:tcPr>
            <w:tcW w:w="0" w:type="auto"/>
            <w:vMerge/>
          </w:tcPr>
          <w:p w14:paraId="3A0D3F47" w14:textId="77777777" w:rsidR="00AA2255" w:rsidRDefault="00AA2255"/>
        </w:tc>
        <w:tc>
          <w:tcPr>
            <w:tcW w:w="0" w:type="auto"/>
            <w:vMerge/>
          </w:tcPr>
          <w:p w14:paraId="29415445" w14:textId="77777777" w:rsidR="00AA2255" w:rsidRDefault="00AA2255"/>
        </w:tc>
        <w:tc>
          <w:tcPr>
            <w:tcW w:w="0" w:type="auto"/>
          </w:tcPr>
          <w:p w14:paraId="4A4AADDD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2DFCC61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5548FD4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6C2A911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380C436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49833EA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4B07844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A2255" w14:paraId="54EA1D71" w14:textId="77777777">
        <w:tc>
          <w:tcPr>
            <w:tcW w:w="0" w:type="auto"/>
            <w:vMerge/>
          </w:tcPr>
          <w:p w14:paraId="3D82398A" w14:textId="77777777" w:rsidR="00AA2255" w:rsidRDefault="00AA2255"/>
        </w:tc>
        <w:tc>
          <w:tcPr>
            <w:tcW w:w="0" w:type="auto"/>
            <w:vMerge/>
          </w:tcPr>
          <w:p w14:paraId="47E62CCA" w14:textId="77777777" w:rsidR="00AA2255" w:rsidRDefault="00AA2255"/>
        </w:tc>
        <w:tc>
          <w:tcPr>
            <w:tcW w:w="0" w:type="auto"/>
            <w:vMerge/>
          </w:tcPr>
          <w:p w14:paraId="64510A10" w14:textId="77777777" w:rsidR="00AA2255" w:rsidRDefault="00AA2255"/>
        </w:tc>
        <w:tc>
          <w:tcPr>
            <w:tcW w:w="0" w:type="auto"/>
            <w:vMerge/>
          </w:tcPr>
          <w:p w14:paraId="13FBE8FF" w14:textId="77777777" w:rsidR="00AA2255" w:rsidRDefault="00AA2255"/>
        </w:tc>
        <w:tc>
          <w:tcPr>
            <w:tcW w:w="0" w:type="auto"/>
            <w:vMerge/>
          </w:tcPr>
          <w:p w14:paraId="422648AB" w14:textId="77777777" w:rsidR="00AA2255" w:rsidRDefault="00AA2255"/>
        </w:tc>
        <w:tc>
          <w:tcPr>
            <w:tcW w:w="0" w:type="auto"/>
            <w:vMerge/>
          </w:tcPr>
          <w:p w14:paraId="51BE8D47" w14:textId="77777777" w:rsidR="00AA2255" w:rsidRDefault="00AA2255"/>
        </w:tc>
        <w:tc>
          <w:tcPr>
            <w:tcW w:w="0" w:type="auto"/>
          </w:tcPr>
          <w:p w14:paraId="163ECFBC" w14:textId="77777777" w:rsidR="00AA2255" w:rsidRDefault="00BB1E18">
            <w:r>
              <w:rPr>
                <w:rFonts w:ascii="Times New Roman" w:hAnsi="Times New Roman"/>
              </w:rPr>
              <w:t>Несформированность организационно-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2B42B3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</w:tr>
      <w:tr w:rsidR="00AA2255" w14:paraId="6E40CD88" w14:textId="77777777">
        <w:tc>
          <w:tcPr>
            <w:tcW w:w="0" w:type="auto"/>
            <w:vMerge/>
          </w:tcPr>
          <w:p w14:paraId="347850B2" w14:textId="77777777" w:rsidR="00AA2255" w:rsidRDefault="00AA2255"/>
        </w:tc>
        <w:tc>
          <w:tcPr>
            <w:tcW w:w="0" w:type="auto"/>
            <w:vMerge/>
          </w:tcPr>
          <w:p w14:paraId="06BC8293" w14:textId="77777777" w:rsidR="00AA2255" w:rsidRDefault="00AA2255"/>
        </w:tc>
        <w:tc>
          <w:tcPr>
            <w:tcW w:w="0" w:type="auto"/>
            <w:vMerge/>
          </w:tcPr>
          <w:p w14:paraId="08EA06F1" w14:textId="77777777" w:rsidR="00AA2255" w:rsidRDefault="00AA2255"/>
        </w:tc>
        <w:tc>
          <w:tcPr>
            <w:tcW w:w="0" w:type="auto"/>
            <w:vMerge/>
          </w:tcPr>
          <w:p w14:paraId="1518EE3F" w14:textId="77777777" w:rsidR="00AA2255" w:rsidRDefault="00AA2255"/>
        </w:tc>
        <w:tc>
          <w:tcPr>
            <w:tcW w:w="0" w:type="auto"/>
            <w:vMerge/>
          </w:tcPr>
          <w:p w14:paraId="78789E2E" w14:textId="77777777" w:rsidR="00AA2255" w:rsidRDefault="00AA2255"/>
        </w:tc>
        <w:tc>
          <w:tcPr>
            <w:tcW w:w="0" w:type="auto"/>
            <w:vMerge/>
          </w:tcPr>
          <w:p w14:paraId="46594CDC" w14:textId="77777777" w:rsidR="00AA2255" w:rsidRDefault="00AA2255"/>
        </w:tc>
        <w:tc>
          <w:tcPr>
            <w:tcW w:w="0" w:type="auto"/>
          </w:tcPr>
          <w:p w14:paraId="6AE68164" w14:textId="77777777" w:rsidR="00AA2255" w:rsidRDefault="00BB1E1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27FEC1A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357115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A2255" w14:paraId="7824000E" w14:textId="77777777">
        <w:tc>
          <w:tcPr>
            <w:tcW w:w="0" w:type="auto"/>
            <w:vMerge/>
          </w:tcPr>
          <w:p w14:paraId="4719CAB9" w14:textId="77777777" w:rsidR="00AA2255" w:rsidRDefault="00AA2255"/>
        </w:tc>
        <w:tc>
          <w:tcPr>
            <w:tcW w:w="0" w:type="auto"/>
            <w:vMerge/>
          </w:tcPr>
          <w:p w14:paraId="4382FFD6" w14:textId="77777777" w:rsidR="00AA2255" w:rsidRDefault="00AA2255"/>
        </w:tc>
        <w:tc>
          <w:tcPr>
            <w:tcW w:w="0" w:type="auto"/>
            <w:vMerge/>
          </w:tcPr>
          <w:p w14:paraId="139D8C69" w14:textId="77777777" w:rsidR="00AA2255" w:rsidRDefault="00AA2255"/>
        </w:tc>
        <w:tc>
          <w:tcPr>
            <w:tcW w:w="0" w:type="auto"/>
            <w:vMerge/>
          </w:tcPr>
          <w:p w14:paraId="1E205F8E" w14:textId="77777777" w:rsidR="00AA2255" w:rsidRDefault="00AA2255"/>
        </w:tc>
        <w:tc>
          <w:tcPr>
            <w:tcW w:w="0" w:type="auto"/>
            <w:vMerge/>
          </w:tcPr>
          <w:p w14:paraId="5AFE8208" w14:textId="77777777" w:rsidR="00AA2255" w:rsidRDefault="00AA2255"/>
        </w:tc>
        <w:tc>
          <w:tcPr>
            <w:tcW w:w="0" w:type="auto"/>
            <w:vMerge/>
          </w:tcPr>
          <w:p w14:paraId="70CF56A1" w14:textId="77777777" w:rsidR="00AA2255" w:rsidRDefault="00AA2255"/>
        </w:tc>
        <w:tc>
          <w:tcPr>
            <w:tcW w:w="0" w:type="auto"/>
          </w:tcPr>
          <w:p w14:paraId="5D3B43A4" w14:textId="77777777" w:rsidR="00AA2255" w:rsidRDefault="00BB1E1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459ECC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A2255" w14:paraId="2D420956" w14:textId="77777777">
        <w:tc>
          <w:tcPr>
            <w:tcW w:w="0" w:type="auto"/>
            <w:vMerge/>
          </w:tcPr>
          <w:p w14:paraId="182317A5" w14:textId="77777777" w:rsidR="00AA2255" w:rsidRDefault="00AA2255"/>
        </w:tc>
        <w:tc>
          <w:tcPr>
            <w:tcW w:w="0" w:type="auto"/>
            <w:vMerge/>
          </w:tcPr>
          <w:p w14:paraId="154EC07A" w14:textId="77777777" w:rsidR="00AA2255" w:rsidRDefault="00AA2255"/>
        </w:tc>
        <w:tc>
          <w:tcPr>
            <w:tcW w:w="0" w:type="auto"/>
            <w:vMerge/>
          </w:tcPr>
          <w:p w14:paraId="093AD041" w14:textId="77777777" w:rsidR="00AA2255" w:rsidRDefault="00AA2255"/>
        </w:tc>
        <w:tc>
          <w:tcPr>
            <w:tcW w:w="0" w:type="auto"/>
            <w:vMerge/>
          </w:tcPr>
          <w:p w14:paraId="30540F7A" w14:textId="77777777" w:rsidR="00AA2255" w:rsidRDefault="00AA2255"/>
        </w:tc>
        <w:tc>
          <w:tcPr>
            <w:tcW w:w="0" w:type="auto"/>
            <w:vMerge/>
          </w:tcPr>
          <w:p w14:paraId="23E28833" w14:textId="77777777" w:rsidR="00AA2255" w:rsidRDefault="00AA2255"/>
        </w:tc>
        <w:tc>
          <w:tcPr>
            <w:tcW w:w="0" w:type="auto"/>
            <w:vMerge/>
          </w:tcPr>
          <w:p w14:paraId="448FCDF1" w14:textId="77777777" w:rsidR="00AA2255" w:rsidRDefault="00AA2255"/>
        </w:tc>
        <w:tc>
          <w:tcPr>
            <w:tcW w:w="0" w:type="auto"/>
          </w:tcPr>
          <w:p w14:paraId="5BDC5FFB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14:paraId="305AFA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AA2255" w14:paraId="3D314D90" w14:textId="77777777">
        <w:tc>
          <w:tcPr>
            <w:tcW w:w="0" w:type="auto"/>
            <w:vMerge w:val="restart"/>
          </w:tcPr>
          <w:p w14:paraId="596CF125" w14:textId="77777777" w:rsidR="00AA2255" w:rsidRDefault="00BB1E18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14:paraId="436C0E87" w14:textId="77777777" w:rsidR="00AA2255" w:rsidRDefault="00BB1E18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23763513" w14:textId="77777777" w:rsidR="00AA2255" w:rsidRDefault="00BB1E18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08DEE03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4B537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9CD3D98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1C0A964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772F2B8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67A4ED5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A2255" w14:paraId="774E47C8" w14:textId="77777777">
        <w:tc>
          <w:tcPr>
            <w:tcW w:w="0" w:type="auto"/>
            <w:vMerge/>
          </w:tcPr>
          <w:p w14:paraId="277960EF" w14:textId="77777777" w:rsidR="00AA2255" w:rsidRDefault="00AA2255"/>
        </w:tc>
        <w:tc>
          <w:tcPr>
            <w:tcW w:w="0" w:type="auto"/>
            <w:vMerge/>
          </w:tcPr>
          <w:p w14:paraId="76887F92" w14:textId="77777777" w:rsidR="00AA2255" w:rsidRDefault="00AA2255"/>
        </w:tc>
        <w:tc>
          <w:tcPr>
            <w:tcW w:w="0" w:type="auto"/>
            <w:vMerge/>
          </w:tcPr>
          <w:p w14:paraId="6D930091" w14:textId="77777777" w:rsidR="00AA2255" w:rsidRDefault="00AA2255"/>
        </w:tc>
        <w:tc>
          <w:tcPr>
            <w:tcW w:w="0" w:type="auto"/>
            <w:vMerge/>
          </w:tcPr>
          <w:p w14:paraId="3B89B6AF" w14:textId="77777777" w:rsidR="00AA2255" w:rsidRDefault="00AA2255"/>
        </w:tc>
        <w:tc>
          <w:tcPr>
            <w:tcW w:w="0" w:type="auto"/>
            <w:vMerge/>
          </w:tcPr>
          <w:p w14:paraId="2D3222BB" w14:textId="77777777" w:rsidR="00AA2255" w:rsidRDefault="00AA2255"/>
        </w:tc>
        <w:tc>
          <w:tcPr>
            <w:tcW w:w="0" w:type="auto"/>
            <w:vMerge/>
          </w:tcPr>
          <w:p w14:paraId="776B1A86" w14:textId="77777777" w:rsidR="00AA2255" w:rsidRDefault="00AA2255"/>
        </w:tc>
        <w:tc>
          <w:tcPr>
            <w:tcW w:w="0" w:type="auto"/>
          </w:tcPr>
          <w:p w14:paraId="62E58887" w14:textId="77777777" w:rsidR="00AA2255" w:rsidRDefault="00BB1E1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1AB39B0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A2255" w14:paraId="3DB33ABE" w14:textId="77777777">
        <w:tc>
          <w:tcPr>
            <w:tcW w:w="0" w:type="auto"/>
            <w:vMerge/>
          </w:tcPr>
          <w:p w14:paraId="1124BC5E" w14:textId="77777777" w:rsidR="00AA2255" w:rsidRDefault="00AA2255"/>
        </w:tc>
        <w:tc>
          <w:tcPr>
            <w:tcW w:w="0" w:type="auto"/>
            <w:vMerge/>
          </w:tcPr>
          <w:p w14:paraId="495B2D9A" w14:textId="77777777" w:rsidR="00AA2255" w:rsidRDefault="00AA2255"/>
        </w:tc>
        <w:tc>
          <w:tcPr>
            <w:tcW w:w="0" w:type="auto"/>
            <w:vMerge/>
          </w:tcPr>
          <w:p w14:paraId="49F1436A" w14:textId="77777777" w:rsidR="00AA2255" w:rsidRDefault="00AA2255"/>
        </w:tc>
        <w:tc>
          <w:tcPr>
            <w:tcW w:w="0" w:type="auto"/>
            <w:vMerge/>
          </w:tcPr>
          <w:p w14:paraId="47B40483" w14:textId="77777777" w:rsidR="00AA2255" w:rsidRDefault="00AA2255"/>
        </w:tc>
        <w:tc>
          <w:tcPr>
            <w:tcW w:w="0" w:type="auto"/>
            <w:vMerge/>
          </w:tcPr>
          <w:p w14:paraId="601DE89C" w14:textId="77777777" w:rsidR="00AA2255" w:rsidRDefault="00AA2255"/>
        </w:tc>
        <w:tc>
          <w:tcPr>
            <w:tcW w:w="0" w:type="auto"/>
            <w:vMerge/>
          </w:tcPr>
          <w:p w14:paraId="76718C66" w14:textId="77777777" w:rsidR="00AA2255" w:rsidRDefault="00AA2255"/>
        </w:tc>
        <w:tc>
          <w:tcPr>
            <w:tcW w:w="0" w:type="auto"/>
          </w:tcPr>
          <w:p w14:paraId="7D241C30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D5A567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A2255" w14:paraId="48A3FD8A" w14:textId="77777777">
        <w:tc>
          <w:tcPr>
            <w:tcW w:w="0" w:type="auto"/>
            <w:vMerge/>
          </w:tcPr>
          <w:p w14:paraId="1FE15115" w14:textId="77777777" w:rsidR="00AA2255" w:rsidRDefault="00AA2255"/>
        </w:tc>
        <w:tc>
          <w:tcPr>
            <w:tcW w:w="0" w:type="auto"/>
            <w:vMerge/>
          </w:tcPr>
          <w:p w14:paraId="21F0661A" w14:textId="77777777" w:rsidR="00AA2255" w:rsidRDefault="00AA2255"/>
        </w:tc>
        <w:tc>
          <w:tcPr>
            <w:tcW w:w="0" w:type="auto"/>
            <w:vMerge/>
          </w:tcPr>
          <w:p w14:paraId="1E89B443" w14:textId="77777777" w:rsidR="00AA2255" w:rsidRDefault="00AA2255"/>
        </w:tc>
        <w:tc>
          <w:tcPr>
            <w:tcW w:w="0" w:type="auto"/>
            <w:vMerge/>
          </w:tcPr>
          <w:p w14:paraId="23D52663" w14:textId="77777777" w:rsidR="00AA2255" w:rsidRDefault="00AA2255"/>
        </w:tc>
        <w:tc>
          <w:tcPr>
            <w:tcW w:w="0" w:type="auto"/>
            <w:vMerge/>
          </w:tcPr>
          <w:p w14:paraId="432E78B5" w14:textId="77777777" w:rsidR="00AA2255" w:rsidRDefault="00AA2255"/>
        </w:tc>
        <w:tc>
          <w:tcPr>
            <w:tcW w:w="0" w:type="auto"/>
            <w:vMerge/>
          </w:tcPr>
          <w:p w14:paraId="68D9A24D" w14:textId="77777777" w:rsidR="00AA2255" w:rsidRDefault="00AA2255"/>
        </w:tc>
        <w:tc>
          <w:tcPr>
            <w:tcW w:w="0" w:type="auto"/>
          </w:tcPr>
          <w:p w14:paraId="0034490E" w14:textId="77777777" w:rsidR="00AA2255" w:rsidRDefault="00BB1E1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70E352D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14:paraId="5BEDB0C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A2255" w14:paraId="07E576A4" w14:textId="77777777">
        <w:tc>
          <w:tcPr>
            <w:tcW w:w="0" w:type="auto"/>
            <w:vMerge w:val="restart"/>
          </w:tcPr>
          <w:p w14:paraId="56426DE6" w14:textId="77777777" w:rsidR="00AA2255" w:rsidRDefault="00BB1E18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4D7EF76E" w14:textId="77777777" w:rsidR="00AA2255" w:rsidRDefault="00BB1E1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1AE71FDD" w14:textId="77777777" w:rsidR="00AA2255" w:rsidRDefault="00BB1E18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2FBE202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E43AD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DB2B05C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B249A3A" w14:textId="77777777" w:rsidR="00AA2255" w:rsidRDefault="00BB1E1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63D96F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43D61B6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733B7F70" w14:textId="77777777">
        <w:tc>
          <w:tcPr>
            <w:tcW w:w="0" w:type="auto"/>
            <w:vMerge/>
          </w:tcPr>
          <w:p w14:paraId="0905249C" w14:textId="77777777" w:rsidR="00AA2255" w:rsidRDefault="00AA2255"/>
        </w:tc>
        <w:tc>
          <w:tcPr>
            <w:tcW w:w="0" w:type="auto"/>
            <w:vMerge/>
          </w:tcPr>
          <w:p w14:paraId="255A1C89" w14:textId="77777777" w:rsidR="00AA2255" w:rsidRDefault="00AA2255"/>
        </w:tc>
        <w:tc>
          <w:tcPr>
            <w:tcW w:w="0" w:type="auto"/>
            <w:vMerge/>
          </w:tcPr>
          <w:p w14:paraId="0D057F87" w14:textId="77777777" w:rsidR="00AA2255" w:rsidRDefault="00AA2255"/>
        </w:tc>
        <w:tc>
          <w:tcPr>
            <w:tcW w:w="0" w:type="auto"/>
            <w:vMerge/>
          </w:tcPr>
          <w:p w14:paraId="26FA03A9" w14:textId="77777777" w:rsidR="00AA2255" w:rsidRDefault="00AA2255"/>
        </w:tc>
        <w:tc>
          <w:tcPr>
            <w:tcW w:w="0" w:type="auto"/>
            <w:vMerge/>
          </w:tcPr>
          <w:p w14:paraId="606B24E9" w14:textId="77777777" w:rsidR="00AA2255" w:rsidRDefault="00AA2255"/>
        </w:tc>
        <w:tc>
          <w:tcPr>
            <w:tcW w:w="0" w:type="auto"/>
            <w:vMerge/>
          </w:tcPr>
          <w:p w14:paraId="0973F988" w14:textId="77777777" w:rsidR="00AA2255" w:rsidRDefault="00AA2255"/>
        </w:tc>
        <w:tc>
          <w:tcPr>
            <w:tcW w:w="0" w:type="auto"/>
          </w:tcPr>
          <w:p w14:paraId="413885B0" w14:textId="77777777" w:rsidR="00AA2255" w:rsidRDefault="00BB1E18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14:paraId="306D7C0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A2255" w14:paraId="30F09D40" w14:textId="77777777">
        <w:tc>
          <w:tcPr>
            <w:tcW w:w="0" w:type="auto"/>
            <w:vMerge/>
          </w:tcPr>
          <w:p w14:paraId="4C94F1A9" w14:textId="77777777" w:rsidR="00AA2255" w:rsidRDefault="00AA2255"/>
        </w:tc>
        <w:tc>
          <w:tcPr>
            <w:tcW w:w="0" w:type="auto"/>
            <w:vMerge/>
          </w:tcPr>
          <w:p w14:paraId="0907B18C" w14:textId="77777777" w:rsidR="00AA2255" w:rsidRDefault="00AA2255"/>
        </w:tc>
        <w:tc>
          <w:tcPr>
            <w:tcW w:w="0" w:type="auto"/>
            <w:vMerge/>
          </w:tcPr>
          <w:p w14:paraId="0732F079" w14:textId="77777777" w:rsidR="00AA2255" w:rsidRDefault="00AA2255"/>
        </w:tc>
        <w:tc>
          <w:tcPr>
            <w:tcW w:w="0" w:type="auto"/>
            <w:vMerge/>
          </w:tcPr>
          <w:p w14:paraId="484016AB" w14:textId="77777777" w:rsidR="00AA2255" w:rsidRDefault="00AA2255"/>
        </w:tc>
        <w:tc>
          <w:tcPr>
            <w:tcW w:w="0" w:type="auto"/>
            <w:vMerge/>
          </w:tcPr>
          <w:p w14:paraId="5DB26740" w14:textId="77777777" w:rsidR="00AA2255" w:rsidRDefault="00AA2255"/>
        </w:tc>
        <w:tc>
          <w:tcPr>
            <w:tcW w:w="0" w:type="auto"/>
            <w:vMerge/>
          </w:tcPr>
          <w:p w14:paraId="202FE6E2" w14:textId="77777777" w:rsidR="00AA2255" w:rsidRDefault="00AA2255"/>
        </w:tc>
        <w:tc>
          <w:tcPr>
            <w:tcW w:w="0" w:type="auto"/>
          </w:tcPr>
          <w:p w14:paraId="68B91D67" w14:textId="77777777" w:rsidR="00AA2255" w:rsidRDefault="00BB1E1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0A9E63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A2255" w14:paraId="7DCFEC72" w14:textId="77777777">
        <w:tc>
          <w:tcPr>
            <w:tcW w:w="0" w:type="auto"/>
            <w:vMerge/>
          </w:tcPr>
          <w:p w14:paraId="19CD639D" w14:textId="77777777" w:rsidR="00AA2255" w:rsidRDefault="00AA2255"/>
        </w:tc>
        <w:tc>
          <w:tcPr>
            <w:tcW w:w="0" w:type="auto"/>
            <w:vMerge/>
          </w:tcPr>
          <w:p w14:paraId="77733CD2" w14:textId="77777777" w:rsidR="00AA2255" w:rsidRDefault="00AA2255"/>
        </w:tc>
        <w:tc>
          <w:tcPr>
            <w:tcW w:w="0" w:type="auto"/>
            <w:vMerge/>
          </w:tcPr>
          <w:p w14:paraId="1AF14CBC" w14:textId="77777777" w:rsidR="00AA2255" w:rsidRDefault="00AA2255"/>
        </w:tc>
        <w:tc>
          <w:tcPr>
            <w:tcW w:w="0" w:type="auto"/>
            <w:vMerge/>
          </w:tcPr>
          <w:p w14:paraId="3619994C" w14:textId="77777777" w:rsidR="00AA2255" w:rsidRDefault="00AA2255"/>
        </w:tc>
        <w:tc>
          <w:tcPr>
            <w:tcW w:w="0" w:type="auto"/>
            <w:vMerge/>
          </w:tcPr>
          <w:p w14:paraId="0F1AB9A7" w14:textId="77777777" w:rsidR="00AA2255" w:rsidRDefault="00AA2255"/>
        </w:tc>
        <w:tc>
          <w:tcPr>
            <w:tcW w:w="0" w:type="auto"/>
            <w:vMerge/>
          </w:tcPr>
          <w:p w14:paraId="0F50E242" w14:textId="77777777" w:rsidR="00AA2255" w:rsidRDefault="00AA2255"/>
        </w:tc>
        <w:tc>
          <w:tcPr>
            <w:tcW w:w="0" w:type="auto"/>
          </w:tcPr>
          <w:p w14:paraId="2D04C65C" w14:textId="77777777" w:rsidR="00AA2255" w:rsidRDefault="00BB1E1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B3A7CB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310EB8ED" w14:textId="77777777">
        <w:tc>
          <w:tcPr>
            <w:tcW w:w="0" w:type="auto"/>
            <w:vMerge/>
          </w:tcPr>
          <w:p w14:paraId="2CAEBB70" w14:textId="77777777" w:rsidR="00AA2255" w:rsidRDefault="00AA2255"/>
        </w:tc>
        <w:tc>
          <w:tcPr>
            <w:tcW w:w="0" w:type="auto"/>
            <w:vMerge/>
          </w:tcPr>
          <w:p w14:paraId="4659926D" w14:textId="77777777" w:rsidR="00AA2255" w:rsidRDefault="00AA2255"/>
        </w:tc>
        <w:tc>
          <w:tcPr>
            <w:tcW w:w="0" w:type="auto"/>
            <w:vMerge/>
          </w:tcPr>
          <w:p w14:paraId="75533829" w14:textId="77777777" w:rsidR="00AA2255" w:rsidRDefault="00AA2255"/>
        </w:tc>
        <w:tc>
          <w:tcPr>
            <w:tcW w:w="0" w:type="auto"/>
            <w:vMerge/>
          </w:tcPr>
          <w:p w14:paraId="149E7190" w14:textId="77777777" w:rsidR="00AA2255" w:rsidRDefault="00AA2255"/>
        </w:tc>
        <w:tc>
          <w:tcPr>
            <w:tcW w:w="0" w:type="auto"/>
            <w:vMerge/>
          </w:tcPr>
          <w:p w14:paraId="1D774DBF" w14:textId="77777777" w:rsidR="00AA2255" w:rsidRDefault="00AA2255"/>
        </w:tc>
        <w:tc>
          <w:tcPr>
            <w:tcW w:w="0" w:type="auto"/>
            <w:vMerge/>
          </w:tcPr>
          <w:p w14:paraId="04EE6737" w14:textId="77777777" w:rsidR="00AA2255" w:rsidRDefault="00AA2255"/>
        </w:tc>
        <w:tc>
          <w:tcPr>
            <w:tcW w:w="0" w:type="auto"/>
          </w:tcPr>
          <w:p w14:paraId="48FA5FC1" w14:textId="77777777" w:rsidR="00AA2255" w:rsidRDefault="00BB1E1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>
              <w:rPr>
                <w:rFonts w:ascii="Times New Roman" w:hAnsi="Times New Roman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4838407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A2255" w14:paraId="0FA525B6" w14:textId="77777777">
        <w:tc>
          <w:tcPr>
            <w:tcW w:w="0" w:type="auto"/>
            <w:vMerge w:val="restart"/>
          </w:tcPr>
          <w:p w14:paraId="1CD93ACF" w14:textId="77777777" w:rsidR="00AA2255" w:rsidRDefault="00BB1E18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54B1E174" w14:textId="77777777" w:rsidR="00AA2255" w:rsidRDefault="00BB1E18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4722F934" w14:textId="77777777" w:rsidR="00AA2255" w:rsidRDefault="00BB1E1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3BF2678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733969E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126211D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ED116CB" w14:textId="77777777" w:rsidR="00AA2255" w:rsidRDefault="00BB1E1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66471F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4674F34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32761A2C" w14:textId="77777777">
        <w:tc>
          <w:tcPr>
            <w:tcW w:w="0" w:type="auto"/>
            <w:vMerge/>
          </w:tcPr>
          <w:p w14:paraId="4DA47ED3" w14:textId="77777777" w:rsidR="00AA2255" w:rsidRDefault="00AA2255"/>
        </w:tc>
        <w:tc>
          <w:tcPr>
            <w:tcW w:w="0" w:type="auto"/>
            <w:vMerge/>
          </w:tcPr>
          <w:p w14:paraId="3AA237F9" w14:textId="77777777" w:rsidR="00AA2255" w:rsidRDefault="00AA2255"/>
        </w:tc>
        <w:tc>
          <w:tcPr>
            <w:tcW w:w="0" w:type="auto"/>
            <w:vMerge/>
          </w:tcPr>
          <w:p w14:paraId="7C4A24B1" w14:textId="77777777" w:rsidR="00AA2255" w:rsidRDefault="00AA2255"/>
        </w:tc>
        <w:tc>
          <w:tcPr>
            <w:tcW w:w="0" w:type="auto"/>
            <w:vMerge/>
          </w:tcPr>
          <w:p w14:paraId="436EA751" w14:textId="77777777" w:rsidR="00AA2255" w:rsidRDefault="00AA2255"/>
        </w:tc>
        <w:tc>
          <w:tcPr>
            <w:tcW w:w="0" w:type="auto"/>
            <w:vMerge/>
          </w:tcPr>
          <w:p w14:paraId="0715A293" w14:textId="77777777" w:rsidR="00AA2255" w:rsidRDefault="00AA2255"/>
        </w:tc>
        <w:tc>
          <w:tcPr>
            <w:tcW w:w="0" w:type="auto"/>
            <w:vMerge/>
          </w:tcPr>
          <w:p w14:paraId="640A9434" w14:textId="77777777" w:rsidR="00AA2255" w:rsidRDefault="00AA2255"/>
        </w:tc>
        <w:tc>
          <w:tcPr>
            <w:tcW w:w="0" w:type="auto"/>
          </w:tcPr>
          <w:p w14:paraId="04E46E94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14:paraId="4A72D58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A2255" w14:paraId="7C552E47" w14:textId="77777777">
        <w:tc>
          <w:tcPr>
            <w:tcW w:w="0" w:type="auto"/>
            <w:vMerge/>
          </w:tcPr>
          <w:p w14:paraId="77D6CF11" w14:textId="77777777" w:rsidR="00AA2255" w:rsidRDefault="00AA2255"/>
        </w:tc>
        <w:tc>
          <w:tcPr>
            <w:tcW w:w="0" w:type="auto"/>
            <w:vMerge/>
          </w:tcPr>
          <w:p w14:paraId="06D2AB27" w14:textId="77777777" w:rsidR="00AA2255" w:rsidRDefault="00AA2255"/>
        </w:tc>
        <w:tc>
          <w:tcPr>
            <w:tcW w:w="0" w:type="auto"/>
            <w:vMerge/>
          </w:tcPr>
          <w:p w14:paraId="5AFCA0E7" w14:textId="77777777" w:rsidR="00AA2255" w:rsidRDefault="00AA2255"/>
        </w:tc>
        <w:tc>
          <w:tcPr>
            <w:tcW w:w="0" w:type="auto"/>
            <w:vMerge/>
          </w:tcPr>
          <w:p w14:paraId="28B59E6D" w14:textId="77777777" w:rsidR="00AA2255" w:rsidRDefault="00AA2255"/>
        </w:tc>
        <w:tc>
          <w:tcPr>
            <w:tcW w:w="0" w:type="auto"/>
            <w:vMerge/>
          </w:tcPr>
          <w:p w14:paraId="5A8B93A3" w14:textId="77777777" w:rsidR="00AA2255" w:rsidRDefault="00AA2255"/>
        </w:tc>
        <w:tc>
          <w:tcPr>
            <w:tcW w:w="0" w:type="auto"/>
            <w:vMerge/>
          </w:tcPr>
          <w:p w14:paraId="37ABBE77" w14:textId="77777777" w:rsidR="00AA2255" w:rsidRDefault="00AA2255"/>
        </w:tc>
        <w:tc>
          <w:tcPr>
            <w:tcW w:w="0" w:type="auto"/>
          </w:tcPr>
          <w:p w14:paraId="52B6A46F" w14:textId="77777777" w:rsidR="00AA2255" w:rsidRDefault="00BB1E1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3CF21E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A2255" w14:paraId="40D7F942" w14:textId="77777777">
        <w:tc>
          <w:tcPr>
            <w:tcW w:w="0" w:type="auto"/>
            <w:vMerge/>
          </w:tcPr>
          <w:p w14:paraId="6ADD47EF" w14:textId="77777777" w:rsidR="00AA2255" w:rsidRDefault="00AA2255"/>
        </w:tc>
        <w:tc>
          <w:tcPr>
            <w:tcW w:w="0" w:type="auto"/>
            <w:vMerge/>
          </w:tcPr>
          <w:p w14:paraId="461D9CA0" w14:textId="77777777" w:rsidR="00AA2255" w:rsidRDefault="00AA2255"/>
        </w:tc>
        <w:tc>
          <w:tcPr>
            <w:tcW w:w="0" w:type="auto"/>
            <w:vMerge/>
          </w:tcPr>
          <w:p w14:paraId="790E8941" w14:textId="77777777" w:rsidR="00AA2255" w:rsidRDefault="00AA2255"/>
        </w:tc>
        <w:tc>
          <w:tcPr>
            <w:tcW w:w="0" w:type="auto"/>
            <w:vMerge/>
          </w:tcPr>
          <w:p w14:paraId="3DB4685E" w14:textId="77777777" w:rsidR="00AA2255" w:rsidRDefault="00AA2255"/>
        </w:tc>
        <w:tc>
          <w:tcPr>
            <w:tcW w:w="0" w:type="auto"/>
            <w:vMerge/>
          </w:tcPr>
          <w:p w14:paraId="4D14AB66" w14:textId="77777777" w:rsidR="00AA2255" w:rsidRDefault="00AA2255"/>
        </w:tc>
        <w:tc>
          <w:tcPr>
            <w:tcW w:w="0" w:type="auto"/>
            <w:vMerge/>
          </w:tcPr>
          <w:p w14:paraId="2D004C4F" w14:textId="77777777" w:rsidR="00AA2255" w:rsidRDefault="00AA2255"/>
        </w:tc>
        <w:tc>
          <w:tcPr>
            <w:tcW w:w="0" w:type="auto"/>
          </w:tcPr>
          <w:p w14:paraId="7F7C4DE2" w14:textId="77777777" w:rsidR="00AA2255" w:rsidRDefault="00BB1E1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EC4D97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51AF2403" w14:textId="77777777">
        <w:tc>
          <w:tcPr>
            <w:tcW w:w="0" w:type="auto"/>
            <w:vMerge/>
          </w:tcPr>
          <w:p w14:paraId="38822DF2" w14:textId="77777777" w:rsidR="00AA2255" w:rsidRDefault="00AA2255"/>
        </w:tc>
        <w:tc>
          <w:tcPr>
            <w:tcW w:w="0" w:type="auto"/>
            <w:vMerge/>
          </w:tcPr>
          <w:p w14:paraId="75297600" w14:textId="77777777" w:rsidR="00AA2255" w:rsidRDefault="00AA2255"/>
        </w:tc>
        <w:tc>
          <w:tcPr>
            <w:tcW w:w="0" w:type="auto"/>
            <w:vMerge/>
          </w:tcPr>
          <w:p w14:paraId="52A0DD14" w14:textId="77777777" w:rsidR="00AA2255" w:rsidRDefault="00AA2255"/>
        </w:tc>
        <w:tc>
          <w:tcPr>
            <w:tcW w:w="0" w:type="auto"/>
            <w:vMerge/>
          </w:tcPr>
          <w:p w14:paraId="004E2482" w14:textId="77777777" w:rsidR="00AA2255" w:rsidRDefault="00AA2255"/>
        </w:tc>
        <w:tc>
          <w:tcPr>
            <w:tcW w:w="0" w:type="auto"/>
            <w:vMerge/>
          </w:tcPr>
          <w:p w14:paraId="50DB3357" w14:textId="77777777" w:rsidR="00AA2255" w:rsidRDefault="00AA2255"/>
        </w:tc>
        <w:tc>
          <w:tcPr>
            <w:tcW w:w="0" w:type="auto"/>
            <w:vMerge/>
          </w:tcPr>
          <w:p w14:paraId="044D7F94" w14:textId="77777777" w:rsidR="00AA2255" w:rsidRDefault="00AA2255"/>
        </w:tc>
        <w:tc>
          <w:tcPr>
            <w:tcW w:w="0" w:type="auto"/>
          </w:tcPr>
          <w:p w14:paraId="2C241301" w14:textId="77777777" w:rsidR="00AA2255" w:rsidRDefault="00BB1E1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</w:t>
            </w:r>
            <w:r>
              <w:rPr>
                <w:rFonts w:ascii="Times New Roman" w:hAnsi="Times New Roman"/>
              </w:rPr>
              <w:lastRenderedPageBreak/>
              <w:t xml:space="preserve">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7EF9D6B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A2255" w14:paraId="415E316D" w14:textId="77777777">
        <w:tc>
          <w:tcPr>
            <w:tcW w:w="0" w:type="auto"/>
            <w:vMerge w:val="restart"/>
          </w:tcPr>
          <w:p w14:paraId="470578E8" w14:textId="77777777" w:rsidR="00AA2255" w:rsidRDefault="00BB1E18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37FC32C0" w14:textId="77777777" w:rsidR="00AA2255" w:rsidRDefault="00BB1E18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6133BAC0" w14:textId="77777777" w:rsidR="00AA2255" w:rsidRDefault="00BB1E1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8905123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385691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01D1B66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7B11110" w14:textId="77777777" w:rsidR="00AA2255" w:rsidRDefault="00BB1E1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EE87A1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79F9D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55631847" w14:textId="77777777">
        <w:tc>
          <w:tcPr>
            <w:tcW w:w="0" w:type="auto"/>
            <w:vMerge/>
          </w:tcPr>
          <w:p w14:paraId="559AE728" w14:textId="77777777" w:rsidR="00AA2255" w:rsidRDefault="00AA2255"/>
        </w:tc>
        <w:tc>
          <w:tcPr>
            <w:tcW w:w="0" w:type="auto"/>
            <w:vMerge/>
          </w:tcPr>
          <w:p w14:paraId="32A2CB17" w14:textId="77777777" w:rsidR="00AA2255" w:rsidRDefault="00AA2255"/>
        </w:tc>
        <w:tc>
          <w:tcPr>
            <w:tcW w:w="0" w:type="auto"/>
            <w:vMerge/>
          </w:tcPr>
          <w:p w14:paraId="2A55F7DD" w14:textId="77777777" w:rsidR="00AA2255" w:rsidRDefault="00AA2255"/>
        </w:tc>
        <w:tc>
          <w:tcPr>
            <w:tcW w:w="0" w:type="auto"/>
            <w:vMerge/>
          </w:tcPr>
          <w:p w14:paraId="3F12B034" w14:textId="77777777" w:rsidR="00AA2255" w:rsidRDefault="00AA2255"/>
        </w:tc>
        <w:tc>
          <w:tcPr>
            <w:tcW w:w="0" w:type="auto"/>
            <w:vMerge/>
          </w:tcPr>
          <w:p w14:paraId="4AFE8957" w14:textId="77777777" w:rsidR="00AA2255" w:rsidRDefault="00AA2255"/>
        </w:tc>
        <w:tc>
          <w:tcPr>
            <w:tcW w:w="0" w:type="auto"/>
            <w:vMerge/>
          </w:tcPr>
          <w:p w14:paraId="21E7AF44" w14:textId="77777777" w:rsidR="00AA2255" w:rsidRDefault="00AA2255"/>
        </w:tc>
        <w:tc>
          <w:tcPr>
            <w:tcW w:w="0" w:type="auto"/>
          </w:tcPr>
          <w:p w14:paraId="503B8351" w14:textId="77777777" w:rsidR="00AA2255" w:rsidRDefault="00BB1E18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6299C6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A2255" w14:paraId="40AA8C66" w14:textId="77777777">
        <w:tc>
          <w:tcPr>
            <w:tcW w:w="0" w:type="auto"/>
            <w:vMerge/>
          </w:tcPr>
          <w:p w14:paraId="55A74059" w14:textId="77777777" w:rsidR="00AA2255" w:rsidRDefault="00AA2255"/>
        </w:tc>
        <w:tc>
          <w:tcPr>
            <w:tcW w:w="0" w:type="auto"/>
            <w:vMerge/>
          </w:tcPr>
          <w:p w14:paraId="0C5C6709" w14:textId="77777777" w:rsidR="00AA2255" w:rsidRDefault="00AA2255"/>
        </w:tc>
        <w:tc>
          <w:tcPr>
            <w:tcW w:w="0" w:type="auto"/>
            <w:vMerge/>
          </w:tcPr>
          <w:p w14:paraId="4FE9696F" w14:textId="77777777" w:rsidR="00AA2255" w:rsidRDefault="00AA2255"/>
        </w:tc>
        <w:tc>
          <w:tcPr>
            <w:tcW w:w="0" w:type="auto"/>
            <w:vMerge/>
          </w:tcPr>
          <w:p w14:paraId="487EA4C2" w14:textId="77777777" w:rsidR="00AA2255" w:rsidRDefault="00AA2255"/>
        </w:tc>
        <w:tc>
          <w:tcPr>
            <w:tcW w:w="0" w:type="auto"/>
            <w:vMerge/>
          </w:tcPr>
          <w:p w14:paraId="3D8393B9" w14:textId="77777777" w:rsidR="00AA2255" w:rsidRDefault="00AA2255"/>
        </w:tc>
        <w:tc>
          <w:tcPr>
            <w:tcW w:w="0" w:type="auto"/>
            <w:vMerge/>
          </w:tcPr>
          <w:p w14:paraId="7BC6F399" w14:textId="77777777" w:rsidR="00AA2255" w:rsidRDefault="00AA2255"/>
        </w:tc>
        <w:tc>
          <w:tcPr>
            <w:tcW w:w="0" w:type="auto"/>
          </w:tcPr>
          <w:p w14:paraId="1A7C3B28" w14:textId="77777777" w:rsidR="00AA2255" w:rsidRDefault="00BB1E18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AF629B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</w:t>
            </w:r>
            <w:r>
              <w:rPr>
                <w:rFonts w:ascii="Times New Roman" w:hAnsi="Times New Roman"/>
              </w:rPr>
              <w:lastRenderedPageBreak/>
              <w:t>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A2255" w14:paraId="67600F5E" w14:textId="77777777">
        <w:tc>
          <w:tcPr>
            <w:tcW w:w="0" w:type="auto"/>
            <w:vMerge/>
          </w:tcPr>
          <w:p w14:paraId="69D8ECC2" w14:textId="77777777" w:rsidR="00AA2255" w:rsidRDefault="00AA2255"/>
        </w:tc>
        <w:tc>
          <w:tcPr>
            <w:tcW w:w="0" w:type="auto"/>
            <w:vMerge/>
          </w:tcPr>
          <w:p w14:paraId="41FFC829" w14:textId="77777777" w:rsidR="00AA2255" w:rsidRDefault="00AA2255"/>
        </w:tc>
        <w:tc>
          <w:tcPr>
            <w:tcW w:w="0" w:type="auto"/>
            <w:vMerge/>
          </w:tcPr>
          <w:p w14:paraId="0CAEA623" w14:textId="77777777" w:rsidR="00AA2255" w:rsidRDefault="00AA2255"/>
        </w:tc>
        <w:tc>
          <w:tcPr>
            <w:tcW w:w="0" w:type="auto"/>
            <w:vMerge/>
          </w:tcPr>
          <w:p w14:paraId="23284D01" w14:textId="77777777" w:rsidR="00AA2255" w:rsidRDefault="00AA2255"/>
        </w:tc>
        <w:tc>
          <w:tcPr>
            <w:tcW w:w="0" w:type="auto"/>
            <w:vMerge/>
          </w:tcPr>
          <w:p w14:paraId="5C1EF35B" w14:textId="77777777" w:rsidR="00AA2255" w:rsidRDefault="00AA2255"/>
        </w:tc>
        <w:tc>
          <w:tcPr>
            <w:tcW w:w="0" w:type="auto"/>
            <w:vMerge/>
          </w:tcPr>
          <w:p w14:paraId="2A6ADBA7" w14:textId="77777777" w:rsidR="00AA2255" w:rsidRDefault="00AA2255"/>
        </w:tc>
        <w:tc>
          <w:tcPr>
            <w:tcW w:w="0" w:type="auto"/>
          </w:tcPr>
          <w:p w14:paraId="6079573B" w14:textId="77777777" w:rsidR="00AA2255" w:rsidRDefault="00BB1E1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A1449C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62D448EE" w14:textId="77777777">
        <w:tc>
          <w:tcPr>
            <w:tcW w:w="0" w:type="auto"/>
            <w:vMerge/>
          </w:tcPr>
          <w:p w14:paraId="6B3A7771" w14:textId="77777777" w:rsidR="00AA2255" w:rsidRDefault="00AA2255"/>
        </w:tc>
        <w:tc>
          <w:tcPr>
            <w:tcW w:w="0" w:type="auto"/>
            <w:vMerge/>
          </w:tcPr>
          <w:p w14:paraId="3D051247" w14:textId="77777777" w:rsidR="00AA2255" w:rsidRDefault="00AA2255"/>
        </w:tc>
        <w:tc>
          <w:tcPr>
            <w:tcW w:w="0" w:type="auto"/>
            <w:vMerge/>
          </w:tcPr>
          <w:p w14:paraId="069AFAC0" w14:textId="77777777" w:rsidR="00AA2255" w:rsidRDefault="00AA2255"/>
        </w:tc>
        <w:tc>
          <w:tcPr>
            <w:tcW w:w="0" w:type="auto"/>
            <w:vMerge/>
          </w:tcPr>
          <w:p w14:paraId="029239C6" w14:textId="77777777" w:rsidR="00AA2255" w:rsidRDefault="00AA2255"/>
        </w:tc>
        <w:tc>
          <w:tcPr>
            <w:tcW w:w="0" w:type="auto"/>
            <w:vMerge/>
          </w:tcPr>
          <w:p w14:paraId="3EBEFFE0" w14:textId="77777777" w:rsidR="00AA2255" w:rsidRDefault="00AA2255"/>
        </w:tc>
        <w:tc>
          <w:tcPr>
            <w:tcW w:w="0" w:type="auto"/>
            <w:vMerge/>
          </w:tcPr>
          <w:p w14:paraId="406B0EE4" w14:textId="77777777" w:rsidR="00AA2255" w:rsidRDefault="00AA2255"/>
        </w:tc>
        <w:tc>
          <w:tcPr>
            <w:tcW w:w="0" w:type="auto"/>
          </w:tcPr>
          <w:p w14:paraId="66271B7D" w14:textId="77777777" w:rsidR="00AA2255" w:rsidRDefault="00BB1E1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физкультурно-спортивного комплекса ГТО. </w:t>
            </w:r>
          </w:p>
        </w:tc>
        <w:tc>
          <w:tcPr>
            <w:tcW w:w="0" w:type="auto"/>
          </w:tcPr>
          <w:p w14:paraId="0556826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A2255" w14:paraId="62DCED8E" w14:textId="77777777">
        <w:tc>
          <w:tcPr>
            <w:tcW w:w="0" w:type="auto"/>
            <w:vMerge w:val="restart"/>
          </w:tcPr>
          <w:p w14:paraId="04FECB2D" w14:textId="77777777" w:rsidR="00AA2255" w:rsidRDefault="00BB1E18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3DC5225D" w14:textId="77777777" w:rsidR="00AA2255" w:rsidRDefault="00BB1E18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EC41949" w14:textId="77777777" w:rsidR="00AA2255" w:rsidRDefault="00BB1E18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540AD4A5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E8C909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193B1BF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A16AB68" w14:textId="77777777" w:rsidR="00AA2255" w:rsidRDefault="00AA2255"/>
        </w:tc>
        <w:tc>
          <w:tcPr>
            <w:tcW w:w="0" w:type="auto"/>
          </w:tcPr>
          <w:p w14:paraId="22BA5F0B" w14:textId="77777777" w:rsidR="00AA2255" w:rsidRDefault="00AA2255"/>
        </w:tc>
      </w:tr>
      <w:tr w:rsidR="00AA2255" w14:paraId="4B92F027" w14:textId="77777777">
        <w:tc>
          <w:tcPr>
            <w:tcW w:w="0" w:type="auto"/>
            <w:vMerge w:val="restart"/>
          </w:tcPr>
          <w:p w14:paraId="50924224" w14:textId="77777777" w:rsidR="00AA2255" w:rsidRDefault="00BB1E1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16004BF4" w14:textId="77777777" w:rsidR="00AA2255" w:rsidRDefault="00BB1E1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246E8032" w14:textId="77777777" w:rsidR="00AA2255" w:rsidRDefault="00BB1E18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14:paraId="3E38CC9D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40E83B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BDF0347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58D9CCD" w14:textId="77777777" w:rsidR="00AA2255" w:rsidRDefault="00AA2255"/>
        </w:tc>
        <w:tc>
          <w:tcPr>
            <w:tcW w:w="0" w:type="auto"/>
          </w:tcPr>
          <w:p w14:paraId="74C52E6D" w14:textId="77777777" w:rsidR="00AA2255" w:rsidRDefault="00AA2255"/>
        </w:tc>
      </w:tr>
      <w:tr w:rsidR="00AA2255" w14:paraId="28F9A0E2" w14:textId="77777777">
        <w:tc>
          <w:tcPr>
            <w:tcW w:w="0" w:type="auto"/>
            <w:vMerge w:val="restart"/>
          </w:tcPr>
          <w:p w14:paraId="5F13D904" w14:textId="77777777" w:rsidR="00AA2255" w:rsidRDefault="00BB1E18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177947EC" w14:textId="77777777" w:rsidR="00AA2255" w:rsidRDefault="00BB1E1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22C8D791" w14:textId="77777777" w:rsidR="00AA2255" w:rsidRDefault="00BB1E18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0E029D5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59AC0E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C2A4C16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DB5A7E7" w14:textId="77777777" w:rsidR="00AA2255" w:rsidRDefault="00BB1E18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CF746C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6563DFF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439306A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r>
              <w:rPr>
                <w:rFonts w:ascii="Times New Roman" w:hAnsi="Times New Roman"/>
              </w:rPr>
              <w:lastRenderedPageBreak/>
              <w:t>справочниках, и (или) профессиональным стандартам.</w:t>
            </w:r>
          </w:p>
          <w:p w14:paraId="7A740A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50CECF7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</w:t>
            </w:r>
            <w:r>
              <w:rPr>
                <w:rFonts w:ascii="Times New Roman" w:hAnsi="Times New Roman"/>
              </w:rPr>
              <w:lastRenderedPageBreak/>
              <w:t>научной направленностей.</w:t>
            </w:r>
          </w:p>
        </w:tc>
      </w:tr>
      <w:tr w:rsidR="00AA2255" w14:paraId="2367B34D" w14:textId="77777777">
        <w:tc>
          <w:tcPr>
            <w:tcW w:w="0" w:type="auto"/>
            <w:vMerge/>
          </w:tcPr>
          <w:p w14:paraId="0B9DCEBA" w14:textId="77777777" w:rsidR="00AA2255" w:rsidRDefault="00AA2255"/>
        </w:tc>
        <w:tc>
          <w:tcPr>
            <w:tcW w:w="0" w:type="auto"/>
            <w:vMerge/>
          </w:tcPr>
          <w:p w14:paraId="40107A21" w14:textId="77777777" w:rsidR="00AA2255" w:rsidRDefault="00AA2255"/>
        </w:tc>
        <w:tc>
          <w:tcPr>
            <w:tcW w:w="0" w:type="auto"/>
            <w:vMerge/>
          </w:tcPr>
          <w:p w14:paraId="532A258B" w14:textId="77777777" w:rsidR="00AA2255" w:rsidRDefault="00AA2255"/>
        </w:tc>
        <w:tc>
          <w:tcPr>
            <w:tcW w:w="0" w:type="auto"/>
            <w:vMerge/>
          </w:tcPr>
          <w:p w14:paraId="12EF325F" w14:textId="77777777" w:rsidR="00AA2255" w:rsidRDefault="00AA2255"/>
        </w:tc>
        <w:tc>
          <w:tcPr>
            <w:tcW w:w="0" w:type="auto"/>
            <w:vMerge/>
          </w:tcPr>
          <w:p w14:paraId="7D6C1710" w14:textId="77777777" w:rsidR="00AA2255" w:rsidRDefault="00AA2255"/>
        </w:tc>
        <w:tc>
          <w:tcPr>
            <w:tcW w:w="0" w:type="auto"/>
            <w:vMerge/>
          </w:tcPr>
          <w:p w14:paraId="36BDB5A0" w14:textId="77777777" w:rsidR="00AA2255" w:rsidRDefault="00AA2255"/>
        </w:tc>
        <w:tc>
          <w:tcPr>
            <w:tcW w:w="0" w:type="auto"/>
          </w:tcPr>
          <w:p w14:paraId="26ED9BDC" w14:textId="77777777" w:rsidR="00AA2255" w:rsidRDefault="00BB1E1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4810D8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5EFEBB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4033EF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необходимого оборудования, средств обучения и воспитания).</w:t>
            </w:r>
          </w:p>
        </w:tc>
      </w:tr>
      <w:tr w:rsidR="00AA2255" w14:paraId="7C413866" w14:textId="77777777">
        <w:tc>
          <w:tcPr>
            <w:tcW w:w="0" w:type="auto"/>
            <w:vMerge/>
          </w:tcPr>
          <w:p w14:paraId="5C564D10" w14:textId="77777777" w:rsidR="00AA2255" w:rsidRDefault="00AA2255"/>
        </w:tc>
        <w:tc>
          <w:tcPr>
            <w:tcW w:w="0" w:type="auto"/>
            <w:vMerge/>
          </w:tcPr>
          <w:p w14:paraId="75D75293" w14:textId="77777777" w:rsidR="00AA2255" w:rsidRDefault="00AA2255"/>
        </w:tc>
        <w:tc>
          <w:tcPr>
            <w:tcW w:w="0" w:type="auto"/>
            <w:vMerge/>
          </w:tcPr>
          <w:p w14:paraId="6087C397" w14:textId="77777777" w:rsidR="00AA2255" w:rsidRDefault="00AA2255"/>
        </w:tc>
        <w:tc>
          <w:tcPr>
            <w:tcW w:w="0" w:type="auto"/>
            <w:vMerge/>
          </w:tcPr>
          <w:p w14:paraId="5367712A" w14:textId="77777777" w:rsidR="00AA2255" w:rsidRDefault="00AA2255"/>
        </w:tc>
        <w:tc>
          <w:tcPr>
            <w:tcW w:w="0" w:type="auto"/>
            <w:vMerge/>
          </w:tcPr>
          <w:p w14:paraId="426D3505" w14:textId="77777777" w:rsidR="00AA2255" w:rsidRDefault="00AA2255"/>
        </w:tc>
        <w:tc>
          <w:tcPr>
            <w:tcW w:w="0" w:type="auto"/>
            <w:vMerge/>
          </w:tcPr>
          <w:p w14:paraId="7297D5B5" w14:textId="77777777" w:rsidR="00AA2255" w:rsidRDefault="00AA2255"/>
        </w:tc>
        <w:tc>
          <w:tcPr>
            <w:tcW w:w="0" w:type="auto"/>
          </w:tcPr>
          <w:p w14:paraId="45EE793D" w14:textId="77777777" w:rsidR="00AA2255" w:rsidRDefault="00BB1E18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8ADF5F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74C3137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7ACFE37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>организации работы кружков технологической и естественно-научной направленности.</w:t>
            </w:r>
          </w:p>
          <w:p w14:paraId="145782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A2255" w14:paraId="3938A56F" w14:textId="77777777">
        <w:tc>
          <w:tcPr>
            <w:tcW w:w="0" w:type="auto"/>
            <w:vMerge/>
          </w:tcPr>
          <w:p w14:paraId="6D1DAA05" w14:textId="77777777" w:rsidR="00AA2255" w:rsidRDefault="00AA2255"/>
        </w:tc>
        <w:tc>
          <w:tcPr>
            <w:tcW w:w="0" w:type="auto"/>
            <w:vMerge/>
          </w:tcPr>
          <w:p w14:paraId="26108385" w14:textId="77777777" w:rsidR="00AA2255" w:rsidRDefault="00AA2255"/>
        </w:tc>
        <w:tc>
          <w:tcPr>
            <w:tcW w:w="0" w:type="auto"/>
            <w:vMerge/>
          </w:tcPr>
          <w:p w14:paraId="629248FA" w14:textId="77777777" w:rsidR="00AA2255" w:rsidRDefault="00AA2255"/>
        </w:tc>
        <w:tc>
          <w:tcPr>
            <w:tcW w:w="0" w:type="auto"/>
            <w:vMerge/>
          </w:tcPr>
          <w:p w14:paraId="2106797C" w14:textId="77777777" w:rsidR="00AA2255" w:rsidRDefault="00AA2255"/>
        </w:tc>
        <w:tc>
          <w:tcPr>
            <w:tcW w:w="0" w:type="auto"/>
            <w:vMerge/>
          </w:tcPr>
          <w:p w14:paraId="106F5BA6" w14:textId="77777777" w:rsidR="00AA2255" w:rsidRDefault="00AA2255"/>
        </w:tc>
        <w:tc>
          <w:tcPr>
            <w:tcW w:w="0" w:type="auto"/>
            <w:vMerge/>
          </w:tcPr>
          <w:p w14:paraId="1B1B9B5D" w14:textId="77777777" w:rsidR="00AA2255" w:rsidRDefault="00AA2255"/>
        </w:tc>
        <w:tc>
          <w:tcPr>
            <w:tcW w:w="0" w:type="auto"/>
          </w:tcPr>
          <w:p w14:paraId="0D241123" w14:textId="77777777" w:rsidR="00AA2255" w:rsidRDefault="00BB1E18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</w:t>
            </w:r>
            <w:r>
              <w:rPr>
                <w:rFonts w:ascii="Times New Roman" w:hAnsi="Times New Roman"/>
              </w:rPr>
              <w:lastRenderedPageBreak/>
              <w:t>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3BB210B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r>
              <w:rPr>
                <w:rFonts w:ascii="Times New Roman" w:hAnsi="Times New Roman"/>
              </w:rPr>
              <w:lastRenderedPageBreak/>
              <w:t>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A2255" w14:paraId="699E5A33" w14:textId="77777777">
        <w:tc>
          <w:tcPr>
            <w:tcW w:w="0" w:type="auto"/>
            <w:vMerge/>
          </w:tcPr>
          <w:p w14:paraId="4D2F6273" w14:textId="77777777" w:rsidR="00AA2255" w:rsidRDefault="00AA2255"/>
        </w:tc>
        <w:tc>
          <w:tcPr>
            <w:tcW w:w="0" w:type="auto"/>
            <w:vMerge/>
          </w:tcPr>
          <w:p w14:paraId="2DE0A86D" w14:textId="77777777" w:rsidR="00AA2255" w:rsidRDefault="00AA2255"/>
        </w:tc>
        <w:tc>
          <w:tcPr>
            <w:tcW w:w="0" w:type="auto"/>
            <w:vMerge/>
          </w:tcPr>
          <w:p w14:paraId="1EAA1E7D" w14:textId="77777777" w:rsidR="00AA2255" w:rsidRDefault="00AA2255"/>
        </w:tc>
        <w:tc>
          <w:tcPr>
            <w:tcW w:w="0" w:type="auto"/>
            <w:vMerge/>
          </w:tcPr>
          <w:p w14:paraId="7F60606C" w14:textId="77777777" w:rsidR="00AA2255" w:rsidRDefault="00AA2255"/>
        </w:tc>
        <w:tc>
          <w:tcPr>
            <w:tcW w:w="0" w:type="auto"/>
            <w:vMerge/>
          </w:tcPr>
          <w:p w14:paraId="2F600639" w14:textId="77777777" w:rsidR="00AA2255" w:rsidRDefault="00AA2255"/>
        </w:tc>
        <w:tc>
          <w:tcPr>
            <w:tcW w:w="0" w:type="auto"/>
            <w:vMerge/>
          </w:tcPr>
          <w:p w14:paraId="11DB7D45" w14:textId="77777777" w:rsidR="00AA2255" w:rsidRDefault="00AA2255"/>
        </w:tc>
        <w:tc>
          <w:tcPr>
            <w:tcW w:w="0" w:type="auto"/>
          </w:tcPr>
          <w:p w14:paraId="2C617B43" w14:textId="77777777" w:rsidR="00AA2255" w:rsidRDefault="00BB1E18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2C27FD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6AAF7EB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A2255" w14:paraId="13BF21E6" w14:textId="77777777">
        <w:tc>
          <w:tcPr>
            <w:tcW w:w="0" w:type="auto"/>
            <w:vMerge/>
          </w:tcPr>
          <w:p w14:paraId="7AF7372E" w14:textId="77777777" w:rsidR="00AA2255" w:rsidRDefault="00AA2255"/>
        </w:tc>
        <w:tc>
          <w:tcPr>
            <w:tcW w:w="0" w:type="auto"/>
            <w:vMerge/>
          </w:tcPr>
          <w:p w14:paraId="790CEC0C" w14:textId="77777777" w:rsidR="00AA2255" w:rsidRDefault="00AA2255"/>
        </w:tc>
        <w:tc>
          <w:tcPr>
            <w:tcW w:w="0" w:type="auto"/>
            <w:vMerge/>
          </w:tcPr>
          <w:p w14:paraId="7FC890CD" w14:textId="77777777" w:rsidR="00AA2255" w:rsidRDefault="00AA2255"/>
        </w:tc>
        <w:tc>
          <w:tcPr>
            <w:tcW w:w="0" w:type="auto"/>
            <w:vMerge/>
          </w:tcPr>
          <w:p w14:paraId="4C67FFD5" w14:textId="77777777" w:rsidR="00AA2255" w:rsidRDefault="00AA2255"/>
        </w:tc>
        <w:tc>
          <w:tcPr>
            <w:tcW w:w="0" w:type="auto"/>
            <w:vMerge/>
          </w:tcPr>
          <w:p w14:paraId="4CCE75DB" w14:textId="77777777" w:rsidR="00AA2255" w:rsidRDefault="00AA2255"/>
        </w:tc>
        <w:tc>
          <w:tcPr>
            <w:tcW w:w="0" w:type="auto"/>
            <w:vMerge/>
          </w:tcPr>
          <w:p w14:paraId="278C267B" w14:textId="77777777" w:rsidR="00AA2255" w:rsidRDefault="00AA2255"/>
        </w:tc>
        <w:tc>
          <w:tcPr>
            <w:tcW w:w="0" w:type="auto"/>
          </w:tcPr>
          <w:p w14:paraId="46AD00F1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760A099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 технической и естественно-научной направленностей.</w:t>
            </w:r>
          </w:p>
          <w:p w14:paraId="7A1F099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A2255" w14:paraId="5C3754D9" w14:textId="77777777">
        <w:tc>
          <w:tcPr>
            <w:tcW w:w="0" w:type="auto"/>
            <w:vMerge/>
          </w:tcPr>
          <w:p w14:paraId="268431C6" w14:textId="77777777" w:rsidR="00AA2255" w:rsidRDefault="00AA2255"/>
        </w:tc>
        <w:tc>
          <w:tcPr>
            <w:tcW w:w="0" w:type="auto"/>
            <w:vMerge/>
          </w:tcPr>
          <w:p w14:paraId="38763BC4" w14:textId="77777777" w:rsidR="00AA2255" w:rsidRDefault="00AA2255"/>
        </w:tc>
        <w:tc>
          <w:tcPr>
            <w:tcW w:w="0" w:type="auto"/>
            <w:vMerge/>
          </w:tcPr>
          <w:p w14:paraId="2ADFA8F1" w14:textId="77777777" w:rsidR="00AA2255" w:rsidRDefault="00AA2255"/>
        </w:tc>
        <w:tc>
          <w:tcPr>
            <w:tcW w:w="0" w:type="auto"/>
            <w:vMerge/>
          </w:tcPr>
          <w:p w14:paraId="6160FE1D" w14:textId="77777777" w:rsidR="00AA2255" w:rsidRDefault="00AA2255"/>
        </w:tc>
        <w:tc>
          <w:tcPr>
            <w:tcW w:w="0" w:type="auto"/>
            <w:vMerge/>
          </w:tcPr>
          <w:p w14:paraId="61019332" w14:textId="77777777" w:rsidR="00AA2255" w:rsidRDefault="00AA2255"/>
        </w:tc>
        <w:tc>
          <w:tcPr>
            <w:tcW w:w="0" w:type="auto"/>
            <w:vMerge/>
          </w:tcPr>
          <w:p w14:paraId="1478DE40" w14:textId="77777777" w:rsidR="00AA2255" w:rsidRDefault="00AA2255"/>
        </w:tc>
        <w:tc>
          <w:tcPr>
            <w:tcW w:w="0" w:type="auto"/>
          </w:tcPr>
          <w:p w14:paraId="7BF3051A" w14:textId="77777777" w:rsidR="00AA2255" w:rsidRDefault="00BB1E18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3517BE1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6AE3635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</w:t>
            </w:r>
            <w:r>
              <w:rPr>
                <w:rFonts w:ascii="Times New Roman" w:hAnsi="Times New Roman"/>
              </w:rPr>
              <w:lastRenderedPageBreak/>
              <w:t>из числа представителей Ассоциации кружков, иных заинтересованных лиц.</w:t>
            </w:r>
          </w:p>
          <w:p w14:paraId="3066362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A2255" w14:paraId="0E5F0FBC" w14:textId="77777777">
        <w:tc>
          <w:tcPr>
            <w:tcW w:w="0" w:type="auto"/>
            <w:vMerge/>
          </w:tcPr>
          <w:p w14:paraId="51BEDFE6" w14:textId="77777777" w:rsidR="00AA2255" w:rsidRDefault="00AA2255"/>
        </w:tc>
        <w:tc>
          <w:tcPr>
            <w:tcW w:w="0" w:type="auto"/>
            <w:vMerge/>
          </w:tcPr>
          <w:p w14:paraId="22A056F2" w14:textId="77777777" w:rsidR="00AA2255" w:rsidRDefault="00AA2255"/>
        </w:tc>
        <w:tc>
          <w:tcPr>
            <w:tcW w:w="0" w:type="auto"/>
            <w:vMerge/>
          </w:tcPr>
          <w:p w14:paraId="7C3433F6" w14:textId="77777777" w:rsidR="00AA2255" w:rsidRDefault="00AA2255"/>
        </w:tc>
        <w:tc>
          <w:tcPr>
            <w:tcW w:w="0" w:type="auto"/>
            <w:vMerge/>
          </w:tcPr>
          <w:p w14:paraId="79BA7174" w14:textId="77777777" w:rsidR="00AA2255" w:rsidRDefault="00AA2255"/>
        </w:tc>
        <w:tc>
          <w:tcPr>
            <w:tcW w:w="0" w:type="auto"/>
            <w:vMerge/>
          </w:tcPr>
          <w:p w14:paraId="009F708C" w14:textId="77777777" w:rsidR="00AA2255" w:rsidRDefault="00AA2255"/>
        </w:tc>
        <w:tc>
          <w:tcPr>
            <w:tcW w:w="0" w:type="auto"/>
            <w:vMerge/>
          </w:tcPr>
          <w:p w14:paraId="7FAD52A5" w14:textId="77777777" w:rsidR="00AA2255" w:rsidRDefault="00AA2255"/>
        </w:tc>
        <w:tc>
          <w:tcPr>
            <w:tcW w:w="0" w:type="auto"/>
          </w:tcPr>
          <w:p w14:paraId="37486F17" w14:textId="77777777" w:rsidR="00AA2255" w:rsidRDefault="00BB1E18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70DAA0F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A2255" w14:paraId="42CEB065" w14:textId="77777777">
        <w:tc>
          <w:tcPr>
            <w:tcW w:w="0" w:type="auto"/>
            <w:vMerge w:val="restart"/>
          </w:tcPr>
          <w:p w14:paraId="6FEB62A8" w14:textId="77777777" w:rsidR="00AA2255" w:rsidRDefault="00BB1E18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3434AC2F" w14:textId="77777777" w:rsidR="00AA2255" w:rsidRDefault="00BB1E1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63BE694E" w14:textId="77777777" w:rsidR="00AA2255" w:rsidRDefault="00BB1E18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региональном и </w:t>
            </w:r>
            <w:r>
              <w:rPr>
                <w:rFonts w:ascii="Times New Roman" w:hAnsi="Times New Roman"/>
              </w:rPr>
              <w:lastRenderedPageBreak/>
              <w:t>(или) всероссийском уровне</w:t>
            </w:r>
          </w:p>
        </w:tc>
        <w:tc>
          <w:tcPr>
            <w:tcW w:w="0" w:type="auto"/>
            <w:vMerge w:val="restart"/>
          </w:tcPr>
          <w:p w14:paraId="1ADAB433" w14:textId="77777777" w:rsidR="00AA2255" w:rsidRDefault="00BB1E1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533FBA5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EDD06E1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05DCD11" w14:textId="77777777" w:rsidR="00AA2255" w:rsidRDefault="00AA2255"/>
        </w:tc>
        <w:tc>
          <w:tcPr>
            <w:tcW w:w="0" w:type="auto"/>
          </w:tcPr>
          <w:p w14:paraId="7990CB28" w14:textId="77777777" w:rsidR="00AA2255" w:rsidRDefault="00AA2255"/>
        </w:tc>
      </w:tr>
      <w:tr w:rsidR="00AA2255" w14:paraId="47EF2704" w14:textId="77777777">
        <w:tc>
          <w:tcPr>
            <w:tcW w:w="0" w:type="auto"/>
            <w:vMerge w:val="restart"/>
          </w:tcPr>
          <w:p w14:paraId="0E51FE11" w14:textId="77777777" w:rsidR="00AA2255" w:rsidRDefault="00BB1E18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7A8C90D0" w14:textId="77777777" w:rsidR="00AA2255" w:rsidRDefault="00BB1E1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7D9C7611" w14:textId="77777777" w:rsidR="00AA2255" w:rsidRDefault="00BB1E18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14:paraId="766A69C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B68DE0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11A40DB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736DFB5" w14:textId="77777777" w:rsidR="00AA2255" w:rsidRDefault="00BB1E18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6F310DE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AA2255" w14:paraId="11716366" w14:textId="77777777">
        <w:tc>
          <w:tcPr>
            <w:tcW w:w="0" w:type="auto"/>
            <w:vMerge/>
          </w:tcPr>
          <w:p w14:paraId="3CB8A509" w14:textId="77777777" w:rsidR="00AA2255" w:rsidRDefault="00AA2255"/>
        </w:tc>
        <w:tc>
          <w:tcPr>
            <w:tcW w:w="0" w:type="auto"/>
            <w:vMerge/>
          </w:tcPr>
          <w:p w14:paraId="12A02948" w14:textId="77777777" w:rsidR="00AA2255" w:rsidRDefault="00AA2255"/>
        </w:tc>
        <w:tc>
          <w:tcPr>
            <w:tcW w:w="0" w:type="auto"/>
            <w:vMerge/>
          </w:tcPr>
          <w:p w14:paraId="255C6EEC" w14:textId="77777777" w:rsidR="00AA2255" w:rsidRDefault="00AA2255"/>
        </w:tc>
        <w:tc>
          <w:tcPr>
            <w:tcW w:w="0" w:type="auto"/>
            <w:vMerge/>
          </w:tcPr>
          <w:p w14:paraId="66181D50" w14:textId="77777777" w:rsidR="00AA2255" w:rsidRDefault="00AA2255"/>
        </w:tc>
        <w:tc>
          <w:tcPr>
            <w:tcW w:w="0" w:type="auto"/>
            <w:vMerge/>
          </w:tcPr>
          <w:p w14:paraId="46296E23" w14:textId="77777777" w:rsidR="00AA2255" w:rsidRDefault="00AA2255"/>
        </w:tc>
        <w:tc>
          <w:tcPr>
            <w:tcW w:w="0" w:type="auto"/>
            <w:vMerge/>
          </w:tcPr>
          <w:p w14:paraId="3E731A05" w14:textId="77777777" w:rsidR="00AA2255" w:rsidRDefault="00AA2255"/>
        </w:tc>
        <w:tc>
          <w:tcPr>
            <w:tcW w:w="0" w:type="auto"/>
          </w:tcPr>
          <w:p w14:paraId="60B9FB78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9F119A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AA2255" w14:paraId="585EDE1A" w14:textId="77777777">
        <w:tc>
          <w:tcPr>
            <w:tcW w:w="0" w:type="auto"/>
            <w:vMerge/>
          </w:tcPr>
          <w:p w14:paraId="45FF0A15" w14:textId="77777777" w:rsidR="00AA2255" w:rsidRDefault="00AA2255"/>
        </w:tc>
        <w:tc>
          <w:tcPr>
            <w:tcW w:w="0" w:type="auto"/>
            <w:vMerge/>
          </w:tcPr>
          <w:p w14:paraId="6432B326" w14:textId="77777777" w:rsidR="00AA2255" w:rsidRDefault="00AA2255"/>
        </w:tc>
        <w:tc>
          <w:tcPr>
            <w:tcW w:w="0" w:type="auto"/>
            <w:vMerge/>
          </w:tcPr>
          <w:p w14:paraId="080FABC0" w14:textId="77777777" w:rsidR="00AA2255" w:rsidRDefault="00AA2255"/>
        </w:tc>
        <w:tc>
          <w:tcPr>
            <w:tcW w:w="0" w:type="auto"/>
            <w:vMerge/>
          </w:tcPr>
          <w:p w14:paraId="5C3C8A4A" w14:textId="77777777" w:rsidR="00AA2255" w:rsidRDefault="00AA2255"/>
        </w:tc>
        <w:tc>
          <w:tcPr>
            <w:tcW w:w="0" w:type="auto"/>
            <w:vMerge/>
          </w:tcPr>
          <w:p w14:paraId="199212CD" w14:textId="77777777" w:rsidR="00AA2255" w:rsidRDefault="00AA2255"/>
        </w:tc>
        <w:tc>
          <w:tcPr>
            <w:tcW w:w="0" w:type="auto"/>
            <w:vMerge/>
          </w:tcPr>
          <w:p w14:paraId="13E7F4C1" w14:textId="77777777" w:rsidR="00AA2255" w:rsidRDefault="00AA2255"/>
        </w:tc>
        <w:tc>
          <w:tcPr>
            <w:tcW w:w="0" w:type="auto"/>
          </w:tcPr>
          <w:p w14:paraId="44A53F05" w14:textId="77777777" w:rsidR="00AA2255" w:rsidRDefault="00BB1E18">
            <w:r>
              <w:rPr>
                <w:rFonts w:ascii="Times New Roman" w:hAnsi="Times New Roman"/>
              </w:rPr>
              <w:t xml:space="preserve">Наличие предметных дефицитов педагогов, </w:t>
            </w:r>
            <w:r>
              <w:rPr>
                <w:rFonts w:ascii="Times New Roman" w:hAnsi="Times New Roman"/>
              </w:rPr>
              <w:lastRenderedPageBreak/>
              <w:t>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126F716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</w:t>
            </w:r>
            <w:r>
              <w:rPr>
                <w:rFonts w:ascii="Times New Roman" w:hAnsi="Times New Roman"/>
              </w:rPr>
              <w:lastRenderedPageBreak/>
              <w:t>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A2255" w14:paraId="2BC6BF79" w14:textId="77777777">
        <w:tc>
          <w:tcPr>
            <w:tcW w:w="0" w:type="auto"/>
            <w:vMerge/>
          </w:tcPr>
          <w:p w14:paraId="4A7B692E" w14:textId="77777777" w:rsidR="00AA2255" w:rsidRDefault="00AA2255"/>
        </w:tc>
        <w:tc>
          <w:tcPr>
            <w:tcW w:w="0" w:type="auto"/>
            <w:vMerge/>
          </w:tcPr>
          <w:p w14:paraId="7B7EEC77" w14:textId="77777777" w:rsidR="00AA2255" w:rsidRDefault="00AA2255"/>
        </w:tc>
        <w:tc>
          <w:tcPr>
            <w:tcW w:w="0" w:type="auto"/>
            <w:vMerge/>
          </w:tcPr>
          <w:p w14:paraId="4F427A81" w14:textId="77777777" w:rsidR="00AA2255" w:rsidRDefault="00AA2255"/>
        </w:tc>
        <w:tc>
          <w:tcPr>
            <w:tcW w:w="0" w:type="auto"/>
            <w:vMerge/>
          </w:tcPr>
          <w:p w14:paraId="446288A5" w14:textId="77777777" w:rsidR="00AA2255" w:rsidRDefault="00AA2255"/>
        </w:tc>
        <w:tc>
          <w:tcPr>
            <w:tcW w:w="0" w:type="auto"/>
            <w:vMerge/>
          </w:tcPr>
          <w:p w14:paraId="1320FD5B" w14:textId="77777777" w:rsidR="00AA2255" w:rsidRDefault="00AA2255"/>
        </w:tc>
        <w:tc>
          <w:tcPr>
            <w:tcW w:w="0" w:type="auto"/>
            <w:vMerge/>
          </w:tcPr>
          <w:p w14:paraId="73A4569C" w14:textId="77777777" w:rsidR="00AA2255" w:rsidRDefault="00AA2255"/>
        </w:tc>
        <w:tc>
          <w:tcPr>
            <w:tcW w:w="0" w:type="auto"/>
          </w:tcPr>
          <w:p w14:paraId="029B949D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5A0FAE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A2255" w14:paraId="24F7A419" w14:textId="77777777">
        <w:tc>
          <w:tcPr>
            <w:tcW w:w="0" w:type="auto"/>
            <w:vMerge/>
          </w:tcPr>
          <w:p w14:paraId="02AC54FC" w14:textId="77777777" w:rsidR="00AA2255" w:rsidRDefault="00AA2255"/>
        </w:tc>
        <w:tc>
          <w:tcPr>
            <w:tcW w:w="0" w:type="auto"/>
            <w:vMerge/>
          </w:tcPr>
          <w:p w14:paraId="2844FABA" w14:textId="77777777" w:rsidR="00AA2255" w:rsidRDefault="00AA2255"/>
        </w:tc>
        <w:tc>
          <w:tcPr>
            <w:tcW w:w="0" w:type="auto"/>
            <w:vMerge/>
          </w:tcPr>
          <w:p w14:paraId="7953675E" w14:textId="77777777" w:rsidR="00AA2255" w:rsidRDefault="00AA2255"/>
        </w:tc>
        <w:tc>
          <w:tcPr>
            <w:tcW w:w="0" w:type="auto"/>
            <w:vMerge/>
          </w:tcPr>
          <w:p w14:paraId="0FB18207" w14:textId="77777777" w:rsidR="00AA2255" w:rsidRDefault="00AA2255"/>
        </w:tc>
        <w:tc>
          <w:tcPr>
            <w:tcW w:w="0" w:type="auto"/>
            <w:vMerge/>
          </w:tcPr>
          <w:p w14:paraId="27D60A34" w14:textId="77777777" w:rsidR="00AA2255" w:rsidRDefault="00AA2255"/>
        </w:tc>
        <w:tc>
          <w:tcPr>
            <w:tcW w:w="0" w:type="auto"/>
            <w:vMerge/>
          </w:tcPr>
          <w:p w14:paraId="5952478D" w14:textId="77777777" w:rsidR="00AA2255" w:rsidRDefault="00AA2255"/>
        </w:tc>
        <w:tc>
          <w:tcPr>
            <w:tcW w:w="0" w:type="auto"/>
          </w:tcPr>
          <w:p w14:paraId="448FE42F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5F31B17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1073277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  <w:p w14:paraId="2CBE8B6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A2255" w14:paraId="3FA40F4A" w14:textId="77777777">
        <w:tc>
          <w:tcPr>
            <w:tcW w:w="0" w:type="auto"/>
            <w:vMerge/>
          </w:tcPr>
          <w:p w14:paraId="4B5F2235" w14:textId="77777777" w:rsidR="00AA2255" w:rsidRDefault="00AA2255"/>
        </w:tc>
        <w:tc>
          <w:tcPr>
            <w:tcW w:w="0" w:type="auto"/>
            <w:vMerge/>
          </w:tcPr>
          <w:p w14:paraId="1BB01DE7" w14:textId="77777777" w:rsidR="00AA2255" w:rsidRDefault="00AA2255"/>
        </w:tc>
        <w:tc>
          <w:tcPr>
            <w:tcW w:w="0" w:type="auto"/>
            <w:vMerge/>
          </w:tcPr>
          <w:p w14:paraId="4E77E7CE" w14:textId="77777777" w:rsidR="00AA2255" w:rsidRDefault="00AA2255"/>
        </w:tc>
        <w:tc>
          <w:tcPr>
            <w:tcW w:w="0" w:type="auto"/>
            <w:vMerge/>
          </w:tcPr>
          <w:p w14:paraId="6904AF36" w14:textId="77777777" w:rsidR="00AA2255" w:rsidRDefault="00AA2255"/>
        </w:tc>
        <w:tc>
          <w:tcPr>
            <w:tcW w:w="0" w:type="auto"/>
            <w:vMerge/>
          </w:tcPr>
          <w:p w14:paraId="73C2A19A" w14:textId="77777777" w:rsidR="00AA2255" w:rsidRDefault="00AA2255"/>
        </w:tc>
        <w:tc>
          <w:tcPr>
            <w:tcW w:w="0" w:type="auto"/>
            <w:vMerge/>
          </w:tcPr>
          <w:p w14:paraId="0CBE7BDF" w14:textId="77777777" w:rsidR="00AA2255" w:rsidRDefault="00AA2255"/>
        </w:tc>
        <w:tc>
          <w:tcPr>
            <w:tcW w:w="0" w:type="auto"/>
          </w:tcPr>
          <w:p w14:paraId="02A2D549" w14:textId="77777777" w:rsidR="00AA2255" w:rsidRDefault="00BB1E18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3BDCF8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164C3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тирующего систему подготовки и участию в конкурсном движении.</w:t>
            </w:r>
          </w:p>
          <w:p w14:paraId="273B31A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24EC932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участия обучающихся и анализ результатов участия в конкурсах, фестивалях, олимпиадах, конференциях.</w:t>
            </w:r>
          </w:p>
          <w:p w14:paraId="22D553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6CEE286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0791E7C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037521F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A2255" w14:paraId="761C1860" w14:textId="77777777">
        <w:tc>
          <w:tcPr>
            <w:tcW w:w="0" w:type="auto"/>
            <w:vMerge/>
          </w:tcPr>
          <w:p w14:paraId="13EB6393" w14:textId="77777777" w:rsidR="00AA2255" w:rsidRDefault="00AA2255"/>
        </w:tc>
        <w:tc>
          <w:tcPr>
            <w:tcW w:w="0" w:type="auto"/>
            <w:vMerge/>
          </w:tcPr>
          <w:p w14:paraId="4857C223" w14:textId="77777777" w:rsidR="00AA2255" w:rsidRDefault="00AA2255"/>
        </w:tc>
        <w:tc>
          <w:tcPr>
            <w:tcW w:w="0" w:type="auto"/>
            <w:vMerge/>
          </w:tcPr>
          <w:p w14:paraId="69BF9A58" w14:textId="77777777" w:rsidR="00AA2255" w:rsidRDefault="00AA2255"/>
        </w:tc>
        <w:tc>
          <w:tcPr>
            <w:tcW w:w="0" w:type="auto"/>
            <w:vMerge/>
          </w:tcPr>
          <w:p w14:paraId="769115CE" w14:textId="77777777" w:rsidR="00AA2255" w:rsidRDefault="00AA2255"/>
        </w:tc>
        <w:tc>
          <w:tcPr>
            <w:tcW w:w="0" w:type="auto"/>
            <w:vMerge/>
          </w:tcPr>
          <w:p w14:paraId="36FE78FF" w14:textId="77777777" w:rsidR="00AA2255" w:rsidRDefault="00AA2255"/>
        </w:tc>
        <w:tc>
          <w:tcPr>
            <w:tcW w:w="0" w:type="auto"/>
            <w:vMerge/>
          </w:tcPr>
          <w:p w14:paraId="5B749D89" w14:textId="77777777" w:rsidR="00AA2255" w:rsidRDefault="00AA2255"/>
        </w:tc>
        <w:tc>
          <w:tcPr>
            <w:tcW w:w="0" w:type="auto"/>
          </w:tcPr>
          <w:p w14:paraId="23CC74E0" w14:textId="77777777" w:rsidR="00AA2255" w:rsidRDefault="00BB1E18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75AC82A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A2255" w14:paraId="75BC1908" w14:textId="77777777">
        <w:tc>
          <w:tcPr>
            <w:tcW w:w="0" w:type="auto"/>
            <w:vMerge w:val="restart"/>
          </w:tcPr>
          <w:p w14:paraId="2EE01C94" w14:textId="77777777" w:rsidR="00AA2255" w:rsidRDefault="00BB1E18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14:paraId="66B51D6D" w14:textId="77777777" w:rsidR="00AA2255" w:rsidRDefault="00BB1E18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4D36B943" w14:textId="77777777" w:rsidR="00AA2255" w:rsidRDefault="00BB1E18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14:paraId="476E10F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48C999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0EDC806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D1F3332" w14:textId="77777777" w:rsidR="00AA2255" w:rsidRDefault="00BB1E18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70FBD4A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081A585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</w:t>
            </w:r>
            <w:proofErr w:type="gramStart"/>
            <w:r>
              <w:rPr>
                <w:rFonts w:ascii="Times New Roman" w:hAnsi="Times New Roman"/>
              </w:rPr>
              <w:t>организации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lastRenderedPageBreak/>
              <w:t xml:space="preserve">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A2255" w14:paraId="7964055E" w14:textId="77777777">
        <w:tc>
          <w:tcPr>
            <w:tcW w:w="0" w:type="auto"/>
            <w:vMerge/>
          </w:tcPr>
          <w:p w14:paraId="4C194BC8" w14:textId="77777777" w:rsidR="00AA2255" w:rsidRDefault="00AA2255"/>
        </w:tc>
        <w:tc>
          <w:tcPr>
            <w:tcW w:w="0" w:type="auto"/>
            <w:vMerge/>
          </w:tcPr>
          <w:p w14:paraId="017D0583" w14:textId="77777777" w:rsidR="00AA2255" w:rsidRDefault="00AA2255"/>
        </w:tc>
        <w:tc>
          <w:tcPr>
            <w:tcW w:w="0" w:type="auto"/>
            <w:vMerge/>
          </w:tcPr>
          <w:p w14:paraId="34491B80" w14:textId="77777777" w:rsidR="00AA2255" w:rsidRDefault="00AA2255"/>
        </w:tc>
        <w:tc>
          <w:tcPr>
            <w:tcW w:w="0" w:type="auto"/>
            <w:vMerge/>
          </w:tcPr>
          <w:p w14:paraId="73B0DE15" w14:textId="77777777" w:rsidR="00AA2255" w:rsidRDefault="00AA2255"/>
        </w:tc>
        <w:tc>
          <w:tcPr>
            <w:tcW w:w="0" w:type="auto"/>
            <w:vMerge/>
          </w:tcPr>
          <w:p w14:paraId="6344B623" w14:textId="77777777" w:rsidR="00AA2255" w:rsidRDefault="00AA2255"/>
        </w:tc>
        <w:tc>
          <w:tcPr>
            <w:tcW w:w="0" w:type="auto"/>
            <w:vMerge/>
          </w:tcPr>
          <w:p w14:paraId="5E0C5187" w14:textId="77777777" w:rsidR="00AA2255" w:rsidRDefault="00AA2255"/>
        </w:tc>
        <w:tc>
          <w:tcPr>
            <w:tcW w:w="0" w:type="auto"/>
          </w:tcPr>
          <w:p w14:paraId="19A088B4" w14:textId="77777777" w:rsidR="00AA2255" w:rsidRDefault="00BB1E18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3EA9210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A2255" w14:paraId="5C184CA1" w14:textId="77777777">
        <w:tc>
          <w:tcPr>
            <w:tcW w:w="0" w:type="auto"/>
            <w:vMerge/>
          </w:tcPr>
          <w:p w14:paraId="0D2ED778" w14:textId="77777777" w:rsidR="00AA2255" w:rsidRDefault="00AA2255"/>
        </w:tc>
        <w:tc>
          <w:tcPr>
            <w:tcW w:w="0" w:type="auto"/>
            <w:vMerge/>
          </w:tcPr>
          <w:p w14:paraId="590CD4DC" w14:textId="77777777" w:rsidR="00AA2255" w:rsidRDefault="00AA2255"/>
        </w:tc>
        <w:tc>
          <w:tcPr>
            <w:tcW w:w="0" w:type="auto"/>
            <w:vMerge/>
          </w:tcPr>
          <w:p w14:paraId="5C4ED396" w14:textId="77777777" w:rsidR="00AA2255" w:rsidRDefault="00AA2255"/>
        </w:tc>
        <w:tc>
          <w:tcPr>
            <w:tcW w:w="0" w:type="auto"/>
            <w:vMerge/>
          </w:tcPr>
          <w:p w14:paraId="57180F43" w14:textId="77777777" w:rsidR="00AA2255" w:rsidRDefault="00AA2255"/>
        </w:tc>
        <w:tc>
          <w:tcPr>
            <w:tcW w:w="0" w:type="auto"/>
            <w:vMerge/>
          </w:tcPr>
          <w:p w14:paraId="510E5B26" w14:textId="77777777" w:rsidR="00AA2255" w:rsidRDefault="00AA2255"/>
        </w:tc>
        <w:tc>
          <w:tcPr>
            <w:tcW w:w="0" w:type="auto"/>
            <w:vMerge/>
          </w:tcPr>
          <w:p w14:paraId="2ECBAA88" w14:textId="77777777" w:rsidR="00AA2255" w:rsidRDefault="00AA2255"/>
        </w:tc>
        <w:tc>
          <w:tcPr>
            <w:tcW w:w="0" w:type="auto"/>
          </w:tcPr>
          <w:p w14:paraId="5659E232" w14:textId="77777777" w:rsidR="00AA2255" w:rsidRDefault="00BB1E1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51477A3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</w:t>
            </w:r>
            <w:r>
              <w:rPr>
                <w:rFonts w:ascii="Times New Roman" w:hAnsi="Times New Roman"/>
              </w:rPr>
              <w:lastRenderedPageBreak/>
              <w:t>технические, кадровые).</w:t>
            </w:r>
          </w:p>
          <w:p w14:paraId="3E2993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A2255" w14:paraId="0A386C8C" w14:textId="77777777">
        <w:tc>
          <w:tcPr>
            <w:tcW w:w="0" w:type="auto"/>
            <w:vMerge/>
          </w:tcPr>
          <w:p w14:paraId="2B40B3ED" w14:textId="77777777" w:rsidR="00AA2255" w:rsidRDefault="00AA2255"/>
        </w:tc>
        <w:tc>
          <w:tcPr>
            <w:tcW w:w="0" w:type="auto"/>
            <w:vMerge/>
          </w:tcPr>
          <w:p w14:paraId="6C43531A" w14:textId="77777777" w:rsidR="00AA2255" w:rsidRDefault="00AA2255"/>
        </w:tc>
        <w:tc>
          <w:tcPr>
            <w:tcW w:w="0" w:type="auto"/>
            <w:vMerge/>
          </w:tcPr>
          <w:p w14:paraId="6DD7FBA3" w14:textId="77777777" w:rsidR="00AA2255" w:rsidRDefault="00AA2255"/>
        </w:tc>
        <w:tc>
          <w:tcPr>
            <w:tcW w:w="0" w:type="auto"/>
            <w:vMerge/>
          </w:tcPr>
          <w:p w14:paraId="11DD8B56" w14:textId="77777777" w:rsidR="00AA2255" w:rsidRDefault="00AA2255"/>
        </w:tc>
        <w:tc>
          <w:tcPr>
            <w:tcW w:w="0" w:type="auto"/>
            <w:vMerge/>
          </w:tcPr>
          <w:p w14:paraId="7B37241A" w14:textId="77777777" w:rsidR="00AA2255" w:rsidRDefault="00AA2255"/>
        </w:tc>
        <w:tc>
          <w:tcPr>
            <w:tcW w:w="0" w:type="auto"/>
            <w:vMerge/>
          </w:tcPr>
          <w:p w14:paraId="0D70ECB0" w14:textId="77777777" w:rsidR="00AA2255" w:rsidRDefault="00AA2255"/>
        </w:tc>
        <w:tc>
          <w:tcPr>
            <w:tcW w:w="0" w:type="auto"/>
          </w:tcPr>
          <w:p w14:paraId="4034DD80" w14:textId="77777777" w:rsidR="00AA2255" w:rsidRDefault="00BB1E18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47224ED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A2255" w14:paraId="7C2CF4C9" w14:textId="77777777">
        <w:tc>
          <w:tcPr>
            <w:tcW w:w="0" w:type="auto"/>
            <w:vMerge/>
          </w:tcPr>
          <w:p w14:paraId="31A8FECB" w14:textId="77777777" w:rsidR="00AA2255" w:rsidRDefault="00AA2255"/>
        </w:tc>
        <w:tc>
          <w:tcPr>
            <w:tcW w:w="0" w:type="auto"/>
            <w:vMerge/>
          </w:tcPr>
          <w:p w14:paraId="3B43739C" w14:textId="77777777" w:rsidR="00AA2255" w:rsidRDefault="00AA2255"/>
        </w:tc>
        <w:tc>
          <w:tcPr>
            <w:tcW w:w="0" w:type="auto"/>
            <w:vMerge/>
          </w:tcPr>
          <w:p w14:paraId="25B6F48D" w14:textId="77777777" w:rsidR="00AA2255" w:rsidRDefault="00AA2255"/>
        </w:tc>
        <w:tc>
          <w:tcPr>
            <w:tcW w:w="0" w:type="auto"/>
            <w:vMerge/>
          </w:tcPr>
          <w:p w14:paraId="76D086A2" w14:textId="77777777" w:rsidR="00AA2255" w:rsidRDefault="00AA2255"/>
        </w:tc>
        <w:tc>
          <w:tcPr>
            <w:tcW w:w="0" w:type="auto"/>
            <w:vMerge/>
          </w:tcPr>
          <w:p w14:paraId="38C9E4A5" w14:textId="77777777" w:rsidR="00AA2255" w:rsidRDefault="00AA2255"/>
        </w:tc>
        <w:tc>
          <w:tcPr>
            <w:tcW w:w="0" w:type="auto"/>
            <w:vMerge/>
          </w:tcPr>
          <w:p w14:paraId="34556815" w14:textId="77777777" w:rsidR="00AA2255" w:rsidRDefault="00AA2255"/>
        </w:tc>
        <w:tc>
          <w:tcPr>
            <w:tcW w:w="0" w:type="auto"/>
          </w:tcPr>
          <w:p w14:paraId="4B86B4CF" w14:textId="77777777" w:rsidR="00AA2255" w:rsidRDefault="00BB1E18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09D3587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0BF5C35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6E52DE7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</w:t>
            </w:r>
            <w:r>
              <w:rPr>
                <w:rFonts w:ascii="Times New Roman" w:hAnsi="Times New Roman"/>
              </w:rPr>
              <w:lastRenderedPageBreak/>
              <w:t>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A2255" w14:paraId="362D5F52" w14:textId="77777777">
        <w:tc>
          <w:tcPr>
            <w:tcW w:w="0" w:type="auto"/>
            <w:vMerge w:val="restart"/>
          </w:tcPr>
          <w:p w14:paraId="63B7AB8B" w14:textId="77777777" w:rsidR="00AA2255" w:rsidRDefault="00BB1E18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14:paraId="183CDC53" w14:textId="77777777" w:rsidR="00AA2255" w:rsidRDefault="00BB1E1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1DD140C" w14:textId="77777777" w:rsidR="00AA2255" w:rsidRDefault="00BB1E18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4956FD88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94916E9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400AD93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90FE4CD" w14:textId="77777777" w:rsidR="00AA2255" w:rsidRDefault="00BB1E18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51C964D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AA2255" w14:paraId="73D93D86" w14:textId="77777777">
        <w:tc>
          <w:tcPr>
            <w:tcW w:w="0" w:type="auto"/>
            <w:vMerge/>
          </w:tcPr>
          <w:p w14:paraId="05AEABE0" w14:textId="77777777" w:rsidR="00AA2255" w:rsidRDefault="00AA2255"/>
        </w:tc>
        <w:tc>
          <w:tcPr>
            <w:tcW w:w="0" w:type="auto"/>
            <w:vMerge/>
          </w:tcPr>
          <w:p w14:paraId="1904771C" w14:textId="77777777" w:rsidR="00AA2255" w:rsidRDefault="00AA2255"/>
        </w:tc>
        <w:tc>
          <w:tcPr>
            <w:tcW w:w="0" w:type="auto"/>
            <w:vMerge/>
          </w:tcPr>
          <w:p w14:paraId="5B5A32A1" w14:textId="77777777" w:rsidR="00AA2255" w:rsidRDefault="00AA2255"/>
        </w:tc>
        <w:tc>
          <w:tcPr>
            <w:tcW w:w="0" w:type="auto"/>
            <w:vMerge/>
          </w:tcPr>
          <w:p w14:paraId="2E5532F1" w14:textId="77777777" w:rsidR="00AA2255" w:rsidRDefault="00AA2255"/>
        </w:tc>
        <w:tc>
          <w:tcPr>
            <w:tcW w:w="0" w:type="auto"/>
            <w:vMerge/>
          </w:tcPr>
          <w:p w14:paraId="159002F9" w14:textId="77777777" w:rsidR="00AA2255" w:rsidRDefault="00AA2255"/>
        </w:tc>
        <w:tc>
          <w:tcPr>
            <w:tcW w:w="0" w:type="auto"/>
            <w:vMerge/>
          </w:tcPr>
          <w:p w14:paraId="50CEBF81" w14:textId="77777777" w:rsidR="00AA2255" w:rsidRDefault="00AA2255"/>
        </w:tc>
        <w:tc>
          <w:tcPr>
            <w:tcW w:w="0" w:type="auto"/>
          </w:tcPr>
          <w:p w14:paraId="2695A8C8" w14:textId="77777777" w:rsidR="00AA2255" w:rsidRDefault="00BB1E1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5678D03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A2255" w14:paraId="109D943E" w14:textId="77777777">
        <w:tc>
          <w:tcPr>
            <w:tcW w:w="0" w:type="auto"/>
            <w:vMerge/>
          </w:tcPr>
          <w:p w14:paraId="701A3291" w14:textId="77777777" w:rsidR="00AA2255" w:rsidRDefault="00AA2255"/>
        </w:tc>
        <w:tc>
          <w:tcPr>
            <w:tcW w:w="0" w:type="auto"/>
            <w:vMerge/>
          </w:tcPr>
          <w:p w14:paraId="3812CC4D" w14:textId="77777777" w:rsidR="00AA2255" w:rsidRDefault="00AA2255"/>
        </w:tc>
        <w:tc>
          <w:tcPr>
            <w:tcW w:w="0" w:type="auto"/>
            <w:vMerge/>
          </w:tcPr>
          <w:p w14:paraId="443487E7" w14:textId="77777777" w:rsidR="00AA2255" w:rsidRDefault="00AA2255"/>
        </w:tc>
        <w:tc>
          <w:tcPr>
            <w:tcW w:w="0" w:type="auto"/>
            <w:vMerge/>
          </w:tcPr>
          <w:p w14:paraId="2E4E9245" w14:textId="77777777" w:rsidR="00AA2255" w:rsidRDefault="00AA2255"/>
        </w:tc>
        <w:tc>
          <w:tcPr>
            <w:tcW w:w="0" w:type="auto"/>
            <w:vMerge/>
          </w:tcPr>
          <w:p w14:paraId="174E2361" w14:textId="77777777" w:rsidR="00AA2255" w:rsidRDefault="00AA2255"/>
        </w:tc>
        <w:tc>
          <w:tcPr>
            <w:tcW w:w="0" w:type="auto"/>
            <w:vMerge/>
          </w:tcPr>
          <w:p w14:paraId="2BB01090" w14:textId="77777777" w:rsidR="00AA2255" w:rsidRDefault="00AA2255"/>
        </w:tc>
        <w:tc>
          <w:tcPr>
            <w:tcW w:w="0" w:type="auto"/>
          </w:tcPr>
          <w:p w14:paraId="1C78335D" w14:textId="77777777" w:rsidR="00AA2255" w:rsidRDefault="00BB1E1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14:paraId="4A57427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A2255" w14:paraId="10B35DAC" w14:textId="77777777">
        <w:tc>
          <w:tcPr>
            <w:tcW w:w="0" w:type="auto"/>
            <w:vMerge/>
          </w:tcPr>
          <w:p w14:paraId="084CCD2B" w14:textId="77777777" w:rsidR="00AA2255" w:rsidRDefault="00AA2255"/>
        </w:tc>
        <w:tc>
          <w:tcPr>
            <w:tcW w:w="0" w:type="auto"/>
            <w:vMerge/>
          </w:tcPr>
          <w:p w14:paraId="05679868" w14:textId="77777777" w:rsidR="00AA2255" w:rsidRDefault="00AA2255"/>
        </w:tc>
        <w:tc>
          <w:tcPr>
            <w:tcW w:w="0" w:type="auto"/>
            <w:vMerge/>
          </w:tcPr>
          <w:p w14:paraId="724E8094" w14:textId="77777777" w:rsidR="00AA2255" w:rsidRDefault="00AA2255"/>
        </w:tc>
        <w:tc>
          <w:tcPr>
            <w:tcW w:w="0" w:type="auto"/>
            <w:vMerge/>
          </w:tcPr>
          <w:p w14:paraId="48A7B3D0" w14:textId="77777777" w:rsidR="00AA2255" w:rsidRDefault="00AA2255"/>
        </w:tc>
        <w:tc>
          <w:tcPr>
            <w:tcW w:w="0" w:type="auto"/>
            <w:vMerge/>
          </w:tcPr>
          <w:p w14:paraId="64AA0AC0" w14:textId="77777777" w:rsidR="00AA2255" w:rsidRDefault="00AA2255"/>
        </w:tc>
        <w:tc>
          <w:tcPr>
            <w:tcW w:w="0" w:type="auto"/>
            <w:vMerge/>
          </w:tcPr>
          <w:p w14:paraId="6A6B5FEF" w14:textId="77777777" w:rsidR="00AA2255" w:rsidRDefault="00AA2255"/>
        </w:tc>
        <w:tc>
          <w:tcPr>
            <w:tcW w:w="0" w:type="auto"/>
          </w:tcPr>
          <w:p w14:paraId="344C3B27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6B860D2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A2255" w14:paraId="1C9EB587" w14:textId="77777777">
        <w:tc>
          <w:tcPr>
            <w:tcW w:w="0" w:type="auto"/>
            <w:vMerge/>
          </w:tcPr>
          <w:p w14:paraId="4C1D547E" w14:textId="77777777" w:rsidR="00AA2255" w:rsidRDefault="00AA2255"/>
        </w:tc>
        <w:tc>
          <w:tcPr>
            <w:tcW w:w="0" w:type="auto"/>
            <w:vMerge/>
          </w:tcPr>
          <w:p w14:paraId="1C3F4AC7" w14:textId="77777777" w:rsidR="00AA2255" w:rsidRDefault="00AA2255"/>
        </w:tc>
        <w:tc>
          <w:tcPr>
            <w:tcW w:w="0" w:type="auto"/>
            <w:vMerge/>
          </w:tcPr>
          <w:p w14:paraId="43248870" w14:textId="77777777" w:rsidR="00AA2255" w:rsidRDefault="00AA2255"/>
        </w:tc>
        <w:tc>
          <w:tcPr>
            <w:tcW w:w="0" w:type="auto"/>
            <w:vMerge/>
          </w:tcPr>
          <w:p w14:paraId="6B9309DA" w14:textId="77777777" w:rsidR="00AA2255" w:rsidRDefault="00AA2255"/>
        </w:tc>
        <w:tc>
          <w:tcPr>
            <w:tcW w:w="0" w:type="auto"/>
            <w:vMerge/>
          </w:tcPr>
          <w:p w14:paraId="02EDCFE2" w14:textId="77777777" w:rsidR="00AA2255" w:rsidRDefault="00AA2255"/>
        </w:tc>
        <w:tc>
          <w:tcPr>
            <w:tcW w:w="0" w:type="auto"/>
            <w:vMerge/>
          </w:tcPr>
          <w:p w14:paraId="784CC2ED" w14:textId="77777777" w:rsidR="00AA2255" w:rsidRDefault="00AA2255"/>
        </w:tc>
        <w:tc>
          <w:tcPr>
            <w:tcW w:w="0" w:type="auto"/>
          </w:tcPr>
          <w:p w14:paraId="33DEF649" w14:textId="77777777" w:rsidR="00AA2255" w:rsidRDefault="00BB1E18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0B9B269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5A23263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117D3BB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C69608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1A914F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E959C6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др.).</w:t>
            </w:r>
          </w:p>
        </w:tc>
      </w:tr>
      <w:tr w:rsidR="00AA2255" w14:paraId="0D10DFF7" w14:textId="77777777">
        <w:tc>
          <w:tcPr>
            <w:tcW w:w="0" w:type="auto"/>
            <w:vMerge w:val="restart"/>
          </w:tcPr>
          <w:p w14:paraId="0FA6AACD" w14:textId="77777777" w:rsidR="00AA2255" w:rsidRDefault="00BB1E18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07F33B24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9307E31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7465D46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931D0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3CDA808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3B3F282" w14:textId="77777777" w:rsidR="00AA2255" w:rsidRDefault="00AA2255"/>
        </w:tc>
        <w:tc>
          <w:tcPr>
            <w:tcW w:w="0" w:type="auto"/>
          </w:tcPr>
          <w:p w14:paraId="296B1BA9" w14:textId="77777777" w:rsidR="00AA2255" w:rsidRDefault="00AA2255"/>
        </w:tc>
      </w:tr>
      <w:tr w:rsidR="00AA2255" w14:paraId="352EA305" w14:textId="77777777">
        <w:tc>
          <w:tcPr>
            <w:tcW w:w="0" w:type="auto"/>
            <w:vMerge w:val="restart"/>
          </w:tcPr>
          <w:p w14:paraId="5B6CC645" w14:textId="77777777" w:rsidR="00AA2255" w:rsidRDefault="00BB1E18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76FF201A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47F79E3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1973B76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50D91F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3A62BCA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8EAC0B1" w14:textId="77777777" w:rsidR="00AA2255" w:rsidRDefault="00AA2255"/>
        </w:tc>
        <w:tc>
          <w:tcPr>
            <w:tcW w:w="0" w:type="auto"/>
          </w:tcPr>
          <w:p w14:paraId="40EF3E1D" w14:textId="77777777" w:rsidR="00AA2255" w:rsidRDefault="00AA2255"/>
        </w:tc>
      </w:tr>
      <w:tr w:rsidR="00AA2255" w14:paraId="0D8DF436" w14:textId="77777777">
        <w:tc>
          <w:tcPr>
            <w:tcW w:w="0" w:type="auto"/>
            <w:vMerge w:val="restart"/>
          </w:tcPr>
          <w:p w14:paraId="5930D167" w14:textId="77777777" w:rsidR="00AA2255" w:rsidRDefault="00BB1E1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40DE4D69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2B4C8BB0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3297B0E9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6AA98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6F71D9A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1376A33" w14:textId="77777777" w:rsidR="00AA2255" w:rsidRDefault="00AA2255"/>
        </w:tc>
        <w:tc>
          <w:tcPr>
            <w:tcW w:w="0" w:type="auto"/>
          </w:tcPr>
          <w:p w14:paraId="65F1EFEB" w14:textId="77777777" w:rsidR="00AA2255" w:rsidRDefault="00AA2255"/>
        </w:tc>
      </w:tr>
      <w:tr w:rsidR="00AA2255" w14:paraId="3CB64D71" w14:textId="77777777">
        <w:tc>
          <w:tcPr>
            <w:tcW w:w="0" w:type="auto"/>
            <w:vMerge w:val="restart"/>
          </w:tcPr>
          <w:p w14:paraId="19DE71B8" w14:textId="77777777" w:rsidR="00AA2255" w:rsidRDefault="00BB1E18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05BD58DE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4C06F8E4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42871E2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9D1B3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A2993F3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81DA700" w14:textId="77777777" w:rsidR="00AA2255" w:rsidRDefault="00AA2255"/>
        </w:tc>
        <w:tc>
          <w:tcPr>
            <w:tcW w:w="0" w:type="auto"/>
          </w:tcPr>
          <w:p w14:paraId="449C56AF" w14:textId="77777777" w:rsidR="00AA2255" w:rsidRDefault="00AA2255"/>
        </w:tc>
      </w:tr>
      <w:tr w:rsidR="00AA2255" w14:paraId="53540070" w14:textId="77777777">
        <w:tc>
          <w:tcPr>
            <w:tcW w:w="0" w:type="auto"/>
            <w:vMerge w:val="restart"/>
          </w:tcPr>
          <w:p w14:paraId="38C5C809" w14:textId="77777777" w:rsidR="00AA2255" w:rsidRDefault="00BB1E1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1697CEE6" w14:textId="77777777" w:rsidR="00AA2255" w:rsidRDefault="00BB1E1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58E907EC" w14:textId="77777777" w:rsidR="00AA2255" w:rsidRDefault="00BB1E18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7EE1D5AD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8CF5219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48D537D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CC8A40C" w14:textId="77777777" w:rsidR="00AA2255" w:rsidRDefault="00AA2255"/>
        </w:tc>
        <w:tc>
          <w:tcPr>
            <w:tcW w:w="0" w:type="auto"/>
          </w:tcPr>
          <w:p w14:paraId="784A3EB1" w14:textId="77777777" w:rsidR="00AA2255" w:rsidRDefault="00AA2255"/>
        </w:tc>
      </w:tr>
      <w:tr w:rsidR="00AA2255" w14:paraId="0E1776D5" w14:textId="77777777">
        <w:tc>
          <w:tcPr>
            <w:tcW w:w="0" w:type="auto"/>
            <w:vMerge w:val="restart"/>
          </w:tcPr>
          <w:p w14:paraId="58A1B781" w14:textId="77777777" w:rsidR="00AA2255" w:rsidRDefault="00BB1E18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4F09C281" w14:textId="77777777" w:rsidR="00AA2255" w:rsidRDefault="00BB1E18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14:paraId="4477A541" w14:textId="77777777" w:rsidR="00AA2255" w:rsidRDefault="00BB1E18">
            <w:r>
              <w:rPr>
                <w:rFonts w:ascii="Times New Roman" w:hAnsi="Times New Roman"/>
              </w:rPr>
              <w:lastRenderedPageBreak/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3D0B9903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F9DF3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CF5BDCB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A7EC2AE" w14:textId="77777777" w:rsidR="00AA2255" w:rsidRDefault="00BB1E18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14:paraId="7BFF597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AA2255" w14:paraId="35D230EA" w14:textId="77777777">
        <w:tc>
          <w:tcPr>
            <w:tcW w:w="0" w:type="auto"/>
            <w:vMerge/>
          </w:tcPr>
          <w:p w14:paraId="35368C24" w14:textId="77777777" w:rsidR="00AA2255" w:rsidRDefault="00AA2255"/>
        </w:tc>
        <w:tc>
          <w:tcPr>
            <w:tcW w:w="0" w:type="auto"/>
            <w:vMerge/>
          </w:tcPr>
          <w:p w14:paraId="08AB14DA" w14:textId="77777777" w:rsidR="00AA2255" w:rsidRDefault="00AA2255"/>
        </w:tc>
        <w:tc>
          <w:tcPr>
            <w:tcW w:w="0" w:type="auto"/>
            <w:vMerge/>
          </w:tcPr>
          <w:p w14:paraId="264BA585" w14:textId="77777777" w:rsidR="00AA2255" w:rsidRDefault="00AA2255"/>
        </w:tc>
        <w:tc>
          <w:tcPr>
            <w:tcW w:w="0" w:type="auto"/>
            <w:vMerge/>
          </w:tcPr>
          <w:p w14:paraId="3F19AD3E" w14:textId="77777777" w:rsidR="00AA2255" w:rsidRDefault="00AA2255"/>
        </w:tc>
        <w:tc>
          <w:tcPr>
            <w:tcW w:w="0" w:type="auto"/>
            <w:vMerge/>
          </w:tcPr>
          <w:p w14:paraId="5717F9C4" w14:textId="77777777" w:rsidR="00AA2255" w:rsidRDefault="00AA2255"/>
        </w:tc>
        <w:tc>
          <w:tcPr>
            <w:tcW w:w="0" w:type="auto"/>
            <w:vMerge/>
          </w:tcPr>
          <w:p w14:paraId="4DD5B0AA" w14:textId="77777777" w:rsidR="00AA2255" w:rsidRDefault="00AA2255"/>
        </w:tc>
        <w:tc>
          <w:tcPr>
            <w:tcW w:w="0" w:type="auto"/>
          </w:tcPr>
          <w:p w14:paraId="19E74925" w14:textId="77777777" w:rsidR="00AA2255" w:rsidRDefault="00BB1E18">
            <w:r>
              <w:rPr>
                <w:rFonts w:ascii="Times New Roman" w:hAnsi="Times New Roman"/>
              </w:rPr>
              <w:t xml:space="preserve">Отсутствие административного контроля за реализацией </w:t>
            </w:r>
            <w:r>
              <w:rPr>
                <w:rFonts w:ascii="Times New Roman" w:hAnsi="Times New Roman"/>
              </w:rPr>
              <w:lastRenderedPageBreak/>
              <w:t>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14:paraId="58EDCCA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план административного контроля мероприятия по </w:t>
            </w:r>
            <w:r>
              <w:rPr>
                <w:rFonts w:ascii="Times New Roman" w:hAnsi="Times New Roman"/>
              </w:rPr>
              <w:lastRenderedPageBreak/>
              <w:t>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AA2255" w14:paraId="326D4604" w14:textId="77777777">
        <w:tc>
          <w:tcPr>
            <w:tcW w:w="0" w:type="auto"/>
            <w:vMerge/>
          </w:tcPr>
          <w:p w14:paraId="5BAB4497" w14:textId="77777777" w:rsidR="00AA2255" w:rsidRDefault="00AA2255"/>
        </w:tc>
        <w:tc>
          <w:tcPr>
            <w:tcW w:w="0" w:type="auto"/>
            <w:vMerge/>
          </w:tcPr>
          <w:p w14:paraId="54734EEA" w14:textId="77777777" w:rsidR="00AA2255" w:rsidRDefault="00AA2255"/>
        </w:tc>
        <w:tc>
          <w:tcPr>
            <w:tcW w:w="0" w:type="auto"/>
            <w:vMerge/>
          </w:tcPr>
          <w:p w14:paraId="66A73CB9" w14:textId="77777777" w:rsidR="00AA2255" w:rsidRDefault="00AA2255"/>
        </w:tc>
        <w:tc>
          <w:tcPr>
            <w:tcW w:w="0" w:type="auto"/>
            <w:vMerge/>
          </w:tcPr>
          <w:p w14:paraId="38D17D9E" w14:textId="77777777" w:rsidR="00AA2255" w:rsidRDefault="00AA2255"/>
        </w:tc>
        <w:tc>
          <w:tcPr>
            <w:tcW w:w="0" w:type="auto"/>
            <w:vMerge/>
          </w:tcPr>
          <w:p w14:paraId="57CCEC44" w14:textId="77777777" w:rsidR="00AA2255" w:rsidRDefault="00AA2255"/>
        </w:tc>
        <w:tc>
          <w:tcPr>
            <w:tcW w:w="0" w:type="auto"/>
            <w:vMerge/>
          </w:tcPr>
          <w:p w14:paraId="6B90CCAF" w14:textId="77777777" w:rsidR="00AA2255" w:rsidRDefault="00AA2255"/>
        </w:tc>
        <w:tc>
          <w:tcPr>
            <w:tcW w:w="0" w:type="auto"/>
          </w:tcPr>
          <w:p w14:paraId="2D094991" w14:textId="77777777" w:rsidR="00AA2255" w:rsidRDefault="00BB1E18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14:paraId="5857FA0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422064F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6FCD4F6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</w:t>
            </w:r>
            <w:proofErr w:type="gramStart"/>
            <w:r>
              <w:rPr>
                <w:rFonts w:ascii="Times New Roman" w:hAnsi="Times New Roman"/>
              </w:rPr>
              <w:t>т.д. )</w:t>
            </w:r>
            <w:proofErr w:type="gramEnd"/>
          </w:p>
        </w:tc>
      </w:tr>
      <w:tr w:rsidR="00AA2255" w14:paraId="65652BF6" w14:textId="77777777">
        <w:tc>
          <w:tcPr>
            <w:tcW w:w="0" w:type="auto"/>
            <w:vMerge/>
          </w:tcPr>
          <w:p w14:paraId="2523E87D" w14:textId="77777777" w:rsidR="00AA2255" w:rsidRDefault="00AA2255"/>
        </w:tc>
        <w:tc>
          <w:tcPr>
            <w:tcW w:w="0" w:type="auto"/>
            <w:vMerge/>
          </w:tcPr>
          <w:p w14:paraId="6D9ABF80" w14:textId="77777777" w:rsidR="00AA2255" w:rsidRDefault="00AA2255"/>
        </w:tc>
        <w:tc>
          <w:tcPr>
            <w:tcW w:w="0" w:type="auto"/>
            <w:vMerge/>
          </w:tcPr>
          <w:p w14:paraId="64B18543" w14:textId="77777777" w:rsidR="00AA2255" w:rsidRDefault="00AA2255"/>
        </w:tc>
        <w:tc>
          <w:tcPr>
            <w:tcW w:w="0" w:type="auto"/>
            <w:vMerge/>
          </w:tcPr>
          <w:p w14:paraId="09524D9C" w14:textId="77777777" w:rsidR="00AA2255" w:rsidRDefault="00AA2255"/>
        </w:tc>
        <w:tc>
          <w:tcPr>
            <w:tcW w:w="0" w:type="auto"/>
            <w:vMerge/>
          </w:tcPr>
          <w:p w14:paraId="35780D39" w14:textId="77777777" w:rsidR="00AA2255" w:rsidRDefault="00AA2255"/>
        </w:tc>
        <w:tc>
          <w:tcPr>
            <w:tcW w:w="0" w:type="auto"/>
            <w:vMerge/>
          </w:tcPr>
          <w:p w14:paraId="59A01C59" w14:textId="77777777" w:rsidR="00AA2255" w:rsidRDefault="00AA2255"/>
        </w:tc>
        <w:tc>
          <w:tcPr>
            <w:tcW w:w="0" w:type="auto"/>
          </w:tcPr>
          <w:p w14:paraId="6E6C5799" w14:textId="77777777" w:rsidR="00AA2255" w:rsidRDefault="00BB1E18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14:paraId="4D697D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14:paraId="63022C2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A2255" w14:paraId="51A1A746" w14:textId="77777777">
        <w:tc>
          <w:tcPr>
            <w:tcW w:w="0" w:type="auto"/>
            <w:vMerge/>
          </w:tcPr>
          <w:p w14:paraId="75545B00" w14:textId="77777777" w:rsidR="00AA2255" w:rsidRDefault="00AA2255"/>
        </w:tc>
        <w:tc>
          <w:tcPr>
            <w:tcW w:w="0" w:type="auto"/>
            <w:vMerge/>
          </w:tcPr>
          <w:p w14:paraId="4033F8A6" w14:textId="77777777" w:rsidR="00AA2255" w:rsidRDefault="00AA2255"/>
        </w:tc>
        <w:tc>
          <w:tcPr>
            <w:tcW w:w="0" w:type="auto"/>
            <w:vMerge/>
          </w:tcPr>
          <w:p w14:paraId="24D6D6A4" w14:textId="77777777" w:rsidR="00AA2255" w:rsidRDefault="00AA2255"/>
        </w:tc>
        <w:tc>
          <w:tcPr>
            <w:tcW w:w="0" w:type="auto"/>
            <w:vMerge/>
          </w:tcPr>
          <w:p w14:paraId="60F51F5A" w14:textId="77777777" w:rsidR="00AA2255" w:rsidRDefault="00AA2255"/>
        </w:tc>
        <w:tc>
          <w:tcPr>
            <w:tcW w:w="0" w:type="auto"/>
            <w:vMerge/>
          </w:tcPr>
          <w:p w14:paraId="36C0AE5E" w14:textId="77777777" w:rsidR="00AA2255" w:rsidRDefault="00AA2255"/>
        </w:tc>
        <w:tc>
          <w:tcPr>
            <w:tcW w:w="0" w:type="auto"/>
            <w:vMerge/>
          </w:tcPr>
          <w:p w14:paraId="18EE0A7E" w14:textId="77777777" w:rsidR="00AA2255" w:rsidRDefault="00AA2255"/>
        </w:tc>
        <w:tc>
          <w:tcPr>
            <w:tcW w:w="0" w:type="auto"/>
          </w:tcPr>
          <w:p w14:paraId="7F153C0B" w14:textId="77777777" w:rsidR="00AA2255" w:rsidRDefault="00BB1E18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14:paraId="6CAD5BA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A2255" w14:paraId="6E345CCC" w14:textId="77777777">
        <w:tc>
          <w:tcPr>
            <w:tcW w:w="0" w:type="auto"/>
            <w:vMerge/>
          </w:tcPr>
          <w:p w14:paraId="419B1CA5" w14:textId="77777777" w:rsidR="00AA2255" w:rsidRDefault="00AA2255"/>
        </w:tc>
        <w:tc>
          <w:tcPr>
            <w:tcW w:w="0" w:type="auto"/>
            <w:vMerge/>
          </w:tcPr>
          <w:p w14:paraId="76A6B536" w14:textId="77777777" w:rsidR="00AA2255" w:rsidRDefault="00AA2255"/>
        </w:tc>
        <w:tc>
          <w:tcPr>
            <w:tcW w:w="0" w:type="auto"/>
            <w:vMerge/>
          </w:tcPr>
          <w:p w14:paraId="7482DF8F" w14:textId="77777777" w:rsidR="00AA2255" w:rsidRDefault="00AA2255"/>
        </w:tc>
        <w:tc>
          <w:tcPr>
            <w:tcW w:w="0" w:type="auto"/>
            <w:vMerge/>
          </w:tcPr>
          <w:p w14:paraId="5BC77665" w14:textId="77777777" w:rsidR="00AA2255" w:rsidRDefault="00AA2255"/>
        </w:tc>
        <w:tc>
          <w:tcPr>
            <w:tcW w:w="0" w:type="auto"/>
            <w:vMerge/>
          </w:tcPr>
          <w:p w14:paraId="0E15EDDE" w14:textId="77777777" w:rsidR="00AA2255" w:rsidRDefault="00AA2255"/>
        </w:tc>
        <w:tc>
          <w:tcPr>
            <w:tcW w:w="0" w:type="auto"/>
            <w:vMerge/>
          </w:tcPr>
          <w:p w14:paraId="7A5303B5" w14:textId="77777777" w:rsidR="00AA2255" w:rsidRDefault="00AA2255"/>
        </w:tc>
        <w:tc>
          <w:tcPr>
            <w:tcW w:w="0" w:type="auto"/>
          </w:tcPr>
          <w:p w14:paraId="5DC24172" w14:textId="77777777" w:rsidR="00AA2255" w:rsidRDefault="00BB1E18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14:paraId="005594A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AA2255" w14:paraId="355CAAB7" w14:textId="77777777">
        <w:tc>
          <w:tcPr>
            <w:tcW w:w="0" w:type="auto"/>
            <w:vMerge w:val="restart"/>
          </w:tcPr>
          <w:p w14:paraId="69D8FCAA" w14:textId="77777777" w:rsidR="00AA2255" w:rsidRDefault="00BB1E18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4461E60A" w14:textId="77777777" w:rsidR="00AA2255" w:rsidRDefault="00BB1E18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AC2F721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48FA39A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584131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6DDA337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FCB357F" w14:textId="77777777" w:rsidR="00AA2255" w:rsidRDefault="00AA2255"/>
        </w:tc>
        <w:tc>
          <w:tcPr>
            <w:tcW w:w="0" w:type="auto"/>
          </w:tcPr>
          <w:p w14:paraId="51D00BAC" w14:textId="77777777" w:rsidR="00AA2255" w:rsidRDefault="00AA2255"/>
        </w:tc>
      </w:tr>
      <w:tr w:rsidR="00AA2255" w14:paraId="5743D077" w14:textId="77777777">
        <w:tc>
          <w:tcPr>
            <w:tcW w:w="0" w:type="auto"/>
            <w:vMerge w:val="restart"/>
          </w:tcPr>
          <w:p w14:paraId="3F0DF12B" w14:textId="77777777" w:rsidR="00AA2255" w:rsidRDefault="00BB1E18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14:paraId="14E9CB6D" w14:textId="77777777" w:rsidR="00AA2255" w:rsidRDefault="00BB1E18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82DCF0A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06CA68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3E22A0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1C31ED5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5828886" w14:textId="77777777" w:rsidR="00AA2255" w:rsidRDefault="00AA2255"/>
        </w:tc>
        <w:tc>
          <w:tcPr>
            <w:tcW w:w="0" w:type="auto"/>
          </w:tcPr>
          <w:p w14:paraId="0BBC70E6" w14:textId="77777777" w:rsidR="00AA2255" w:rsidRDefault="00AA2255"/>
        </w:tc>
      </w:tr>
      <w:tr w:rsidR="00AA2255" w14:paraId="4F07E0D8" w14:textId="77777777">
        <w:tc>
          <w:tcPr>
            <w:tcW w:w="0" w:type="auto"/>
            <w:vMerge w:val="restart"/>
          </w:tcPr>
          <w:p w14:paraId="5FA145D0" w14:textId="77777777" w:rsidR="00AA2255" w:rsidRDefault="00BB1E1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49001B92" w14:textId="77777777" w:rsidR="00AA2255" w:rsidRDefault="00BB1E18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42E962B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A43B934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24C19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4241640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7765EE8" w14:textId="77777777" w:rsidR="00AA2255" w:rsidRDefault="00AA2255"/>
        </w:tc>
        <w:tc>
          <w:tcPr>
            <w:tcW w:w="0" w:type="auto"/>
          </w:tcPr>
          <w:p w14:paraId="4323C9F7" w14:textId="77777777" w:rsidR="00AA2255" w:rsidRDefault="00AA2255"/>
        </w:tc>
      </w:tr>
      <w:tr w:rsidR="00AA2255" w14:paraId="5CAEC757" w14:textId="77777777">
        <w:tc>
          <w:tcPr>
            <w:tcW w:w="0" w:type="auto"/>
            <w:vMerge w:val="restart"/>
          </w:tcPr>
          <w:p w14:paraId="7C49AFAF" w14:textId="77777777" w:rsidR="00AA2255" w:rsidRDefault="00BB1E1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31E5B806" w14:textId="77777777" w:rsidR="00AA2255" w:rsidRDefault="00BB1E18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54D183F0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4BF6C2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A4BF1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144255B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E59F6E4" w14:textId="77777777" w:rsidR="00AA2255" w:rsidRDefault="00AA2255"/>
        </w:tc>
        <w:tc>
          <w:tcPr>
            <w:tcW w:w="0" w:type="auto"/>
          </w:tcPr>
          <w:p w14:paraId="1C6152B6" w14:textId="77777777" w:rsidR="00AA2255" w:rsidRDefault="00AA2255"/>
        </w:tc>
      </w:tr>
      <w:tr w:rsidR="00AA2255" w14:paraId="2611C569" w14:textId="77777777">
        <w:tc>
          <w:tcPr>
            <w:tcW w:w="0" w:type="auto"/>
            <w:vMerge w:val="restart"/>
          </w:tcPr>
          <w:p w14:paraId="3822296D" w14:textId="77777777" w:rsidR="00AA2255" w:rsidRDefault="00BB1E18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119C05C1" w14:textId="77777777" w:rsidR="00AA2255" w:rsidRDefault="00BB1E18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299577B5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61E363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13BA0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FD529CF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FB1E708" w14:textId="77777777" w:rsidR="00AA2255" w:rsidRDefault="00AA2255"/>
        </w:tc>
        <w:tc>
          <w:tcPr>
            <w:tcW w:w="0" w:type="auto"/>
          </w:tcPr>
          <w:p w14:paraId="56F8E90F" w14:textId="77777777" w:rsidR="00AA2255" w:rsidRDefault="00AA2255"/>
        </w:tc>
      </w:tr>
      <w:tr w:rsidR="00AA2255" w14:paraId="0844BEB7" w14:textId="77777777">
        <w:tc>
          <w:tcPr>
            <w:tcW w:w="0" w:type="auto"/>
            <w:vMerge w:val="restart"/>
          </w:tcPr>
          <w:p w14:paraId="12CF0246" w14:textId="77777777" w:rsidR="00AA2255" w:rsidRDefault="00BB1E18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2A96E297" w14:textId="77777777" w:rsidR="00AA2255" w:rsidRDefault="00BB1E1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797F864E" w14:textId="77777777" w:rsidR="00AA2255" w:rsidRDefault="00BB1E18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2C505B2B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1C64BC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F55CBE3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97B9EF4" w14:textId="77777777" w:rsidR="00AA2255" w:rsidRDefault="00BB1E18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068DC82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A2255" w14:paraId="43A4A1E8" w14:textId="77777777">
        <w:tc>
          <w:tcPr>
            <w:tcW w:w="0" w:type="auto"/>
            <w:vMerge/>
          </w:tcPr>
          <w:p w14:paraId="50552295" w14:textId="77777777" w:rsidR="00AA2255" w:rsidRDefault="00AA2255"/>
        </w:tc>
        <w:tc>
          <w:tcPr>
            <w:tcW w:w="0" w:type="auto"/>
            <w:vMerge/>
          </w:tcPr>
          <w:p w14:paraId="6D1C9F7E" w14:textId="77777777" w:rsidR="00AA2255" w:rsidRDefault="00AA2255"/>
        </w:tc>
        <w:tc>
          <w:tcPr>
            <w:tcW w:w="0" w:type="auto"/>
            <w:vMerge/>
          </w:tcPr>
          <w:p w14:paraId="7E1F9E27" w14:textId="77777777" w:rsidR="00AA2255" w:rsidRDefault="00AA2255"/>
        </w:tc>
        <w:tc>
          <w:tcPr>
            <w:tcW w:w="0" w:type="auto"/>
            <w:vMerge/>
          </w:tcPr>
          <w:p w14:paraId="1E034843" w14:textId="77777777" w:rsidR="00AA2255" w:rsidRDefault="00AA2255"/>
        </w:tc>
        <w:tc>
          <w:tcPr>
            <w:tcW w:w="0" w:type="auto"/>
            <w:vMerge/>
          </w:tcPr>
          <w:p w14:paraId="7EF8032F" w14:textId="77777777" w:rsidR="00AA2255" w:rsidRDefault="00AA2255"/>
        </w:tc>
        <w:tc>
          <w:tcPr>
            <w:tcW w:w="0" w:type="auto"/>
            <w:vMerge/>
          </w:tcPr>
          <w:p w14:paraId="0B9F21E8" w14:textId="77777777" w:rsidR="00AA2255" w:rsidRDefault="00AA2255"/>
        </w:tc>
        <w:tc>
          <w:tcPr>
            <w:tcW w:w="0" w:type="auto"/>
          </w:tcPr>
          <w:p w14:paraId="72E47042" w14:textId="77777777" w:rsidR="00AA2255" w:rsidRDefault="00BB1E18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40B38FE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</w:t>
            </w:r>
            <w:r>
              <w:rPr>
                <w:rFonts w:ascii="Times New Roman" w:hAnsi="Times New Roman"/>
              </w:rPr>
              <w:lastRenderedPageBreak/>
              <w:t>открытости школы.</w:t>
            </w:r>
          </w:p>
        </w:tc>
      </w:tr>
      <w:tr w:rsidR="00AA2255" w14:paraId="4830D6B6" w14:textId="77777777">
        <w:tc>
          <w:tcPr>
            <w:tcW w:w="0" w:type="auto"/>
            <w:vMerge/>
          </w:tcPr>
          <w:p w14:paraId="1DE406F8" w14:textId="77777777" w:rsidR="00AA2255" w:rsidRDefault="00AA2255"/>
        </w:tc>
        <w:tc>
          <w:tcPr>
            <w:tcW w:w="0" w:type="auto"/>
            <w:vMerge/>
          </w:tcPr>
          <w:p w14:paraId="4FEC08B9" w14:textId="77777777" w:rsidR="00AA2255" w:rsidRDefault="00AA2255"/>
        </w:tc>
        <w:tc>
          <w:tcPr>
            <w:tcW w:w="0" w:type="auto"/>
            <w:vMerge/>
          </w:tcPr>
          <w:p w14:paraId="2D1776A0" w14:textId="77777777" w:rsidR="00AA2255" w:rsidRDefault="00AA2255"/>
        </w:tc>
        <w:tc>
          <w:tcPr>
            <w:tcW w:w="0" w:type="auto"/>
            <w:vMerge/>
          </w:tcPr>
          <w:p w14:paraId="782EB4A9" w14:textId="77777777" w:rsidR="00AA2255" w:rsidRDefault="00AA2255"/>
        </w:tc>
        <w:tc>
          <w:tcPr>
            <w:tcW w:w="0" w:type="auto"/>
            <w:vMerge/>
          </w:tcPr>
          <w:p w14:paraId="32D59DBF" w14:textId="77777777" w:rsidR="00AA2255" w:rsidRDefault="00AA2255"/>
        </w:tc>
        <w:tc>
          <w:tcPr>
            <w:tcW w:w="0" w:type="auto"/>
            <w:vMerge/>
          </w:tcPr>
          <w:p w14:paraId="48118705" w14:textId="77777777" w:rsidR="00AA2255" w:rsidRDefault="00AA2255"/>
        </w:tc>
        <w:tc>
          <w:tcPr>
            <w:tcW w:w="0" w:type="auto"/>
          </w:tcPr>
          <w:p w14:paraId="6375B477" w14:textId="77777777" w:rsidR="00AA2255" w:rsidRDefault="00BB1E18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3599176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4D2423B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7E7ACDA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A2255" w14:paraId="718B59AD" w14:textId="77777777">
        <w:tc>
          <w:tcPr>
            <w:tcW w:w="0" w:type="auto"/>
            <w:vMerge/>
          </w:tcPr>
          <w:p w14:paraId="14A9E9F3" w14:textId="77777777" w:rsidR="00AA2255" w:rsidRDefault="00AA2255"/>
        </w:tc>
        <w:tc>
          <w:tcPr>
            <w:tcW w:w="0" w:type="auto"/>
            <w:vMerge/>
          </w:tcPr>
          <w:p w14:paraId="5580BCFC" w14:textId="77777777" w:rsidR="00AA2255" w:rsidRDefault="00AA2255"/>
        </w:tc>
        <w:tc>
          <w:tcPr>
            <w:tcW w:w="0" w:type="auto"/>
            <w:vMerge/>
          </w:tcPr>
          <w:p w14:paraId="46DEE1BE" w14:textId="77777777" w:rsidR="00AA2255" w:rsidRDefault="00AA2255"/>
        </w:tc>
        <w:tc>
          <w:tcPr>
            <w:tcW w:w="0" w:type="auto"/>
            <w:vMerge/>
          </w:tcPr>
          <w:p w14:paraId="6F8719D3" w14:textId="77777777" w:rsidR="00AA2255" w:rsidRDefault="00AA2255"/>
        </w:tc>
        <w:tc>
          <w:tcPr>
            <w:tcW w:w="0" w:type="auto"/>
            <w:vMerge/>
          </w:tcPr>
          <w:p w14:paraId="2CF6B1C2" w14:textId="77777777" w:rsidR="00AA2255" w:rsidRDefault="00AA2255"/>
        </w:tc>
        <w:tc>
          <w:tcPr>
            <w:tcW w:w="0" w:type="auto"/>
            <w:vMerge/>
          </w:tcPr>
          <w:p w14:paraId="0F0E2DEE" w14:textId="77777777" w:rsidR="00AA2255" w:rsidRDefault="00AA2255"/>
        </w:tc>
        <w:tc>
          <w:tcPr>
            <w:tcW w:w="0" w:type="auto"/>
          </w:tcPr>
          <w:p w14:paraId="2E04BDC2" w14:textId="77777777" w:rsidR="00AA2255" w:rsidRDefault="00BB1E18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</w:t>
            </w:r>
            <w:r>
              <w:rPr>
                <w:rFonts w:ascii="Times New Roman" w:hAnsi="Times New Roman"/>
              </w:rPr>
              <w:lastRenderedPageBreak/>
              <w:t>представителей родительского сообщества.</w:t>
            </w:r>
          </w:p>
        </w:tc>
        <w:tc>
          <w:tcPr>
            <w:tcW w:w="0" w:type="auto"/>
          </w:tcPr>
          <w:p w14:paraId="06F07B1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обеспечив изучение содержания федеральной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 в части взаимодействия образовательной организации и родителей.</w:t>
            </w:r>
          </w:p>
          <w:p w14:paraId="52AF035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1F20D0B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48F4C73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воспитания.</w:t>
            </w:r>
          </w:p>
        </w:tc>
      </w:tr>
      <w:tr w:rsidR="00AA2255" w14:paraId="59D69E17" w14:textId="77777777">
        <w:tc>
          <w:tcPr>
            <w:tcW w:w="0" w:type="auto"/>
            <w:vMerge/>
          </w:tcPr>
          <w:p w14:paraId="09FC33BE" w14:textId="77777777" w:rsidR="00AA2255" w:rsidRDefault="00AA2255"/>
        </w:tc>
        <w:tc>
          <w:tcPr>
            <w:tcW w:w="0" w:type="auto"/>
            <w:vMerge/>
          </w:tcPr>
          <w:p w14:paraId="2B59B719" w14:textId="77777777" w:rsidR="00AA2255" w:rsidRDefault="00AA2255"/>
        </w:tc>
        <w:tc>
          <w:tcPr>
            <w:tcW w:w="0" w:type="auto"/>
            <w:vMerge/>
          </w:tcPr>
          <w:p w14:paraId="2BD200F7" w14:textId="77777777" w:rsidR="00AA2255" w:rsidRDefault="00AA2255"/>
        </w:tc>
        <w:tc>
          <w:tcPr>
            <w:tcW w:w="0" w:type="auto"/>
            <w:vMerge/>
          </w:tcPr>
          <w:p w14:paraId="327BD720" w14:textId="77777777" w:rsidR="00AA2255" w:rsidRDefault="00AA2255"/>
        </w:tc>
        <w:tc>
          <w:tcPr>
            <w:tcW w:w="0" w:type="auto"/>
            <w:vMerge/>
          </w:tcPr>
          <w:p w14:paraId="53F8C6D5" w14:textId="77777777" w:rsidR="00AA2255" w:rsidRDefault="00AA2255"/>
        </w:tc>
        <w:tc>
          <w:tcPr>
            <w:tcW w:w="0" w:type="auto"/>
            <w:vMerge/>
          </w:tcPr>
          <w:p w14:paraId="09F0BBEA" w14:textId="77777777" w:rsidR="00AA2255" w:rsidRDefault="00AA2255"/>
        </w:tc>
        <w:tc>
          <w:tcPr>
            <w:tcW w:w="0" w:type="auto"/>
          </w:tcPr>
          <w:p w14:paraId="7365AE03" w14:textId="77777777" w:rsidR="00AA2255" w:rsidRDefault="00BB1E18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1ED1972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69A0D34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A2255" w14:paraId="5EAA266B" w14:textId="77777777">
        <w:tc>
          <w:tcPr>
            <w:tcW w:w="0" w:type="auto"/>
            <w:vMerge/>
          </w:tcPr>
          <w:p w14:paraId="197BBAE4" w14:textId="77777777" w:rsidR="00AA2255" w:rsidRDefault="00AA2255"/>
        </w:tc>
        <w:tc>
          <w:tcPr>
            <w:tcW w:w="0" w:type="auto"/>
            <w:vMerge/>
          </w:tcPr>
          <w:p w14:paraId="3ABD6AD6" w14:textId="77777777" w:rsidR="00AA2255" w:rsidRDefault="00AA2255"/>
        </w:tc>
        <w:tc>
          <w:tcPr>
            <w:tcW w:w="0" w:type="auto"/>
            <w:vMerge/>
          </w:tcPr>
          <w:p w14:paraId="0FB85B74" w14:textId="77777777" w:rsidR="00AA2255" w:rsidRDefault="00AA2255"/>
        </w:tc>
        <w:tc>
          <w:tcPr>
            <w:tcW w:w="0" w:type="auto"/>
            <w:vMerge/>
          </w:tcPr>
          <w:p w14:paraId="2E991E19" w14:textId="77777777" w:rsidR="00AA2255" w:rsidRDefault="00AA2255"/>
        </w:tc>
        <w:tc>
          <w:tcPr>
            <w:tcW w:w="0" w:type="auto"/>
            <w:vMerge/>
          </w:tcPr>
          <w:p w14:paraId="43247E52" w14:textId="77777777" w:rsidR="00AA2255" w:rsidRDefault="00AA2255"/>
        </w:tc>
        <w:tc>
          <w:tcPr>
            <w:tcW w:w="0" w:type="auto"/>
            <w:vMerge/>
          </w:tcPr>
          <w:p w14:paraId="6A0EF670" w14:textId="77777777" w:rsidR="00AA2255" w:rsidRDefault="00AA2255"/>
        </w:tc>
        <w:tc>
          <w:tcPr>
            <w:tcW w:w="0" w:type="auto"/>
          </w:tcPr>
          <w:p w14:paraId="5B11210B" w14:textId="77777777" w:rsidR="00AA2255" w:rsidRDefault="00BB1E18">
            <w:r>
              <w:rPr>
                <w:rFonts w:ascii="Times New Roman" w:hAnsi="Times New Roman"/>
              </w:rPr>
              <w:t xml:space="preserve">Не стимулируется развитие неформальных форм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родителей.</w:t>
            </w:r>
          </w:p>
        </w:tc>
        <w:tc>
          <w:tcPr>
            <w:tcW w:w="0" w:type="auto"/>
          </w:tcPr>
          <w:p w14:paraId="3B2D949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образовательной организации и родителей: </w:t>
            </w:r>
            <w:r>
              <w:rPr>
                <w:rFonts w:ascii="Times New Roman" w:hAnsi="Times New Roman"/>
              </w:rPr>
              <w:lastRenderedPageBreak/>
              <w:t>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A2255" w14:paraId="5D889A7B" w14:textId="77777777">
        <w:tc>
          <w:tcPr>
            <w:tcW w:w="0" w:type="auto"/>
            <w:vMerge/>
          </w:tcPr>
          <w:p w14:paraId="4090AE3D" w14:textId="77777777" w:rsidR="00AA2255" w:rsidRDefault="00AA2255"/>
        </w:tc>
        <w:tc>
          <w:tcPr>
            <w:tcW w:w="0" w:type="auto"/>
            <w:vMerge/>
          </w:tcPr>
          <w:p w14:paraId="09792C0F" w14:textId="77777777" w:rsidR="00AA2255" w:rsidRDefault="00AA2255"/>
        </w:tc>
        <w:tc>
          <w:tcPr>
            <w:tcW w:w="0" w:type="auto"/>
            <w:vMerge/>
          </w:tcPr>
          <w:p w14:paraId="089C0362" w14:textId="77777777" w:rsidR="00AA2255" w:rsidRDefault="00AA2255"/>
        </w:tc>
        <w:tc>
          <w:tcPr>
            <w:tcW w:w="0" w:type="auto"/>
            <w:vMerge/>
          </w:tcPr>
          <w:p w14:paraId="643A8876" w14:textId="77777777" w:rsidR="00AA2255" w:rsidRDefault="00AA2255"/>
        </w:tc>
        <w:tc>
          <w:tcPr>
            <w:tcW w:w="0" w:type="auto"/>
            <w:vMerge/>
          </w:tcPr>
          <w:p w14:paraId="34920A1C" w14:textId="77777777" w:rsidR="00AA2255" w:rsidRDefault="00AA2255"/>
        </w:tc>
        <w:tc>
          <w:tcPr>
            <w:tcW w:w="0" w:type="auto"/>
            <w:vMerge/>
          </w:tcPr>
          <w:p w14:paraId="619A9595" w14:textId="77777777" w:rsidR="00AA2255" w:rsidRDefault="00AA2255"/>
        </w:tc>
        <w:tc>
          <w:tcPr>
            <w:tcW w:w="0" w:type="auto"/>
          </w:tcPr>
          <w:p w14:paraId="026964ED" w14:textId="77777777" w:rsidR="00AA2255" w:rsidRDefault="00BB1E18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20518BE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736FD78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24AD68D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</w:t>
            </w:r>
            <w:r>
              <w:rPr>
                <w:rFonts w:ascii="Times New Roman" w:hAnsi="Times New Roman"/>
              </w:rPr>
              <w:lastRenderedPageBreak/>
              <w:t>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2B9C8695" w14:textId="77777777" w:rsidR="00AA2255" w:rsidRDefault="00BB1E1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2EE3C09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726159F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</w:t>
            </w:r>
            <w:r>
              <w:rPr>
                <w:rFonts w:ascii="Times New Roman" w:hAnsi="Times New Roman"/>
              </w:rPr>
              <w:lastRenderedPageBreak/>
              <w:t>подготовке и проведению классных и общешкольных мероприятий.</w:t>
            </w:r>
          </w:p>
          <w:p w14:paraId="1BC5608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14:paraId="7E13ED6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A2255" w14:paraId="28F33580" w14:textId="77777777">
        <w:tc>
          <w:tcPr>
            <w:tcW w:w="0" w:type="auto"/>
            <w:vMerge w:val="restart"/>
          </w:tcPr>
          <w:p w14:paraId="5C9B54E5" w14:textId="77777777" w:rsidR="00AA2255" w:rsidRDefault="00BB1E18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4E14CAD4" w14:textId="77777777" w:rsidR="00AA2255" w:rsidRDefault="00BB1E1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0EB6079A" w14:textId="77777777" w:rsidR="00AA2255" w:rsidRDefault="00BB1E1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784E579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08321F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1BB8A33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2B1B5A5" w14:textId="77777777" w:rsidR="00AA2255" w:rsidRDefault="00AA2255"/>
        </w:tc>
        <w:tc>
          <w:tcPr>
            <w:tcW w:w="0" w:type="auto"/>
          </w:tcPr>
          <w:p w14:paraId="3692632B" w14:textId="77777777" w:rsidR="00AA2255" w:rsidRDefault="00AA2255"/>
        </w:tc>
      </w:tr>
      <w:tr w:rsidR="00AA2255" w14:paraId="1CCD4A4C" w14:textId="77777777">
        <w:tc>
          <w:tcPr>
            <w:tcW w:w="0" w:type="auto"/>
            <w:vMerge w:val="restart"/>
          </w:tcPr>
          <w:p w14:paraId="155830EA" w14:textId="77777777" w:rsidR="00AA2255" w:rsidRDefault="00BB1E1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73594A6F" w14:textId="77777777" w:rsidR="00AA2255" w:rsidRDefault="00BB1E1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438984D4" w14:textId="77777777" w:rsidR="00AA2255" w:rsidRDefault="00BB1E18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0DB9804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07ACD4E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222F4F1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21B7F98" w14:textId="77777777" w:rsidR="00AA2255" w:rsidRDefault="00BB1E18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</w:t>
            </w:r>
            <w:r>
              <w:rPr>
                <w:rFonts w:ascii="Times New Roman" w:hAnsi="Times New Roman"/>
              </w:rPr>
              <w:lastRenderedPageBreak/>
              <w:t>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63FAACF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14:paraId="22CAECF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</w:t>
            </w:r>
            <w:r>
              <w:rPr>
                <w:rFonts w:ascii="Times New Roman" w:hAnsi="Times New Roman"/>
              </w:rPr>
              <w:lastRenderedPageBreak/>
              <w:t>других организаций (образовательных, социальных и др.).</w:t>
            </w:r>
          </w:p>
          <w:p w14:paraId="5DF129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07CB497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A2255" w14:paraId="73326642" w14:textId="77777777">
        <w:tc>
          <w:tcPr>
            <w:tcW w:w="0" w:type="auto"/>
            <w:vMerge/>
          </w:tcPr>
          <w:p w14:paraId="0AA7FBB6" w14:textId="77777777" w:rsidR="00AA2255" w:rsidRDefault="00AA2255"/>
        </w:tc>
        <w:tc>
          <w:tcPr>
            <w:tcW w:w="0" w:type="auto"/>
            <w:vMerge/>
          </w:tcPr>
          <w:p w14:paraId="69702E23" w14:textId="77777777" w:rsidR="00AA2255" w:rsidRDefault="00AA2255"/>
        </w:tc>
        <w:tc>
          <w:tcPr>
            <w:tcW w:w="0" w:type="auto"/>
            <w:vMerge/>
          </w:tcPr>
          <w:p w14:paraId="0FA6D753" w14:textId="77777777" w:rsidR="00AA2255" w:rsidRDefault="00AA2255"/>
        </w:tc>
        <w:tc>
          <w:tcPr>
            <w:tcW w:w="0" w:type="auto"/>
            <w:vMerge/>
          </w:tcPr>
          <w:p w14:paraId="0E9F4021" w14:textId="77777777" w:rsidR="00AA2255" w:rsidRDefault="00AA2255"/>
        </w:tc>
        <w:tc>
          <w:tcPr>
            <w:tcW w:w="0" w:type="auto"/>
            <w:vMerge/>
          </w:tcPr>
          <w:p w14:paraId="0E6BF594" w14:textId="77777777" w:rsidR="00AA2255" w:rsidRDefault="00AA2255"/>
        </w:tc>
        <w:tc>
          <w:tcPr>
            <w:tcW w:w="0" w:type="auto"/>
            <w:vMerge/>
          </w:tcPr>
          <w:p w14:paraId="5EB8DC18" w14:textId="77777777" w:rsidR="00AA2255" w:rsidRDefault="00AA2255"/>
        </w:tc>
        <w:tc>
          <w:tcPr>
            <w:tcW w:w="0" w:type="auto"/>
          </w:tcPr>
          <w:p w14:paraId="74E080CC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63BA0A8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A2255" w14:paraId="3B0D5B5C" w14:textId="77777777">
        <w:tc>
          <w:tcPr>
            <w:tcW w:w="0" w:type="auto"/>
            <w:vMerge/>
          </w:tcPr>
          <w:p w14:paraId="6F89D8ED" w14:textId="77777777" w:rsidR="00AA2255" w:rsidRDefault="00AA2255"/>
        </w:tc>
        <w:tc>
          <w:tcPr>
            <w:tcW w:w="0" w:type="auto"/>
            <w:vMerge/>
          </w:tcPr>
          <w:p w14:paraId="1653EC1E" w14:textId="77777777" w:rsidR="00AA2255" w:rsidRDefault="00AA2255"/>
        </w:tc>
        <w:tc>
          <w:tcPr>
            <w:tcW w:w="0" w:type="auto"/>
            <w:vMerge/>
          </w:tcPr>
          <w:p w14:paraId="2C9603A8" w14:textId="77777777" w:rsidR="00AA2255" w:rsidRDefault="00AA2255"/>
        </w:tc>
        <w:tc>
          <w:tcPr>
            <w:tcW w:w="0" w:type="auto"/>
            <w:vMerge/>
          </w:tcPr>
          <w:p w14:paraId="121705D2" w14:textId="77777777" w:rsidR="00AA2255" w:rsidRDefault="00AA2255"/>
        </w:tc>
        <w:tc>
          <w:tcPr>
            <w:tcW w:w="0" w:type="auto"/>
            <w:vMerge/>
          </w:tcPr>
          <w:p w14:paraId="18470F33" w14:textId="77777777" w:rsidR="00AA2255" w:rsidRDefault="00AA2255"/>
        </w:tc>
        <w:tc>
          <w:tcPr>
            <w:tcW w:w="0" w:type="auto"/>
            <w:vMerge/>
          </w:tcPr>
          <w:p w14:paraId="791EDD0F" w14:textId="77777777" w:rsidR="00AA2255" w:rsidRDefault="00AA2255"/>
        </w:tc>
        <w:tc>
          <w:tcPr>
            <w:tcW w:w="0" w:type="auto"/>
          </w:tcPr>
          <w:p w14:paraId="301377DE" w14:textId="77777777" w:rsidR="00AA2255" w:rsidRDefault="00BB1E18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75EA5D6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</w:t>
            </w:r>
            <w:r>
              <w:rPr>
                <w:rFonts w:ascii="Times New Roman" w:hAnsi="Times New Roman"/>
              </w:rPr>
              <w:lastRenderedPageBreak/>
              <w:t>аккумулирует передовые идеи по развитию детского туризма.</w:t>
            </w:r>
          </w:p>
        </w:tc>
      </w:tr>
      <w:tr w:rsidR="00AA2255" w14:paraId="65F0FC89" w14:textId="77777777">
        <w:tc>
          <w:tcPr>
            <w:tcW w:w="0" w:type="auto"/>
            <w:vMerge/>
          </w:tcPr>
          <w:p w14:paraId="0A769B7C" w14:textId="77777777" w:rsidR="00AA2255" w:rsidRDefault="00AA2255"/>
        </w:tc>
        <w:tc>
          <w:tcPr>
            <w:tcW w:w="0" w:type="auto"/>
            <w:vMerge/>
          </w:tcPr>
          <w:p w14:paraId="0337AD55" w14:textId="77777777" w:rsidR="00AA2255" w:rsidRDefault="00AA2255"/>
        </w:tc>
        <w:tc>
          <w:tcPr>
            <w:tcW w:w="0" w:type="auto"/>
            <w:vMerge/>
          </w:tcPr>
          <w:p w14:paraId="0A013BB9" w14:textId="77777777" w:rsidR="00AA2255" w:rsidRDefault="00AA2255"/>
        </w:tc>
        <w:tc>
          <w:tcPr>
            <w:tcW w:w="0" w:type="auto"/>
            <w:vMerge/>
          </w:tcPr>
          <w:p w14:paraId="6C5CD145" w14:textId="77777777" w:rsidR="00AA2255" w:rsidRDefault="00AA2255"/>
        </w:tc>
        <w:tc>
          <w:tcPr>
            <w:tcW w:w="0" w:type="auto"/>
            <w:vMerge/>
          </w:tcPr>
          <w:p w14:paraId="3FD52337" w14:textId="77777777" w:rsidR="00AA2255" w:rsidRDefault="00AA2255"/>
        </w:tc>
        <w:tc>
          <w:tcPr>
            <w:tcW w:w="0" w:type="auto"/>
            <w:vMerge/>
          </w:tcPr>
          <w:p w14:paraId="6EB4D9E8" w14:textId="77777777" w:rsidR="00AA2255" w:rsidRDefault="00AA2255"/>
        </w:tc>
        <w:tc>
          <w:tcPr>
            <w:tcW w:w="0" w:type="auto"/>
          </w:tcPr>
          <w:p w14:paraId="2B188CD3" w14:textId="77777777" w:rsidR="00AA2255" w:rsidRDefault="00BB1E1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67DF31B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78837373" w14:textId="77777777" w:rsidR="00AA2255" w:rsidRDefault="00BB1E1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A2255" w14:paraId="3D1BF1B5" w14:textId="77777777">
        <w:tc>
          <w:tcPr>
            <w:tcW w:w="0" w:type="auto"/>
            <w:vMerge/>
          </w:tcPr>
          <w:p w14:paraId="6914F40D" w14:textId="77777777" w:rsidR="00AA2255" w:rsidRDefault="00AA2255"/>
        </w:tc>
        <w:tc>
          <w:tcPr>
            <w:tcW w:w="0" w:type="auto"/>
            <w:vMerge/>
          </w:tcPr>
          <w:p w14:paraId="63E38038" w14:textId="77777777" w:rsidR="00AA2255" w:rsidRDefault="00AA2255"/>
        </w:tc>
        <w:tc>
          <w:tcPr>
            <w:tcW w:w="0" w:type="auto"/>
            <w:vMerge/>
          </w:tcPr>
          <w:p w14:paraId="29BADAF5" w14:textId="77777777" w:rsidR="00AA2255" w:rsidRDefault="00AA2255"/>
        </w:tc>
        <w:tc>
          <w:tcPr>
            <w:tcW w:w="0" w:type="auto"/>
            <w:vMerge/>
          </w:tcPr>
          <w:p w14:paraId="006EB117" w14:textId="77777777" w:rsidR="00AA2255" w:rsidRDefault="00AA2255"/>
        </w:tc>
        <w:tc>
          <w:tcPr>
            <w:tcW w:w="0" w:type="auto"/>
            <w:vMerge/>
          </w:tcPr>
          <w:p w14:paraId="318C68CB" w14:textId="77777777" w:rsidR="00AA2255" w:rsidRDefault="00AA2255"/>
        </w:tc>
        <w:tc>
          <w:tcPr>
            <w:tcW w:w="0" w:type="auto"/>
            <w:vMerge/>
          </w:tcPr>
          <w:p w14:paraId="729CF861" w14:textId="77777777" w:rsidR="00AA2255" w:rsidRDefault="00AA2255"/>
        </w:tc>
        <w:tc>
          <w:tcPr>
            <w:tcW w:w="0" w:type="auto"/>
          </w:tcPr>
          <w:p w14:paraId="0AF19545" w14:textId="77777777" w:rsidR="00AA2255" w:rsidRDefault="00BB1E1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70F822D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7A5DD42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7CA160D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560D159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4F02E51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A2255" w14:paraId="0FA40D3A" w14:textId="77777777">
        <w:tc>
          <w:tcPr>
            <w:tcW w:w="0" w:type="auto"/>
            <w:vMerge w:val="restart"/>
          </w:tcPr>
          <w:p w14:paraId="74148FBB" w14:textId="77777777" w:rsidR="00AA2255" w:rsidRDefault="00BB1E18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14:paraId="53DAF71D" w14:textId="77777777" w:rsidR="00AA2255" w:rsidRDefault="00BB1E18">
            <w:r>
              <w:rPr>
                <w:rFonts w:ascii="Times New Roman" w:hAnsi="Times New Roman"/>
              </w:rPr>
              <w:t xml:space="preserve">Организация летних тематических смен в </w:t>
            </w:r>
            <w:r>
              <w:rPr>
                <w:rFonts w:ascii="Times New Roman" w:hAnsi="Times New Roman"/>
              </w:rPr>
              <w:lastRenderedPageBreak/>
              <w:t>школьном лагере</w:t>
            </w:r>
          </w:p>
        </w:tc>
        <w:tc>
          <w:tcPr>
            <w:tcW w:w="0" w:type="auto"/>
            <w:vMerge w:val="restart"/>
          </w:tcPr>
          <w:p w14:paraId="1246E8E2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4560D54E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E3FBCF" w14:textId="77777777" w:rsidR="00AA2255" w:rsidRDefault="00BB1E1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14:paraId="7B40124E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14:paraId="640B3FEE" w14:textId="77777777" w:rsidR="00AA2255" w:rsidRDefault="00AA2255"/>
        </w:tc>
        <w:tc>
          <w:tcPr>
            <w:tcW w:w="0" w:type="auto"/>
          </w:tcPr>
          <w:p w14:paraId="1EA08892" w14:textId="77777777" w:rsidR="00AA2255" w:rsidRDefault="00AA2255"/>
        </w:tc>
      </w:tr>
      <w:tr w:rsidR="00AA2255" w14:paraId="7610A1A9" w14:textId="77777777">
        <w:tc>
          <w:tcPr>
            <w:tcW w:w="0" w:type="auto"/>
            <w:vMerge w:val="restart"/>
          </w:tcPr>
          <w:p w14:paraId="239C28CA" w14:textId="77777777" w:rsidR="00AA2255" w:rsidRDefault="00BB1E1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38D58222" w14:textId="77777777" w:rsidR="00AA2255" w:rsidRDefault="00BB1E18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71EE2764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86A2DC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69F37E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7AF1353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2851604" w14:textId="77777777" w:rsidR="00AA2255" w:rsidRDefault="00AA2255"/>
        </w:tc>
        <w:tc>
          <w:tcPr>
            <w:tcW w:w="0" w:type="auto"/>
          </w:tcPr>
          <w:p w14:paraId="26AA8081" w14:textId="77777777" w:rsidR="00AA2255" w:rsidRDefault="00AA2255"/>
        </w:tc>
      </w:tr>
      <w:tr w:rsidR="00AA2255" w14:paraId="746A47FF" w14:textId="77777777">
        <w:tc>
          <w:tcPr>
            <w:tcW w:w="0" w:type="auto"/>
            <w:vMerge w:val="restart"/>
          </w:tcPr>
          <w:p w14:paraId="7716D790" w14:textId="77777777" w:rsidR="00AA2255" w:rsidRDefault="00BB1E18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4258A33A" w14:textId="77777777" w:rsidR="00AA2255" w:rsidRDefault="00BB1E18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5D7AC1E8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96DD951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36D1D1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01C0D26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F315CEB" w14:textId="77777777" w:rsidR="00AA2255" w:rsidRDefault="00AA2255"/>
        </w:tc>
        <w:tc>
          <w:tcPr>
            <w:tcW w:w="0" w:type="auto"/>
          </w:tcPr>
          <w:p w14:paraId="03C695B7" w14:textId="77777777" w:rsidR="00AA2255" w:rsidRDefault="00AA2255"/>
        </w:tc>
      </w:tr>
      <w:tr w:rsidR="00AA2255" w14:paraId="6DF2BF49" w14:textId="77777777">
        <w:tc>
          <w:tcPr>
            <w:tcW w:w="0" w:type="auto"/>
            <w:vMerge w:val="restart"/>
          </w:tcPr>
          <w:p w14:paraId="2C58FC85" w14:textId="77777777" w:rsidR="00AA2255" w:rsidRDefault="00BB1E18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6CDC4FF5" w14:textId="77777777" w:rsidR="00AA2255" w:rsidRDefault="00BB1E1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5AF45B72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B64FE8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C8654C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86ED29F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E92FB6B" w14:textId="77777777" w:rsidR="00AA2255" w:rsidRDefault="00AA2255"/>
        </w:tc>
        <w:tc>
          <w:tcPr>
            <w:tcW w:w="0" w:type="auto"/>
          </w:tcPr>
          <w:p w14:paraId="67C43A05" w14:textId="77777777" w:rsidR="00AA2255" w:rsidRDefault="00AA2255"/>
        </w:tc>
      </w:tr>
      <w:tr w:rsidR="00AA2255" w14:paraId="2CB32A44" w14:textId="77777777">
        <w:tc>
          <w:tcPr>
            <w:tcW w:w="0" w:type="auto"/>
            <w:vMerge w:val="restart"/>
          </w:tcPr>
          <w:p w14:paraId="14A13BD3" w14:textId="77777777" w:rsidR="00AA2255" w:rsidRDefault="00BB1E18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0880BB23" w14:textId="77777777" w:rsidR="00AA2255" w:rsidRDefault="00BB1E18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4D97EB01" w14:textId="77777777" w:rsidR="00AA2255" w:rsidRDefault="00BB1E18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581F7588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ECB90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982F41F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FDC140A" w14:textId="77777777" w:rsidR="00AA2255" w:rsidRDefault="00AA2255"/>
        </w:tc>
        <w:tc>
          <w:tcPr>
            <w:tcW w:w="0" w:type="auto"/>
          </w:tcPr>
          <w:p w14:paraId="48F9A81D" w14:textId="77777777" w:rsidR="00AA2255" w:rsidRDefault="00AA2255"/>
        </w:tc>
      </w:tr>
      <w:tr w:rsidR="00AA2255" w14:paraId="6EFB9BA5" w14:textId="77777777">
        <w:tc>
          <w:tcPr>
            <w:tcW w:w="0" w:type="auto"/>
            <w:vMerge w:val="restart"/>
          </w:tcPr>
          <w:p w14:paraId="70694259" w14:textId="77777777" w:rsidR="00AA2255" w:rsidRDefault="00BB1E1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112353C2" w14:textId="77777777" w:rsidR="00AA2255" w:rsidRDefault="00BB1E1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13510409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614767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1222C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4CCFAD2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6BF0B8D" w14:textId="77777777" w:rsidR="00AA2255" w:rsidRDefault="00AA2255"/>
        </w:tc>
        <w:tc>
          <w:tcPr>
            <w:tcW w:w="0" w:type="auto"/>
          </w:tcPr>
          <w:p w14:paraId="4A2B0214" w14:textId="77777777" w:rsidR="00AA2255" w:rsidRDefault="00AA2255"/>
        </w:tc>
      </w:tr>
      <w:tr w:rsidR="00AA2255" w14:paraId="4DDDA8F2" w14:textId="77777777">
        <w:tc>
          <w:tcPr>
            <w:tcW w:w="0" w:type="auto"/>
            <w:vMerge w:val="restart"/>
          </w:tcPr>
          <w:p w14:paraId="458EF5BD" w14:textId="77777777" w:rsidR="00AA2255" w:rsidRDefault="00BB1E1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1876239D" w14:textId="77777777" w:rsidR="00AA2255" w:rsidRDefault="00BB1E18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0740EA3F" w14:textId="77777777" w:rsidR="00AA2255" w:rsidRDefault="00BB1E1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60672CCE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2EC45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A2EE77E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47394ED" w14:textId="77777777" w:rsidR="00AA2255" w:rsidRDefault="00AA2255"/>
        </w:tc>
        <w:tc>
          <w:tcPr>
            <w:tcW w:w="0" w:type="auto"/>
          </w:tcPr>
          <w:p w14:paraId="4125453A" w14:textId="77777777" w:rsidR="00AA2255" w:rsidRDefault="00AA2255"/>
        </w:tc>
      </w:tr>
      <w:tr w:rsidR="00AA2255" w14:paraId="2A0DC82B" w14:textId="77777777">
        <w:tc>
          <w:tcPr>
            <w:tcW w:w="0" w:type="auto"/>
            <w:vMerge w:val="restart"/>
          </w:tcPr>
          <w:p w14:paraId="4BA734D0" w14:textId="77777777" w:rsidR="00AA2255" w:rsidRDefault="00BB1E18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68A1F4CA" w14:textId="77777777" w:rsidR="00AA2255" w:rsidRDefault="00BB1E18">
            <w:r>
              <w:rPr>
                <w:rFonts w:ascii="Times New Roman" w:hAnsi="Times New Roman"/>
              </w:rPr>
              <w:t xml:space="preserve">Наличие школьных военно-патриотических </w:t>
            </w:r>
            <w:r>
              <w:rPr>
                <w:rFonts w:ascii="Times New Roman" w:hAnsi="Times New Roman"/>
              </w:rPr>
              <w:lastRenderedPageBreak/>
              <w:t>клубов</w:t>
            </w:r>
          </w:p>
        </w:tc>
        <w:tc>
          <w:tcPr>
            <w:tcW w:w="0" w:type="auto"/>
            <w:vMerge w:val="restart"/>
          </w:tcPr>
          <w:p w14:paraId="2838D26F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26EDB921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E3E170" w14:textId="77777777" w:rsidR="00AA2255" w:rsidRDefault="00BB1E1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14:paraId="294C2CE0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14:paraId="6A626723" w14:textId="77777777" w:rsidR="00AA2255" w:rsidRDefault="00AA2255"/>
        </w:tc>
        <w:tc>
          <w:tcPr>
            <w:tcW w:w="0" w:type="auto"/>
          </w:tcPr>
          <w:p w14:paraId="5C1B9AC8" w14:textId="77777777" w:rsidR="00AA2255" w:rsidRDefault="00AA2255"/>
        </w:tc>
      </w:tr>
      <w:tr w:rsidR="00AA2255" w14:paraId="4D47BB46" w14:textId="77777777">
        <w:tc>
          <w:tcPr>
            <w:tcW w:w="0" w:type="auto"/>
            <w:vMerge w:val="restart"/>
          </w:tcPr>
          <w:p w14:paraId="6DC4E778" w14:textId="77777777" w:rsidR="00AA2255" w:rsidRDefault="00BB1E1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35F0DC3B" w14:textId="77777777" w:rsidR="00AA2255" w:rsidRDefault="00BB1E18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43DA42A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BCFCC33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DD9C4E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6649070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B05F885" w14:textId="77777777" w:rsidR="00AA2255" w:rsidRDefault="00AA2255"/>
        </w:tc>
        <w:tc>
          <w:tcPr>
            <w:tcW w:w="0" w:type="auto"/>
          </w:tcPr>
          <w:p w14:paraId="5F1BEC5E" w14:textId="77777777" w:rsidR="00AA2255" w:rsidRDefault="00AA2255"/>
        </w:tc>
      </w:tr>
      <w:tr w:rsidR="00AA2255" w14:paraId="42017832" w14:textId="77777777">
        <w:tc>
          <w:tcPr>
            <w:tcW w:w="0" w:type="auto"/>
            <w:vMerge w:val="restart"/>
          </w:tcPr>
          <w:p w14:paraId="53E84033" w14:textId="77777777" w:rsidR="00AA2255" w:rsidRDefault="00BB1E1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0FF3C138" w14:textId="77777777" w:rsidR="00AA2255" w:rsidRDefault="00BB1E18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154828E9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C56228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774B2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E8A8375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2E2287A" w14:textId="77777777" w:rsidR="00AA2255" w:rsidRDefault="00AA2255"/>
        </w:tc>
        <w:tc>
          <w:tcPr>
            <w:tcW w:w="0" w:type="auto"/>
          </w:tcPr>
          <w:p w14:paraId="5937854B" w14:textId="77777777" w:rsidR="00AA2255" w:rsidRDefault="00AA2255"/>
        </w:tc>
      </w:tr>
      <w:tr w:rsidR="00AA2255" w14:paraId="2F4B0B9D" w14:textId="77777777">
        <w:tc>
          <w:tcPr>
            <w:tcW w:w="0" w:type="auto"/>
            <w:vMerge w:val="restart"/>
          </w:tcPr>
          <w:p w14:paraId="4D6CE9DC" w14:textId="77777777" w:rsidR="00AA2255" w:rsidRDefault="00BB1E1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665472A3" w14:textId="77777777" w:rsidR="00AA2255" w:rsidRDefault="00BB1E18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50BECFA0" w14:textId="77777777" w:rsidR="00AA2255" w:rsidRDefault="00BB1E1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33002FE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3EFAA4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C63739A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E56BBAD" w14:textId="77777777" w:rsidR="00AA2255" w:rsidRDefault="00BB1E18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14:paraId="706AC8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14:paraId="4BA5F1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38339E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</w:t>
            </w:r>
            <w:r>
              <w:rPr>
                <w:rFonts w:ascii="Times New Roman" w:hAnsi="Times New Roman"/>
              </w:rPr>
              <w:lastRenderedPageBreak/>
              <w:t xml:space="preserve">гибких образовательных траекторий, нелинейного расписания с индивидуальным таймингом </w:t>
            </w:r>
            <w:proofErr w:type="gramStart"/>
            <w:r>
              <w:rPr>
                <w:rFonts w:ascii="Times New Roman" w:hAnsi="Times New Roman"/>
              </w:rPr>
              <w:t>и  т.</w:t>
            </w:r>
            <w:proofErr w:type="gramEnd"/>
            <w:r>
              <w:rPr>
                <w:rFonts w:ascii="Times New Roman" w:hAnsi="Times New Roman"/>
              </w:rPr>
              <w:t xml:space="preserve"> д.</w:t>
            </w:r>
          </w:p>
        </w:tc>
      </w:tr>
      <w:tr w:rsidR="00AA2255" w14:paraId="0AA46C7B" w14:textId="77777777">
        <w:tc>
          <w:tcPr>
            <w:tcW w:w="0" w:type="auto"/>
            <w:vMerge/>
          </w:tcPr>
          <w:p w14:paraId="6D09645E" w14:textId="77777777" w:rsidR="00AA2255" w:rsidRDefault="00AA2255"/>
        </w:tc>
        <w:tc>
          <w:tcPr>
            <w:tcW w:w="0" w:type="auto"/>
            <w:vMerge/>
          </w:tcPr>
          <w:p w14:paraId="1C5C5E4A" w14:textId="77777777" w:rsidR="00AA2255" w:rsidRDefault="00AA2255"/>
        </w:tc>
        <w:tc>
          <w:tcPr>
            <w:tcW w:w="0" w:type="auto"/>
            <w:vMerge/>
          </w:tcPr>
          <w:p w14:paraId="1E9A0557" w14:textId="77777777" w:rsidR="00AA2255" w:rsidRDefault="00AA2255"/>
        </w:tc>
        <w:tc>
          <w:tcPr>
            <w:tcW w:w="0" w:type="auto"/>
            <w:vMerge/>
          </w:tcPr>
          <w:p w14:paraId="15CBA6E3" w14:textId="77777777" w:rsidR="00AA2255" w:rsidRDefault="00AA2255"/>
        </w:tc>
        <w:tc>
          <w:tcPr>
            <w:tcW w:w="0" w:type="auto"/>
            <w:vMerge/>
          </w:tcPr>
          <w:p w14:paraId="40CE027F" w14:textId="77777777" w:rsidR="00AA2255" w:rsidRDefault="00AA2255"/>
        </w:tc>
        <w:tc>
          <w:tcPr>
            <w:tcW w:w="0" w:type="auto"/>
            <w:vMerge/>
          </w:tcPr>
          <w:p w14:paraId="3A42862C" w14:textId="77777777" w:rsidR="00AA2255" w:rsidRDefault="00AA2255"/>
        </w:tc>
        <w:tc>
          <w:tcPr>
            <w:tcW w:w="0" w:type="auto"/>
          </w:tcPr>
          <w:p w14:paraId="25221D21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14:paraId="28C437F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AA2255" w14:paraId="48F92CAF" w14:textId="77777777">
        <w:tc>
          <w:tcPr>
            <w:tcW w:w="0" w:type="auto"/>
            <w:vMerge w:val="restart"/>
          </w:tcPr>
          <w:p w14:paraId="60E26B6C" w14:textId="77777777" w:rsidR="00AA2255" w:rsidRDefault="00BB1E1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693FE5AC" w14:textId="77777777" w:rsidR="00AA2255" w:rsidRDefault="00BB1E18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14:paraId="535AF6B6" w14:textId="77777777" w:rsidR="00AA2255" w:rsidRDefault="00BB1E18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63B78E4A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3DA957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3A57F67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F156597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</w:t>
            </w:r>
            <w:r>
              <w:rPr>
                <w:rFonts w:ascii="Times New Roman" w:hAnsi="Times New Roman"/>
              </w:rPr>
              <w:lastRenderedPageBreak/>
              <w:t xml:space="preserve">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32E71D2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образовательных и профессиональных потребностей обучающихся </w:t>
            </w:r>
            <w:r>
              <w:rPr>
                <w:rFonts w:ascii="Times New Roman" w:hAnsi="Times New Roman"/>
              </w:rPr>
              <w:lastRenderedPageBreak/>
              <w:t>в профильном обучении.</w:t>
            </w:r>
          </w:p>
          <w:p w14:paraId="675676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7B0A06D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4AB55EB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2B00639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</w:t>
            </w:r>
            <w:r>
              <w:rPr>
                <w:rFonts w:ascii="Times New Roman" w:hAnsi="Times New Roman"/>
              </w:rPr>
              <w:lastRenderedPageBreak/>
              <w:t>и предпрофессиональному самоопределению обучающихся.</w:t>
            </w:r>
          </w:p>
        </w:tc>
      </w:tr>
      <w:tr w:rsidR="00AA2255" w14:paraId="7CCD0E07" w14:textId="77777777">
        <w:tc>
          <w:tcPr>
            <w:tcW w:w="0" w:type="auto"/>
            <w:vMerge/>
          </w:tcPr>
          <w:p w14:paraId="1A342273" w14:textId="77777777" w:rsidR="00AA2255" w:rsidRDefault="00AA2255"/>
        </w:tc>
        <w:tc>
          <w:tcPr>
            <w:tcW w:w="0" w:type="auto"/>
            <w:vMerge/>
          </w:tcPr>
          <w:p w14:paraId="5D1A4654" w14:textId="77777777" w:rsidR="00AA2255" w:rsidRDefault="00AA2255"/>
        </w:tc>
        <w:tc>
          <w:tcPr>
            <w:tcW w:w="0" w:type="auto"/>
            <w:vMerge/>
          </w:tcPr>
          <w:p w14:paraId="5408F954" w14:textId="77777777" w:rsidR="00AA2255" w:rsidRDefault="00AA2255"/>
        </w:tc>
        <w:tc>
          <w:tcPr>
            <w:tcW w:w="0" w:type="auto"/>
            <w:vMerge/>
          </w:tcPr>
          <w:p w14:paraId="7751EC2C" w14:textId="77777777" w:rsidR="00AA2255" w:rsidRDefault="00AA2255"/>
        </w:tc>
        <w:tc>
          <w:tcPr>
            <w:tcW w:w="0" w:type="auto"/>
            <w:vMerge/>
          </w:tcPr>
          <w:p w14:paraId="1CDE39F7" w14:textId="77777777" w:rsidR="00AA2255" w:rsidRDefault="00AA2255"/>
        </w:tc>
        <w:tc>
          <w:tcPr>
            <w:tcW w:w="0" w:type="auto"/>
            <w:vMerge/>
          </w:tcPr>
          <w:p w14:paraId="14627474" w14:textId="77777777" w:rsidR="00AA2255" w:rsidRDefault="00AA2255"/>
        </w:tc>
        <w:tc>
          <w:tcPr>
            <w:tcW w:w="0" w:type="auto"/>
          </w:tcPr>
          <w:p w14:paraId="201A30B4" w14:textId="77777777" w:rsidR="00AA2255" w:rsidRDefault="00BB1E18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27CB237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371C36F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5074838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20E7CDC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общеобразовательных организаций.</w:t>
            </w:r>
          </w:p>
          <w:p w14:paraId="77CE3A6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3DA3B64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4C9547A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15EB3E9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планов на предмет их соответствия требованиям </w:t>
            </w:r>
            <w:r>
              <w:rPr>
                <w:rFonts w:ascii="Times New Roman" w:hAnsi="Times New Roman"/>
              </w:rPr>
              <w:lastRenderedPageBreak/>
              <w:t>ФГОС общего образования.</w:t>
            </w:r>
          </w:p>
        </w:tc>
      </w:tr>
      <w:tr w:rsidR="00AA2255" w14:paraId="62E1F21A" w14:textId="77777777">
        <w:tc>
          <w:tcPr>
            <w:tcW w:w="0" w:type="auto"/>
            <w:vMerge/>
          </w:tcPr>
          <w:p w14:paraId="61A02750" w14:textId="77777777" w:rsidR="00AA2255" w:rsidRDefault="00AA2255"/>
        </w:tc>
        <w:tc>
          <w:tcPr>
            <w:tcW w:w="0" w:type="auto"/>
            <w:vMerge/>
          </w:tcPr>
          <w:p w14:paraId="5811232B" w14:textId="77777777" w:rsidR="00AA2255" w:rsidRDefault="00AA2255"/>
        </w:tc>
        <w:tc>
          <w:tcPr>
            <w:tcW w:w="0" w:type="auto"/>
            <w:vMerge/>
          </w:tcPr>
          <w:p w14:paraId="247F132C" w14:textId="77777777" w:rsidR="00AA2255" w:rsidRDefault="00AA2255"/>
        </w:tc>
        <w:tc>
          <w:tcPr>
            <w:tcW w:w="0" w:type="auto"/>
            <w:vMerge/>
          </w:tcPr>
          <w:p w14:paraId="3A0F3DB3" w14:textId="77777777" w:rsidR="00AA2255" w:rsidRDefault="00AA2255"/>
        </w:tc>
        <w:tc>
          <w:tcPr>
            <w:tcW w:w="0" w:type="auto"/>
            <w:vMerge/>
          </w:tcPr>
          <w:p w14:paraId="75BED723" w14:textId="77777777" w:rsidR="00AA2255" w:rsidRDefault="00AA2255"/>
        </w:tc>
        <w:tc>
          <w:tcPr>
            <w:tcW w:w="0" w:type="auto"/>
            <w:vMerge/>
          </w:tcPr>
          <w:p w14:paraId="3550551F" w14:textId="77777777" w:rsidR="00AA2255" w:rsidRDefault="00AA2255"/>
        </w:tc>
        <w:tc>
          <w:tcPr>
            <w:tcW w:w="0" w:type="auto"/>
          </w:tcPr>
          <w:p w14:paraId="65DE6665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200B0C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A2255" w14:paraId="7D308140" w14:textId="77777777">
        <w:tc>
          <w:tcPr>
            <w:tcW w:w="0" w:type="auto"/>
            <w:vMerge/>
          </w:tcPr>
          <w:p w14:paraId="1111BD25" w14:textId="77777777" w:rsidR="00AA2255" w:rsidRDefault="00AA2255"/>
        </w:tc>
        <w:tc>
          <w:tcPr>
            <w:tcW w:w="0" w:type="auto"/>
            <w:vMerge/>
          </w:tcPr>
          <w:p w14:paraId="7091E4EB" w14:textId="77777777" w:rsidR="00AA2255" w:rsidRDefault="00AA2255"/>
        </w:tc>
        <w:tc>
          <w:tcPr>
            <w:tcW w:w="0" w:type="auto"/>
            <w:vMerge/>
          </w:tcPr>
          <w:p w14:paraId="2807F938" w14:textId="77777777" w:rsidR="00AA2255" w:rsidRDefault="00AA2255"/>
        </w:tc>
        <w:tc>
          <w:tcPr>
            <w:tcW w:w="0" w:type="auto"/>
            <w:vMerge/>
          </w:tcPr>
          <w:p w14:paraId="54F097E8" w14:textId="77777777" w:rsidR="00AA2255" w:rsidRDefault="00AA2255"/>
        </w:tc>
        <w:tc>
          <w:tcPr>
            <w:tcW w:w="0" w:type="auto"/>
            <w:vMerge/>
          </w:tcPr>
          <w:p w14:paraId="2D0092D2" w14:textId="77777777" w:rsidR="00AA2255" w:rsidRDefault="00AA2255"/>
        </w:tc>
        <w:tc>
          <w:tcPr>
            <w:tcW w:w="0" w:type="auto"/>
            <w:vMerge/>
          </w:tcPr>
          <w:p w14:paraId="0A0D5F94" w14:textId="77777777" w:rsidR="00AA2255" w:rsidRDefault="00AA2255"/>
        </w:tc>
        <w:tc>
          <w:tcPr>
            <w:tcW w:w="0" w:type="auto"/>
          </w:tcPr>
          <w:p w14:paraId="3E1869B6" w14:textId="77777777" w:rsidR="00AA2255" w:rsidRDefault="00BB1E1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499C46C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0B53399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12D47F9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A2255" w14:paraId="7A5F48B3" w14:textId="77777777">
        <w:tc>
          <w:tcPr>
            <w:tcW w:w="0" w:type="auto"/>
            <w:vMerge w:val="restart"/>
          </w:tcPr>
          <w:p w14:paraId="48DB5E93" w14:textId="77777777" w:rsidR="00AA2255" w:rsidRDefault="00BB1E18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22C7FDA7" w14:textId="77777777" w:rsidR="00AA2255" w:rsidRDefault="00BB1E18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</w:t>
            </w:r>
            <w:r>
              <w:rPr>
                <w:rFonts w:ascii="Times New Roman" w:hAnsi="Times New Roman"/>
              </w:rPr>
              <w:lastRenderedPageBreak/>
              <w:t>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6D5AB7BF" w14:textId="77777777" w:rsidR="00AA2255" w:rsidRDefault="00BB1E1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4C48108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AFB5F0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6E35AF5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B252745" w14:textId="77777777" w:rsidR="00AA2255" w:rsidRDefault="00AA2255"/>
        </w:tc>
        <w:tc>
          <w:tcPr>
            <w:tcW w:w="0" w:type="auto"/>
          </w:tcPr>
          <w:p w14:paraId="3B6059BC" w14:textId="77777777" w:rsidR="00AA2255" w:rsidRDefault="00AA2255"/>
        </w:tc>
      </w:tr>
      <w:tr w:rsidR="00AA2255" w14:paraId="159B89B5" w14:textId="77777777">
        <w:tc>
          <w:tcPr>
            <w:tcW w:w="0" w:type="auto"/>
            <w:vMerge w:val="restart"/>
          </w:tcPr>
          <w:p w14:paraId="3474FF34" w14:textId="77777777" w:rsidR="00AA2255" w:rsidRDefault="00BB1E18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076F3141" w14:textId="77777777" w:rsidR="00AA2255" w:rsidRDefault="00BB1E18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4FC14967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529D68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16BD6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06DB8AC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C524944" w14:textId="77777777" w:rsidR="00AA2255" w:rsidRDefault="00AA2255"/>
        </w:tc>
        <w:tc>
          <w:tcPr>
            <w:tcW w:w="0" w:type="auto"/>
          </w:tcPr>
          <w:p w14:paraId="5BD1AB0A" w14:textId="77777777" w:rsidR="00AA2255" w:rsidRDefault="00AA2255"/>
        </w:tc>
      </w:tr>
      <w:tr w:rsidR="00AA2255" w14:paraId="3AFCB51A" w14:textId="77777777">
        <w:tc>
          <w:tcPr>
            <w:tcW w:w="0" w:type="auto"/>
            <w:vMerge w:val="restart"/>
          </w:tcPr>
          <w:p w14:paraId="0AFEADE3" w14:textId="77777777" w:rsidR="00AA2255" w:rsidRDefault="00BB1E18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67619BBA" w14:textId="77777777" w:rsidR="00AA2255" w:rsidRDefault="00BB1E18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26A02C9A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9DBD75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1E1758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165BF97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773C2A6" w14:textId="77777777" w:rsidR="00AA2255" w:rsidRDefault="00AA2255"/>
        </w:tc>
        <w:tc>
          <w:tcPr>
            <w:tcW w:w="0" w:type="auto"/>
          </w:tcPr>
          <w:p w14:paraId="1EFF1606" w14:textId="77777777" w:rsidR="00AA2255" w:rsidRDefault="00AA2255"/>
        </w:tc>
      </w:tr>
      <w:tr w:rsidR="00AA2255" w14:paraId="2C25088B" w14:textId="77777777">
        <w:tc>
          <w:tcPr>
            <w:tcW w:w="0" w:type="auto"/>
            <w:vMerge w:val="restart"/>
          </w:tcPr>
          <w:p w14:paraId="0BBC86E2" w14:textId="77777777" w:rsidR="00AA2255" w:rsidRDefault="00BB1E18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5A8F36CF" w14:textId="77777777" w:rsidR="00AA2255" w:rsidRDefault="00BB1E18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43369192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F7B56D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C071C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6D9545A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A85ECF8" w14:textId="77777777" w:rsidR="00AA2255" w:rsidRDefault="00AA2255"/>
        </w:tc>
        <w:tc>
          <w:tcPr>
            <w:tcW w:w="0" w:type="auto"/>
          </w:tcPr>
          <w:p w14:paraId="1EE0ABA1" w14:textId="77777777" w:rsidR="00AA2255" w:rsidRDefault="00AA2255"/>
        </w:tc>
      </w:tr>
      <w:tr w:rsidR="00AA2255" w14:paraId="3378D73D" w14:textId="77777777">
        <w:tc>
          <w:tcPr>
            <w:tcW w:w="0" w:type="auto"/>
            <w:vMerge w:val="restart"/>
          </w:tcPr>
          <w:p w14:paraId="23C59A29" w14:textId="77777777" w:rsidR="00AA2255" w:rsidRDefault="00BB1E18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6EB7CC51" w14:textId="77777777" w:rsidR="00AA2255" w:rsidRDefault="00BB1E18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1C262CD3" w14:textId="77777777" w:rsidR="00AA2255" w:rsidRDefault="00BB1E1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F92559E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BEB8CB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6829F01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C1A9E43" w14:textId="77777777" w:rsidR="00AA2255" w:rsidRDefault="00BB1E18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043653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14:paraId="3327489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в </w:t>
            </w:r>
            <w:r>
              <w:rPr>
                <w:rFonts w:ascii="Times New Roman" w:hAnsi="Times New Roman"/>
              </w:rPr>
              <w:lastRenderedPageBreak/>
              <w:t>профессиональных пробах на региональных площадках в виртуальном формате.</w:t>
            </w:r>
          </w:p>
          <w:p w14:paraId="051937A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A2255" w14:paraId="3A52E7CF" w14:textId="77777777">
        <w:tc>
          <w:tcPr>
            <w:tcW w:w="0" w:type="auto"/>
            <w:vMerge/>
          </w:tcPr>
          <w:p w14:paraId="3DE60345" w14:textId="77777777" w:rsidR="00AA2255" w:rsidRDefault="00AA2255"/>
        </w:tc>
        <w:tc>
          <w:tcPr>
            <w:tcW w:w="0" w:type="auto"/>
            <w:vMerge/>
          </w:tcPr>
          <w:p w14:paraId="3C184C2D" w14:textId="77777777" w:rsidR="00AA2255" w:rsidRDefault="00AA2255"/>
        </w:tc>
        <w:tc>
          <w:tcPr>
            <w:tcW w:w="0" w:type="auto"/>
            <w:vMerge/>
          </w:tcPr>
          <w:p w14:paraId="0B2F3996" w14:textId="77777777" w:rsidR="00AA2255" w:rsidRDefault="00AA2255"/>
        </w:tc>
        <w:tc>
          <w:tcPr>
            <w:tcW w:w="0" w:type="auto"/>
            <w:vMerge/>
          </w:tcPr>
          <w:p w14:paraId="2DC0DDCD" w14:textId="77777777" w:rsidR="00AA2255" w:rsidRDefault="00AA2255"/>
        </w:tc>
        <w:tc>
          <w:tcPr>
            <w:tcW w:w="0" w:type="auto"/>
            <w:vMerge/>
          </w:tcPr>
          <w:p w14:paraId="5B09BEB0" w14:textId="77777777" w:rsidR="00AA2255" w:rsidRDefault="00AA2255"/>
        </w:tc>
        <w:tc>
          <w:tcPr>
            <w:tcW w:w="0" w:type="auto"/>
            <w:vMerge/>
          </w:tcPr>
          <w:p w14:paraId="1FE54F24" w14:textId="77777777" w:rsidR="00AA2255" w:rsidRDefault="00AA2255"/>
        </w:tc>
        <w:tc>
          <w:tcPr>
            <w:tcW w:w="0" w:type="auto"/>
          </w:tcPr>
          <w:p w14:paraId="3B19CC74" w14:textId="77777777" w:rsidR="00AA2255" w:rsidRDefault="00BB1E18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67C556B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189C2C0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A2255" w14:paraId="2F64A904" w14:textId="77777777">
        <w:tc>
          <w:tcPr>
            <w:tcW w:w="0" w:type="auto"/>
            <w:vMerge/>
          </w:tcPr>
          <w:p w14:paraId="1993B80F" w14:textId="77777777" w:rsidR="00AA2255" w:rsidRDefault="00AA2255"/>
        </w:tc>
        <w:tc>
          <w:tcPr>
            <w:tcW w:w="0" w:type="auto"/>
            <w:vMerge/>
          </w:tcPr>
          <w:p w14:paraId="5308D258" w14:textId="77777777" w:rsidR="00AA2255" w:rsidRDefault="00AA2255"/>
        </w:tc>
        <w:tc>
          <w:tcPr>
            <w:tcW w:w="0" w:type="auto"/>
            <w:vMerge/>
          </w:tcPr>
          <w:p w14:paraId="147A4AF8" w14:textId="77777777" w:rsidR="00AA2255" w:rsidRDefault="00AA2255"/>
        </w:tc>
        <w:tc>
          <w:tcPr>
            <w:tcW w:w="0" w:type="auto"/>
            <w:vMerge/>
          </w:tcPr>
          <w:p w14:paraId="329ACD22" w14:textId="77777777" w:rsidR="00AA2255" w:rsidRDefault="00AA2255"/>
        </w:tc>
        <w:tc>
          <w:tcPr>
            <w:tcW w:w="0" w:type="auto"/>
            <w:vMerge/>
          </w:tcPr>
          <w:p w14:paraId="77BC5E4D" w14:textId="77777777" w:rsidR="00AA2255" w:rsidRDefault="00AA2255"/>
        </w:tc>
        <w:tc>
          <w:tcPr>
            <w:tcW w:w="0" w:type="auto"/>
            <w:vMerge/>
          </w:tcPr>
          <w:p w14:paraId="107A9EB8" w14:textId="77777777" w:rsidR="00AA2255" w:rsidRDefault="00AA2255"/>
        </w:tc>
        <w:tc>
          <w:tcPr>
            <w:tcW w:w="0" w:type="auto"/>
          </w:tcPr>
          <w:p w14:paraId="4B27BE4D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4EBC78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для данного вида деятельности (ПК, горизонтальное обучение, наставничество, присвоение </w:t>
            </w:r>
            <w:r>
              <w:rPr>
                <w:rFonts w:ascii="Times New Roman" w:hAnsi="Times New Roman"/>
              </w:rPr>
              <w:lastRenderedPageBreak/>
              <w:t>опыта успешных педагогов).</w:t>
            </w:r>
          </w:p>
        </w:tc>
      </w:tr>
      <w:tr w:rsidR="00AA2255" w14:paraId="249A0A67" w14:textId="77777777">
        <w:tc>
          <w:tcPr>
            <w:tcW w:w="0" w:type="auto"/>
            <w:vMerge w:val="restart"/>
          </w:tcPr>
          <w:p w14:paraId="43B4D9DE" w14:textId="77777777" w:rsidR="00AA2255" w:rsidRDefault="00BB1E18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14:paraId="0C16E435" w14:textId="77777777" w:rsidR="00AA2255" w:rsidRDefault="00BB1E18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653D6E76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0C3A154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10BBA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8FCC379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3E3E66D" w14:textId="77777777" w:rsidR="00AA2255" w:rsidRDefault="00AA2255"/>
        </w:tc>
        <w:tc>
          <w:tcPr>
            <w:tcW w:w="0" w:type="auto"/>
          </w:tcPr>
          <w:p w14:paraId="090BCBE7" w14:textId="77777777" w:rsidR="00AA2255" w:rsidRDefault="00AA2255"/>
        </w:tc>
      </w:tr>
      <w:tr w:rsidR="00AA2255" w14:paraId="36ECF791" w14:textId="77777777">
        <w:tc>
          <w:tcPr>
            <w:tcW w:w="0" w:type="auto"/>
            <w:vMerge w:val="restart"/>
          </w:tcPr>
          <w:p w14:paraId="448DCEB6" w14:textId="77777777" w:rsidR="00AA2255" w:rsidRDefault="00BB1E1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0F3FE5ED" w14:textId="77777777" w:rsidR="00AA2255" w:rsidRDefault="00BB1E18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2164655B" w14:textId="77777777" w:rsidR="00AA2255" w:rsidRDefault="00BB1E1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239106A3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DB865FF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62DA5C0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03CA6D8" w14:textId="77777777" w:rsidR="00AA2255" w:rsidRDefault="00BB1E18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41D97C1E" w14:textId="77777777" w:rsidR="00AA2255" w:rsidRDefault="00BB1E1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4F7B67F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14:paraId="4C5012C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A2255" w14:paraId="298C04F6" w14:textId="77777777">
        <w:tc>
          <w:tcPr>
            <w:tcW w:w="0" w:type="auto"/>
            <w:vMerge/>
          </w:tcPr>
          <w:p w14:paraId="3BE25403" w14:textId="77777777" w:rsidR="00AA2255" w:rsidRDefault="00AA2255"/>
        </w:tc>
        <w:tc>
          <w:tcPr>
            <w:tcW w:w="0" w:type="auto"/>
            <w:vMerge/>
          </w:tcPr>
          <w:p w14:paraId="74BDC4DD" w14:textId="77777777" w:rsidR="00AA2255" w:rsidRDefault="00AA2255"/>
        </w:tc>
        <w:tc>
          <w:tcPr>
            <w:tcW w:w="0" w:type="auto"/>
            <w:vMerge/>
          </w:tcPr>
          <w:p w14:paraId="2F3640F5" w14:textId="77777777" w:rsidR="00AA2255" w:rsidRDefault="00AA2255"/>
        </w:tc>
        <w:tc>
          <w:tcPr>
            <w:tcW w:w="0" w:type="auto"/>
            <w:vMerge/>
          </w:tcPr>
          <w:p w14:paraId="4F66B56B" w14:textId="77777777" w:rsidR="00AA2255" w:rsidRDefault="00AA2255"/>
        </w:tc>
        <w:tc>
          <w:tcPr>
            <w:tcW w:w="0" w:type="auto"/>
            <w:vMerge/>
          </w:tcPr>
          <w:p w14:paraId="324AAF7A" w14:textId="77777777" w:rsidR="00AA2255" w:rsidRDefault="00AA2255"/>
        </w:tc>
        <w:tc>
          <w:tcPr>
            <w:tcW w:w="0" w:type="auto"/>
            <w:vMerge/>
          </w:tcPr>
          <w:p w14:paraId="763A9A7B" w14:textId="77777777" w:rsidR="00AA2255" w:rsidRDefault="00AA2255"/>
        </w:tc>
        <w:tc>
          <w:tcPr>
            <w:tcW w:w="0" w:type="auto"/>
          </w:tcPr>
          <w:p w14:paraId="4145659B" w14:textId="77777777" w:rsidR="00AA2255" w:rsidRDefault="00BB1E18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1E57CE2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A2255" w14:paraId="6D5A8D8E" w14:textId="77777777">
        <w:tc>
          <w:tcPr>
            <w:tcW w:w="0" w:type="auto"/>
            <w:vMerge/>
          </w:tcPr>
          <w:p w14:paraId="7BA70896" w14:textId="77777777" w:rsidR="00AA2255" w:rsidRDefault="00AA2255"/>
        </w:tc>
        <w:tc>
          <w:tcPr>
            <w:tcW w:w="0" w:type="auto"/>
            <w:vMerge/>
          </w:tcPr>
          <w:p w14:paraId="52015DAC" w14:textId="77777777" w:rsidR="00AA2255" w:rsidRDefault="00AA2255"/>
        </w:tc>
        <w:tc>
          <w:tcPr>
            <w:tcW w:w="0" w:type="auto"/>
            <w:vMerge/>
          </w:tcPr>
          <w:p w14:paraId="19738101" w14:textId="77777777" w:rsidR="00AA2255" w:rsidRDefault="00AA2255"/>
        </w:tc>
        <w:tc>
          <w:tcPr>
            <w:tcW w:w="0" w:type="auto"/>
            <w:vMerge/>
          </w:tcPr>
          <w:p w14:paraId="7F28BDF4" w14:textId="77777777" w:rsidR="00AA2255" w:rsidRDefault="00AA2255"/>
        </w:tc>
        <w:tc>
          <w:tcPr>
            <w:tcW w:w="0" w:type="auto"/>
            <w:vMerge/>
          </w:tcPr>
          <w:p w14:paraId="590C3B7D" w14:textId="77777777" w:rsidR="00AA2255" w:rsidRDefault="00AA2255"/>
        </w:tc>
        <w:tc>
          <w:tcPr>
            <w:tcW w:w="0" w:type="auto"/>
            <w:vMerge/>
          </w:tcPr>
          <w:p w14:paraId="4553225F" w14:textId="77777777" w:rsidR="00AA2255" w:rsidRDefault="00AA2255"/>
        </w:tc>
        <w:tc>
          <w:tcPr>
            <w:tcW w:w="0" w:type="auto"/>
          </w:tcPr>
          <w:p w14:paraId="215A68EF" w14:textId="77777777" w:rsidR="00AA2255" w:rsidRDefault="00BB1E18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</w:t>
            </w:r>
            <w:r>
              <w:rPr>
                <w:rFonts w:ascii="Times New Roman" w:hAnsi="Times New Roman"/>
              </w:rPr>
              <w:lastRenderedPageBreak/>
              <w:t>профессиям рабочих и должностям служащих.</w:t>
            </w:r>
          </w:p>
        </w:tc>
        <w:tc>
          <w:tcPr>
            <w:tcW w:w="0" w:type="auto"/>
          </w:tcPr>
          <w:p w14:paraId="24786B2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образовательную </w:t>
            </w:r>
            <w:r>
              <w:rPr>
                <w:rFonts w:ascii="Times New Roman" w:hAnsi="Times New Roman"/>
              </w:rPr>
              <w:lastRenderedPageBreak/>
              <w:t>деятельность по основным программам профессионального обучения.</w:t>
            </w:r>
          </w:p>
          <w:p w14:paraId="3AB4425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3062B94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14:paraId="566AF4A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6038309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66ACD1B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0EF74B6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реализацией программ.</w:t>
            </w:r>
          </w:p>
          <w:p w14:paraId="40147F0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A2255" w14:paraId="08D5EFD0" w14:textId="77777777">
        <w:tc>
          <w:tcPr>
            <w:tcW w:w="0" w:type="auto"/>
            <w:vMerge w:val="restart"/>
          </w:tcPr>
          <w:p w14:paraId="45F56224" w14:textId="77777777" w:rsidR="00AA2255" w:rsidRDefault="00BB1E18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14:paraId="71C2EC19" w14:textId="77777777" w:rsidR="00AA2255" w:rsidRDefault="00BB1E18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5DE85FEF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6B5408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27A03D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DF225CB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DA0E304" w14:textId="77777777" w:rsidR="00AA2255" w:rsidRDefault="00AA2255"/>
        </w:tc>
        <w:tc>
          <w:tcPr>
            <w:tcW w:w="0" w:type="auto"/>
          </w:tcPr>
          <w:p w14:paraId="3031FD7A" w14:textId="77777777" w:rsidR="00AA2255" w:rsidRDefault="00AA2255"/>
        </w:tc>
      </w:tr>
      <w:tr w:rsidR="00AA2255" w14:paraId="7120221F" w14:textId="77777777">
        <w:tc>
          <w:tcPr>
            <w:tcW w:w="0" w:type="auto"/>
            <w:vMerge w:val="restart"/>
          </w:tcPr>
          <w:p w14:paraId="125DC4C6" w14:textId="77777777" w:rsidR="00AA2255" w:rsidRDefault="00BB1E18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32529AF9" w14:textId="77777777" w:rsidR="00AA2255" w:rsidRDefault="00BB1E18">
            <w:r>
              <w:rPr>
                <w:rFonts w:ascii="Times New Roman" w:hAnsi="Times New Roman"/>
              </w:rPr>
              <w:t xml:space="preserve">Участие обучающихся 6‒11 классов в мероприятиях проекта </w:t>
            </w:r>
            <w:r w:rsidR="00164C3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Билет в будущее</w:t>
            </w:r>
            <w:r w:rsidR="00164C3C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6102165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3DDD87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C7011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D8276DF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11731D6" w14:textId="77777777" w:rsidR="00AA2255" w:rsidRDefault="00AA2255"/>
        </w:tc>
        <w:tc>
          <w:tcPr>
            <w:tcW w:w="0" w:type="auto"/>
          </w:tcPr>
          <w:p w14:paraId="31DFC89E" w14:textId="77777777" w:rsidR="00AA2255" w:rsidRDefault="00AA2255"/>
        </w:tc>
      </w:tr>
      <w:tr w:rsidR="00AA2255" w14:paraId="5A31D0BB" w14:textId="77777777">
        <w:tc>
          <w:tcPr>
            <w:tcW w:w="0" w:type="auto"/>
            <w:vMerge w:val="restart"/>
          </w:tcPr>
          <w:p w14:paraId="78C9FF76" w14:textId="77777777" w:rsidR="00AA2255" w:rsidRDefault="00BB1E1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785A49F9" w14:textId="77777777" w:rsidR="00AA2255" w:rsidRDefault="00BB1E18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</w:t>
            </w:r>
            <w:r>
              <w:rPr>
                <w:rFonts w:ascii="Times New Roman" w:hAnsi="Times New Roman"/>
              </w:rPr>
              <w:lastRenderedPageBreak/>
              <w:t xml:space="preserve">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3AD4DC41" w14:textId="77777777" w:rsidR="00AA2255" w:rsidRDefault="00BB1E18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13127AC4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6FC59D0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A0E6BA2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6441558" w14:textId="77777777" w:rsidR="00AA2255" w:rsidRDefault="00BB1E18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2CF3B599" w14:textId="77777777" w:rsidR="00AA2255" w:rsidRDefault="00BB1E1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</w:t>
            </w:r>
            <w:r>
              <w:rPr>
                <w:rFonts w:ascii="Times New Roman" w:hAnsi="Times New Roman"/>
              </w:rPr>
              <w:lastRenderedPageBreak/>
              <w:t>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1C8A86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</w:t>
            </w:r>
            <w:r>
              <w:rPr>
                <w:rFonts w:ascii="Times New Roman" w:hAnsi="Times New Roman"/>
              </w:rPr>
              <w:lastRenderedPageBreak/>
              <w:t>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094FEC8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A2255" w14:paraId="2D898775" w14:textId="77777777">
        <w:tc>
          <w:tcPr>
            <w:tcW w:w="0" w:type="auto"/>
            <w:vMerge/>
          </w:tcPr>
          <w:p w14:paraId="44218008" w14:textId="77777777" w:rsidR="00AA2255" w:rsidRDefault="00AA2255"/>
        </w:tc>
        <w:tc>
          <w:tcPr>
            <w:tcW w:w="0" w:type="auto"/>
            <w:vMerge/>
          </w:tcPr>
          <w:p w14:paraId="54399489" w14:textId="77777777" w:rsidR="00AA2255" w:rsidRDefault="00AA2255"/>
        </w:tc>
        <w:tc>
          <w:tcPr>
            <w:tcW w:w="0" w:type="auto"/>
            <w:vMerge/>
          </w:tcPr>
          <w:p w14:paraId="40043F9C" w14:textId="77777777" w:rsidR="00AA2255" w:rsidRDefault="00AA2255"/>
        </w:tc>
        <w:tc>
          <w:tcPr>
            <w:tcW w:w="0" w:type="auto"/>
            <w:vMerge/>
          </w:tcPr>
          <w:p w14:paraId="7E091677" w14:textId="77777777" w:rsidR="00AA2255" w:rsidRDefault="00AA2255"/>
        </w:tc>
        <w:tc>
          <w:tcPr>
            <w:tcW w:w="0" w:type="auto"/>
            <w:vMerge/>
          </w:tcPr>
          <w:p w14:paraId="3DAFC86B" w14:textId="77777777" w:rsidR="00AA2255" w:rsidRDefault="00AA2255"/>
        </w:tc>
        <w:tc>
          <w:tcPr>
            <w:tcW w:w="0" w:type="auto"/>
            <w:vMerge/>
          </w:tcPr>
          <w:p w14:paraId="1BA88E02" w14:textId="77777777" w:rsidR="00AA2255" w:rsidRDefault="00AA2255"/>
        </w:tc>
        <w:tc>
          <w:tcPr>
            <w:tcW w:w="0" w:type="auto"/>
          </w:tcPr>
          <w:p w14:paraId="2C5CB41A" w14:textId="77777777" w:rsidR="00AA2255" w:rsidRDefault="00BB1E18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7B7606F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79F5EA1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</w:t>
            </w:r>
            <w:r>
              <w:rPr>
                <w:rFonts w:ascii="Times New Roman" w:hAnsi="Times New Roman"/>
              </w:rPr>
              <w:lastRenderedPageBreak/>
              <w:t>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6A21CB8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</w:t>
            </w:r>
            <w:proofErr w:type="gramStart"/>
            <w:r>
              <w:rPr>
                <w:rFonts w:ascii="Times New Roman" w:hAnsi="Times New Roman"/>
              </w:rPr>
              <w:t>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A2255" w14:paraId="40996CAE" w14:textId="77777777">
        <w:tc>
          <w:tcPr>
            <w:tcW w:w="0" w:type="auto"/>
            <w:vMerge w:val="restart"/>
          </w:tcPr>
          <w:p w14:paraId="101E5AB0" w14:textId="77777777" w:rsidR="00AA2255" w:rsidRDefault="00BB1E18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14:paraId="7789DAD7" w14:textId="77777777" w:rsidR="00AA2255" w:rsidRDefault="00BB1E18">
            <w:r>
              <w:rPr>
                <w:rFonts w:ascii="Times New Roman" w:hAnsi="Times New Roman"/>
              </w:rPr>
              <w:t xml:space="preserve">Использование единых подходов к штатному </w:t>
            </w:r>
            <w:r>
              <w:rPr>
                <w:rFonts w:ascii="Times New Roman" w:hAnsi="Times New Roman"/>
              </w:rPr>
              <w:lastRenderedPageBreak/>
              <w:t>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7E9D6030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В организации используются </w:t>
            </w:r>
            <w:r>
              <w:rPr>
                <w:rFonts w:ascii="Times New Roman" w:hAnsi="Times New Roman"/>
              </w:rPr>
              <w:lastRenderedPageBreak/>
              <w:t xml:space="preserve">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76801BD4" w14:textId="77777777" w:rsidR="00AA2255" w:rsidRDefault="00BB1E1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BB880BD" w14:textId="77777777" w:rsidR="00AA2255" w:rsidRDefault="00BB1E1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14:paraId="602F9BB7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Условия педагогического </w:t>
            </w:r>
            <w:r>
              <w:rPr>
                <w:rFonts w:ascii="Times New Roman" w:hAnsi="Times New Roman"/>
              </w:rPr>
              <w:lastRenderedPageBreak/>
              <w:t>труда</w:t>
            </w:r>
          </w:p>
        </w:tc>
        <w:tc>
          <w:tcPr>
            <w:tcW w:w="0" w:type="auto"/>
          </w:tcPr>
          <w:p w14:paraId="1D759925" w14:textId="77777777" w:rsidR="00AA2255" w:rsidRDefault="00AA2255"/>
        </w:tc>
        <w:tc>
          <w:tcPr>
            <w:tcW w:w="0" w:type="auto"/>
          </w:tcPr>
          <w:p w14:paraId="4380D5DE" w14:textId="77777777" w:rsidR="00AA2255" w:rsidRDefault="00AA2255"/>
        </w:tc>
      </w:tr>
      <w:tr w:rsidR="00AA2255" w14:paraId="21615163" w14:textId="77777777">
        <w:tc>
          <w:tcPr>
            <w:tcW w:w="0" w:type="auto"/>
            <w:vMerge w:val="restart"/>
          </w:tcPr>
          <w:p w14:paraId="58EB308B" w14:textId="77777777" w:rsidR="00AA2255" w:rsidRDefault="00BB1E18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51B21C76" w14:textId="77777777" w:rsidR="00AA2255" w:rsidRDefault="00BB1E1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38FABE26" w14:textId="77777777" w:rsidR="00AA2255" w:rsidRDefault="00BB1E1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065D8522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C92E36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CFEA4AF" w14:textId="77777777" w:rsidR="00AA2255" w:rsidRDefault="00BB1E1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3000A9F6" w14:textId="77777777" w:rsidR="00AA2255" w:rsidRDefault="00AA2255"/>
        </w:tc>
        <w:tc>
          <w:tcPr>
            <w:tcW w:w="0" w:type="auto"/>
          </w:tcPr>
          <w:p w14:paraId="24851AC9" w14:textId="77777777" w:rsidR="00AA2255" w:rsidRDefault="00AA2255"/>
        </w:tc>
      </w:tr>
      <w:tr w:rsidR="00AA2255" w14:paraId="6AAA9075" w14:textId="77777777">
        <w:tc>
          <w:tcPr>
            <w:tcW w:w="0" w:type="auto"/>
            <w:vMerge w:val="restart"/>
          </w:tcPr>
          <w:p w14:paraId="2D7BF791" w14:textId="77777777" w:rsidR="00AA2255" w:rsidRDefault="00BB1E18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07D53CC9" w14:textId="77777777" w:rsidR="00AA2255" w:rsidRDefault="00BB1E18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A89ACF6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EBD06D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BC967D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1E60336" w14:textId="77777777" w:rsidR="00AA2255" w:rsidRDefault="00BB1E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0162B9A" w14:textId="77777777" w:rsidR="00AA2255" w:rsidRDefault="00AA2255"/>
        </w:tc>
        <w:tc>
          <w:tcPr>
            <w:tcW w:w="0" w:type="auto"/>
          </w:tcPr>
          <w:p w14:paraId="0D936586" w14:textId="77777777" w:rsidR="00AA2255" w:rsidRDefault="00AA2255"/>
        </w:tc>
      </w:tr>
      <w:tr w:rsidR="00AA2255" w14:paraId="060B84EF" w14:textId="77777777">
        <w:tc>
          <w:tcPr>
            <w:tcW w:w="0" w:type="auto"/>
            <w:vMerge w:val="restart"/>
          </w:tcPr>
          <w:p w14:paraId="2C74BCFC" w14:textId="77777777" w:rsidR="00AA2255" w:rsidRDefault="00BB1E18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1582D947" w14:textId="77777777" w:rsidR="00AA2255" w:rsidRDefault="00BB1E18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7D64871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2A5F41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392C6F0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0E6CD2F" w14:textId="77777777" w:rsidR="00AA2255" w:rsidRDefault="00BB1E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15A88C5" w14:textId="77777777" w:rsidR="00AA2255" w:rsidRDefault="00AA2255"/>
        </w:tc>
        <w:tc>
          <w:tcPr>
            <w:tcW w:w="0" w:type="auto"/>
          </w:tcPr>
          <w:p w14:paraId="693DE1C7" w14:textId="77777777" w:rsidR="00AA2255" w:rsidRDefault="00AA2255"/>
        </w:tc>
      </w:tr>
      <w:tr w:rsidR="00AA2255" w14:paraId="223E6AEF" w14:textId="77777777">
        <w:tc>
          <w:tcPr>
            <w:tcW w:w="0" w:type="auto"/>
            <w:vMerge w:val="restart"/>
          </w:tcPr>
          <w:p w14:paraId="02F77F0C" w14:textId="77777777" w:rsidR="00AA2255" w:rsidRDefault="00BB1E18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6BD1A801" w14:textId="77777777" w:rsidR="00AA2255" w:rsidRDefault="00BB1E18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6527147E" w14:textId="77777777" w:rsidR="00AA2255" w:rsidRDefault="00BB1E1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274A065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E2B011" w14:textId="77777777" w:rsidR="00AA2255" w:rsidRDefault="00BB1E18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C89624D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D8D13EB" w14:textId="77777777" w:rsidR="00AA2255" w:rsidRDefault="00AA2255"/>
        </w:tc>
        <w:tc>
          <w:tcPr>
            <w:tcW w:w="0" w:type="auto"/>
          </w:tcPr>
          <w:p w14:paraId="4841E015" w14:textId="77777777" w:rsidR="00AA2255" w:rsidRDefault="00AA2255"/>
        </w:tc>
      </w:tr>
      <w:tr w:rsidR="00AA2255" w14:paraId="6343EF41" w14:textId="77777777">
        <w:tc>
          <w:tcPr>
            <w:tcW w:w="0" w:type="auto"/>
            <w:vMerge w:val="restart"/>
          </w:tcPr>
          <w:p w14:paraId="4F991C7A" w14:textId="77777777" w:rsidR="00AA2255" w:rsidRDefault="00BB1E18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3FE6635D" w14:textId="77777777" w:rsidR="00AA2255" w:rsidRDefault="00BB1E1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047EC7F9" w14:textId="77777777" w:rsidR="00AA2255" w:rsidRDefault="00BB1E18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0ECA3F20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FE473C8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A3AB298" w14:textId="77777777" w:rsidR="00AA2255" w:rsidRDefault="00BB1E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8E263A3" w14:textId="77777777" w:rsidR="00AA2255" w:rsidRDefault="00BB1E18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601525C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14:paraId="26571AA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76A6974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прохождению диагностики профессиональных компетенций.</w:t>
            </w:r>
          </w:p>
          <w:p w14:paraId="7006E02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52D3069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04B0025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6F57257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</w:t>
            </w:r>
            <w:r>
              <w:rPr>
                <w:rFonts w:ascii="Times New Roman" w:hAnsi="Times New Roman"/>
              </w:rPr>
              <w:lastRenderedPageBreak/>
              <w:t>мероприятий по популяризации диагностики,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7D44255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3A5A150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2CE4DEC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A2255" w14:paraId="39F6FA94" w14:textId="77777777">
        <w:tc>
          <w:tcPr>
            <w:tcW w:w="0" w:type="auto"/>
            <w:vMerge w:val="restart"/>
          </w:tcPr>
          <w:p w14:paraId="403E84D4" w14:textId="77777777" w:rsidR="00AA2255" w:rsidRDefault="00BB1E18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14:paraId="397A884A" w14:textId="77777777" w:rsidR="00AA2255" w:rsidRDefault="00BB1E1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2CCB5F78" w14:textId="77777777" w:rsidR="00AA2255" w:rsidRDefault="00BB1E18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14:paraId="111A373E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5C6054A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8C5B177" w14:textId="77777777" w:rsidR="00AA2255" w:rsidRDefault="00BB1E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335E3F2" w14:textId="77777777" w:rsidR="00AA2255" w:rsidRDefault="00BB1E1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657679D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0D2D903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280256A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</w:t>
            </w:r>
            <w:r>
              <w:rPr>
                <w:rFonts w:ascii="Times New Roman" w:hAnsi="Times New Roman"/>
              </w:rPr>
              <w:lastRenderedPageBreak/>
              <w:t>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7CC3729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710F61C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7627944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676FE7B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</w:t>
            </w:r>
            <w:r>
              <w:rPr>
                <w:rFonts w:ascii="Times New Roman" w:hAnsi="Times New Roman"/>
              </w:rPr>
              <w:lastRenderedPageBreak/>
              <w:t xml:space="preserve">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B1950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253D322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</w:t>
            </w:r>
            <w:r>
              <w:rPr>
                <w:rFonts w:ascii="Times New Roman" w:hAnsi="Times New Roman"/>
              </w:rPr>
              <w:lastRenderedPageBreak/>
              <w:t>профессионального стандарта "Педагог").</w:t>
            </w:r>
          </w:p>
          <w:p w14:paraId="37B98A5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63FCD75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методиче</w:t>
            </w:r>
            <w:r w:rsidR="00164C3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ким сопровождением.</w:t>
            </w:r>
          </w:p>
          <w:p w14:paraId="75DEE79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</w:t>
            </w:r>
            <w:r w:rsidR="00164C3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03689AA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5F00BA4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</w:t>
            </w:r>
            <w:r>
              <w:rPr>
                <w:rFonts w:ascii="Times New Roman" w:hAnsi="Times New Roman"/>
              </w:rPr>
              <w:lastRenderedPageBreak/>
              <w:t>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A2255" w14:paraId="49D59192" w14:textId="77777777">
        <w:tc>
          <w:tcPr>
            <w:tcW w:w="0" w:type="auto"/>
            <w:vMerge w:val="restart"/>
          </w:tcPr>
          <w:p w14:paraId="52F7CFDD" w14:textId="77777777" w:rsidR="00AA2255" w:rsidRDefault="00BB1E1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07EE31CC" w14:textId="77777777" w:rsidR="00AA2255" w:rsidRDefault="00BB1E1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7F910C9" w14:textId="77777777" w:rsidR="00AA2255" w:rsidRDefault="00BB1E18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14:paraId="0905D946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06CF546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F0A43AA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7D2A44E" w14:textId="77777777" w:rsidR="00AA2255" w:rsidRDefault="00BB1E18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26F60C1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83BB5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35A2C78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40CE799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4C1C4C8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74AFF43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1D38A56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12EBF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197A617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06F94A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14:paraId="249B97D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001BE96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AA2255" w14:paraId="6364A49B" w14:textId="77777777">
        <w:tc>
          <w:tcPr>
            <w:tcW w:w="0" w:type="auto"/>
            <w:vMerge w:val="restart"/>
          </w:tcPr>
          <w:p w14:paraId="213E6BA1" w14:textId="77777777" w:rsidR="00AA2255" w:rsidRDefault="00BB1E18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14:paraId="72B3BC54" w14:textId="77777777" w:rsidR="00AA2255" w:rsidRDefault="00BB1E18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44CCF3C" w14:textId="77777777" w:rsidR="00AA2255" w:rsidRDefault="00BB1E18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41B7203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95BBBB8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F3D3E3D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B896D13" w14:textId="77777777" w:rsidR="00AA2255" w:rsidRDefault="00BB1E18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522A2D3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за три последних года.</w:t>
            </w:r>
          </w:p>
          <w:p w14:paraId="37169E5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79C4F18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1373A3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</w:t>
            </w:r>
            <w:r>
              <w:rPr>
                <w:rFonts w:ascii="Times New Roman" w:hAnsi="Times New Roman"/>
              </w:rPr>
              <w:lastRenderedPageBreak/>
              <w:t>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565F2FB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1CB61CD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117DB8D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F286A7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C8A369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0D5C4DD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14:paraId="2923F4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A2255" w14:paraId="2215DD3C" w14:textId="77777777">
        <w:tc>
          <w:tcPr>
            <w:tcW w:w="0" w:type="auto"/>
            <w:vMerge w:val="restart"/>
          </w:tcPr>
          <w:p w14:paraId="270BB231" w14:textId="77777777" w:rsidR="00AA2255" w:rsidRDefault="00BB1E18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14:paraId="06BFBA27" w14:textId="77777777" w:rsidR="00AA2255" w:rsidRDefault="00BB1E18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04550E10" w14:textId="77777777" w:rsidR="00AA2255" w:rsidRDefault="00BB1E18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14:paraId="4E092F83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1709B2A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7FD8DA5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52FE8A8" w14:textId="77777777" w:rsidR="00AA2255" w:rsidRDefault="00AA2255"/>
        </w:tc>
        <w:tc>
          <w:tcPr>
            <w:tcW w:w="0" w:type="auto"/>
          </w:tcPr>
          <w:p w14:paraId="19FD3639" w14:textId="77777777" w:rsidR="00AA2255" w:rsidRDefault="00AA2255"/>
        </w:tc>
      </w:tr>
      <w:tr w:rsidR="00AA2255" w14:paraId="6B3E4B76" w14:textId="77777777">
        <w:tc>
          <w:tcPr>
            <w:tcW w:w="0" w:type="auto"/>
            <w:vMerge w:val="restart"/>
          </w:tcPr>
          <w:p w14:paraId="3BD506F0" w14:textId="77777777" w:rsidR="00AA2255" w:rsidRDefault="00BB1E18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7677EB3E" w14:textId="77777777" w:rsidR="00AA2255" w:rsidRDefault="00BB1E18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188A35B" w14:textId="77777777" w:rsidR="00AA2255" w:rsidRDefault="00BB1E18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21EFC163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5DAB907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2F8EEA7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2E83D7C" w14:textId="77777777" w:rsidR="00AA2255" w:rsidRDefault="00AA2255"/>
        </w:tc>
        <w:tc>
          <w:tcPr>
            <w:tcW w:w="0" w:type="auto"/>
          </w:tcPr>
          <w:p w14:paraId="728B7617" w14:textId="77777777" w:rsidR="00AA2255" w:rsidRDefault="00AA2255"/>
        </w:tc>
      </w:tr>
      <w:tr w:rsidR="00AA2255" w14:paraId="60272058" w14:textId="77777777">
        <w:tc>
          <w:tcPr>
            <w:tcW w:w="0" w:type="auto"/>
            <w:vMerge w:val="restart"/>
          </w:tcPr>
          <w:p w14:paraId="4FE1D87D" w14:textId="77777777" w:rsidR="00AA2255" w:rsidRDefault="00BB1E18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263B1F89" w14:textId="77777777" w:rsidR="00AA2255" w:rsidRDefault="00BB1E18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4535825E" w14:textId="77777777" w:rsidR="00AA2255" w:rsidRDefault="00BB1E18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30D72172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82AEF53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22C25FC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2B9FE6D" w14:textId="77777777" w:rsidR="00AA2255" w:rsidRDefault="00BB1E18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14627930" w14:textId="77777777" w:rsidR="00AA2255" w:rsidRDefault="00BB1E1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14:paraId="20CFD4E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AA2255" w14:paraId="31C2364A" w14:textId="77777777">
        <w:tc>
          <w:tcPr>
            <w:tcW w:w="0" w:type="auto"/>
            <w:vMerge/>
          </w:tcPr>
          <w:p w14:paraId="5810B0ED" w14:textId="77777777" w:rsidR="00AA2255" w:rsidRDefault="00AA2255"/>
        </w:tc>
        <w:tc>
          <w:tcPr>
            <w:tcW w:w="0" w:type="auto"/>
            <w:vMerge/>
          </w:tcPr>
          <w:p w14:paraId="13604F97" w14:textId="77777777" w:rsidR="00AA2255" w:rsidRDefault="00AA2255"/>
        </w:tc>
        <w:tc>
          <w:tcPr>
            <w:tcW w:w="0" w:type="auto"/>
            <w:vMerge/>
          </w:tcPr>
          <w:p w14:paraId="70D9FF03" w14:textId="77777777" w:rsidR="00AA2255" w:rsidRDefault="00AA2255"/>
        </w:tc>
        <w:tc>
          <w:tcPr>
            <w:tcW w:w="0" w:type="auto"/>
            <w:vMerge/>
          </w:tcPr>
          <w:p w14:paraId="761907E7" w14:textId="77777777" w:rsidR="00AA2255" w:rsidRDefault="00AA2255"/>
        </w:tc>
        <w:tc>
          <w:tcPr>
            <w:tcW w:w="0" w:type="auto"/>
            <w:vMerge/>
          </w:tcPr>
          <w:p w14:paraId="395125D3" w14:textId="77777777" w:rsidR="00AA2255" w:rsidRDefault="00AA2255"/>
        </w:tc>
        <w:tc>
          <w:tcPr>
            <w:tcW w:w="0" w:type="auto"/>
            <w:vMerge/>
          </w:tcPr>
          <w:p w14:paraId="7924E1B2" w14:textId="77777777" w:rsidR="00AA2255" w:rsidRDefault="00AA2255"/>
        </w:tc>
        <w:tc>
          <w:tcPr>
            <w:tcW w:w="0" w:type="auto"/>
          </w:tcPr>
          <w:p w14:paraId="16F365E6" w14:textId="77777777" w:rsidR="00AA2255" w:rsidRDefault="00BB1E18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1298E25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0E2F65B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 квалификации, программ, размещенных в Федеральном реестре.</w:t>
            </w:r>
          </w:p>
          <w:p w14:paraId="4B5DF5F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14:paraId="6EB218C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416DD43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14:paraId="2D737CA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4280F1D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67CBD97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14:paraId="12639CA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127E73E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183099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</w:t>
            </w:r>
            <w:r>
              <w:rPr>
                <w:rFonts w:ascii="Times New Roman" w:hAnsi="Times New Roman"/>
              </w:rPr>
              <w:lastRenderedPageBreak/>
              <w:t>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1B7F275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направленным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формирование у обучающихся навыков, обеспечивающих технологический суверенитет страны.</w:t>
            </w:r>
          </w:p>
          <w:p w14:paraId="7813FC4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</w:t>
            </w:r>
            <w:r>
              <w:rPr>
                <w:rFonts w:ascii="Times New Roman" w:hAnsi="Times New Roman"/>
              </w:rPr>
              <w:lastRenderedPageBreak/>
              <w:t>физики, информатики, химии, биологии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A2255" w14:paraId="7D3F52D5" w14:textId="77777777">
        <w:tc>
          <w:tcPr>
            <w:tcW w:w="0" w:type="auto"/>
            <w:vMerge w:val="restart"/>
          </w:tcPr>
          <w:p w14:paraId="02A99086" w14:textId="77777777" w:rsidR="00AA2255" w:rsidRDefault="00BB1E18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14:paraId="3E1A1DC7" w14:textId="77777777" w:rsidR="00AA2255" w:rsidRDefault="00BB1E1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0AF51E82" w14:textId="77777777" w:rsidR="00AA2255" w:rsidRDefault="00BB1E18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14:paraId="78A02914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354EBE3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BEA349C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2F13A02" w14:textId="77777777" w:rsidR="00AA2255" w:rsidRDefault="00BB1E18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3B4B49C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525B069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0919269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</w:t>
            </w:r>
            <w:r>
              <w:rPr>
                <w:rFonts w:ascii="Times New Roman" w:hAnsi="Times New Roman"/>
              </w:rPr>
              <w:lastRenderedPageBreak/>
              <w:t>договором.</w:t>
            </w:r>
          </w:p>
          <w:p w14:paraId="24E9AD1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33A152F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4EF7EBB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181B01E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5F25EC9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</w:t>
            </w:r>
            <w:r>
              <w:rPr>
                <w:rFonts w:ascii="Times New Roman" w:hAnsi="Times New Roman"/>
              </w:rPr>
              <w:lastRenderedPageBreak/>
              <w:t>внутрикорпоративного обучения, тренингов по командообразованию).</w:t>
            </w:r>
          </w:p>
          <w:p w14:paraId="4CF3251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26E3C0D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0A6918B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7CE6424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28898C2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мастерства.</w:t>
            </w:r>
          </w:p>
          <w:p w14:paraId="3FD2F02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1A544AF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2ECD633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1863FB4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4EAB21B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639444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необходимых компетенций у педагога для участия и </w:t>
            </w:r>
            <w:r>
              <w:rPr>
                <w:rFonts w:ascii="Times New Roman" w:hAnsi="Times New Roman"/>
              </w:rPr>
              <w:lastRenderedPageBreak/>
              <w:t>победы в конкурсах.</w:t>
            </w:r>
          </w:p>
          <w:p w14:paraId="2DFDD0C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AA2255" w14:paraId="75E037D8" w14:textId="77777777">
        <w:tc>
          <w:tcPr>
            <w:tcW w:w="0" w:type="auto"/>
            <w:vMerge w:val="restart"/>
          </w:tcPr>
          <w:p w14:paraId="0159AED8" w14:textId="77777777" w:rsidR="00AA2255" w:rsidRDefault="00BB1E18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68953283" w14:textId="77777777" w:rsidR="00AA2255" w:rsidRDefault="00BB1E1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3EBFC593" w14:textId="77777777" w:rsidR="00AA2255" w:rsidRDefault="00BB1E18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5E0B729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38E58C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9CB1702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F3E77FA" w14:textId="77777777" w:rsidR="00AA2255" w:rsidRDefault="00BB1E18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5A8D79E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008A62B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57F9F17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AB1BDD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lastRenderedPageBreak/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7FCCFBA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A2255" w14:paraId="15B1EF67" w14:textId="77777777">
        <w:tc>
          <w:tcPr>
            <w:tcW w:w="0" w:type="auto"/>
            <w:vMerge/>
          </w:tcPr>
          <w:p w14:paraId="35CB6091" w14:textId="77777777" w:rsidR="00AA2255" w:rsidRDefault="00AA2255"/>
        </w:tc>
        <w:tc>
          <w:tcPr>
            <w:tcW w:w="0" w:type="auto"/>
            <w:vMerge/>
          </w:tcPr>
          <w:p w14:paraId="56446155" w14:textId="77777777" w:rsidR="00AA2255" w:rsidRDefault="00AA2255"/>
        </w:tc>
        <w:tc>
          <w:tcPr>
            <w:tcW w:w="0" w:type="auto"/>
            <w:vMerge/>
          </w:tcPr>
          <w:p w14:paraId="1856DEBC" w14:textId="77777777" w:rsidR="00AA2255" w:rsidRDefault="00AA2255"/>
        </w:tc>
        <w:tc>
          <w:tcPr>
            <w:tcW w:w="0" w:type="auto"/>
            <w:vMerge/>
          </w:tcPr>
          <w:p w14:paraId="57AB9881" w14:textId="77777777" w:rsidR="00AA2255" w:rsidRDefault="00AA2255"/>
        </w:tc>
        <w:tc>
          <w:tcPr>
            <w:tcW w:w="0" w:type="auto"/>
            <w:vMerge/>
          </w:tcPr>
          <w:p w14:paraId="6D066E45" w14:textId="77777777" w:rsidR="00AA2255" w:rsidRDefault="00AA2255"/>
        </w:tc>
        <w:tc>
          <w:tcPr>
            <w:tcW w:w="0" w:type="auto"/>
            <w:vMerge/>
          </w:tcPr>
          <w:p w14:paraId="2AC12C01" w14:textId="77777777" w:rsidR="00AA2255" w:rsidRDefault="00AA2255"/>
        </w:tc>
        <w:tc>
          <w:tcPr>
            <w:tcW w:w="0" w:type="auto"/>
          </w:tcPr>
          <w:p w14:paraId="4FC1DB3C" w14:textId="77777777" w:rsidR="00AA2255" w:rsidRDefault="00BB1E18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5B04617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521BF5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A2255" w14:paraId="5831B0FC" w14:textId="77777777">
        <w:tc>
          <w:tcPr>
            <w:tcW w:w="0" w:type="auto"/>
            <w:vMerge/>
          </w:tcPr>
          <w:p w14:paraId="6639F6CA" w14:textId="77777777" w:rsidR="00AA2255" w:rsidRDefault="00AA2255"/>
        </w:tc>
        <w:tc>
          <w:tcPr>
            <w:tcW w:w="0" w:type="auto"/>
            <w:vMerge/>
          </w:tcPr>
          <w:p w14:paraId="58BDA24F" w14:textId="77777777" w:rsidR="00AA2255" w:rsidRDefault="00AA2255"/>
        </w:tc>
        <w:tc>
          <w:tcPr>
            <w:tcW w:w="0" w:type="auto"/>
            <w:vMerge/>
          </w:tcPr>
          <w:p w14:paraId="7E08A55C" w14:textId="77777777" w:rsidR="00AA2255" w:rsidRDefault="00AA2255"/>
        </w:tc>
        <w:tc>
          <w:tcPr>
            <w:tcW w:w="0" w:type="auto"/>
            <w:vMerge/>
          </w:tcPr>
          <w:p w14:paraId="2CBCB382" w14:textId="77777777" w:rsidR="00AA2255" w:rsidRDefault="00AA2255"/>
        </w:tc>
        <w:tc>
          <w:tcPr>
            <w:tcW w:w="0" w:type="auto"/>
            <w:vMerge/>
          </w:tcPr>
          <w:p w14:paraId="5E3F4A15" w14:textId="77777777" w:rsidR="00AA2255" w:rsidRDefault="00AA2255"/>
        </w:tc>
        <w:tc>
          <w:tcPr>
            <w:tcW w:w="0" w:type="auto"/>
            <w:vMerge/>
          </w:tcPr>
          <w:p w14:paraId="3D09E8E3" w14:textId="77777777" w:rsidR="00AA2255" w:rsidRDefault="00AA2255"/>
        </w:tc>
        <w:tc>
          <w:tcPr>
            <w:tcW w:w="0" w:type="auto"/>
          </w:tcPr>
          <w:p w14:paraId="40381D76" w14:textId="77777777" w:rsidR="00AA2255" w:rsidRDefault="00BB1E18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мастерства. </w:t>
            </w:r>
          </w:p>
        </w:tc>
        <w:tc>
          <w:tcPr>
            <w:tcW w:w="0" w:type="auto"/>
          </w:tcPr>
          <w:p w14:paraId="43CF1F4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работников к участию в мероприятиях в качестве эксперта, члена жюри, руководителя </w:t>
            </w:r>
            <w:r>
              <w:rPr>
                <w:rFonts w:ascii="Times New Roman" w:hAnsi="Times New Roman"/>
              </w:rPr>
              <w:lastRenderedPageBreak/>
              <w:t>проекта.</w:t>
            </w:r>
          </w:p>
          <w:p w14:paraId="7BEF670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A4FF33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A2255" w14:paraId="46348308" w14:textId="77777777">
        <w:tc>
          <w:tcPr>
            <w:tcW w:w="0" w:type="auto"/>
            <w:vMerge/>
          </w:tcPr>
          <w:p w14:paraId="055F9C00" w14:textId="77777777" w:rsidR="00AA2255" w:rsidRDefault="00AA2255"/>
        </w:tc>
        <w:tc>
          <w:tcPr>
            <w:tcW w:w="0" w:type="auto"/>
            <w:vMerge/>
          </w:tcPr>
          <w:p w14:paraId="3FF0676B" w14:textId="77777777" w:rsidR="00AA2255" w:rsidRDefault="00AA2255"/>
        </w:tc>
        <w:tc>
          <w:tcPr>
            <w:tcW w:w="0" w:type="auto"/>
            <w:vMerge/>
          </w:tcPr>
          <w:p w14:paraId="04BC4F4A" w14:textId="77777777" w:rsidR="00AA2255" w:rsidRDefault="00AA2255"/>
        </w:tc>
        <w:tc>
          <w:tcPr>
            <w:tcW w:w="0" w:type="auto"/>
            <w:vMerge/>
          </w:tcPr>
          <w:p w14:paraId="473A6E13" w14:textId="77777777" w:rsidR="00AA2255" w:rsidRDefault="00AA2255"/>
        </w:tc>
        <w:tc>
          <w:tcPr>
            <w:tcW w:w="0" w:type="auto"/>
            <w:vMerge/>
          </w:tcPr>
          <w:p w14:paraId="279D9E7A" w14:textId="77777777" w:rsidR="00AA2255" w:rsidRDefault="00AA2255"/>
        </w:tc>
        <w:tc>
          <w:tcPr>
            <w:tcW w:w="0" w:type="auto"/>
            <w:vMerge/>
          </w:tcPr>
          <w:p w14:paraId="64D58469" w14:textId="77777777" w:rsidR="00AA2255" w:rsidRDefault="00AA2255"/>
        </w:tc>
        <w:tc>
          <w:tcPr>
            <w:tcW w:w="0" w:type="auto"/>
          </w:tcPr>
          <w:p w14:paraId="6E45A508" w14:textId="77777777" w:rsidR="00AA2255" w:rsidRDefault="00BB1E18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00D90B8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19C425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 педагогов, участвующих в конкурсах профессионального мастерства.</w:t>
            </w:r>
          </w:p>
          <w:p w14:paraId="02A9C6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AA2255" w14:paraId="5594EDA0" w14:textId="77777777">
        <w:tc>
          <w:tcPr>
            <w:tcW w:w="0" w:type="auto"/>
            <w:vMerge w:val="restart"/>
          </w:tcPr>
          <w:p w14:paraId="6793A8E1" w14:textId="77777777" w:rsidR="00AA2255" w:rsidRDefault="00BB1E18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14:paraId="26C2A62B" w14:textId="77777777" w:rsidR="00AA2255" w:rsidRDefault="00BB1E18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46D7EB7" w14:textId="77777777" w:rsidR="00AA2255" w:rsidRDefault="00BB1E18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47A2E3B5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067D8E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70B9284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200BB4E" w14:textId="77777777" w:rsidR="00AA2255" w:rsidRDefault="00AA2255"/>
        </w:tc>
        <w:tc>
          <w:tcPr>
            <w:tcW w:w="0" w:type="auto"/>
          </w:tcPr>
          <w:p w14:paraId="111E61A7" w14:textId="77777777" w:rsidR="00AA2255" w:rsidRDefault="00AA2255"/>
        </w:tc>
      </w:tr>
      <w:tr w:rsidR="00AA2255" w14:paraId="0E92362A" w14:textId="77777777">
        <w:tc>
          <w:tcPr>
            <w:tcW w:w="0" w:type="auto"/>
            <w:vMerge w:val="restart"/>
          </w:tcPr>
          <w:p w14:paraId="4D6D088A" w14:textId="77777777" w:rsidR="00AA2255" w:rsidRDefault="00BB1E18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6AED61CF" w14:textId="77777777" w:rsidR="00AA2255" w:rsidRDefault="00BB1E18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>
              <w:rPr>
                <w:rFonts w:ascii="Times New Roman" w:hAnsi="Times New Roman"/>
              </w:rPr>
              <w:lastRenderedPageBreak/>
              <w:t xml:space="preserve">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FCE2D93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13B71F1F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3319D02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1615122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D72657D" w14:textId="77777777" w:rsidR="00AA2255" w:rsidRDefault="00AA2255"/>
        </w:tc>
        <w:tc>
          <w:tcPr>
            <w:tcW w:w="0" w:type="auto"/>
          </w:tcPr>
          <w:p w14:paraId="48AC219C" w14:textId="77777777" w:rsidR="00AA2255" w:rsidRDefault="00AA2255"/>
        </w:tc>
      </w:tr>
      <w:tr w:rsidR="00AA2255" w14:paraId="57B25CE5" w14:textId="77777777">
        <w:tc>
          <w:tcPr>
            <w:tcW w:w="0" w:type="auto"/>
            <w:vMerge w:val="restart"/>
          </w:tcPr>
          <w:p w14:paraId="1A34B098" w14:textId="77777777" w:rsidR="00AA2255" w:rsidRDefault="00BB1E1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726767B2" w14:textId="77777777" w:rsidR="00AA2255" w:rsidRDefault="00BB1E1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04020583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C9A312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5C98B6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55B350A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70E9FF2" w14:textId="77777777" w:rsidR="00AA2255" w:rsidRDefault="00AA2255"/>
        </w:tc>
        <w:tc>
          <w:tcPr>
            <w:tcW w:w="0" w:type="auto"/>
          </w:tcPr>
          <w:p w14:paraId="771ABC2F" w14:textId="77777777" w:rsidR="00AA2255" w:rsidRDefault="00AA2255"/>
        </w:tc>
      </w:tr>
      <w:tr w:rsidR="00AA2255" w14:paraId="7A68D092" w14:textId="77777777">
        <w:tc>
          <w:tcPr>
            <w:tcW w:w="0" w:type="auto"/>
            <w:vMerge w:val="restart"/>
          </w:tcPr>
          <w:p w14:paraId="70A2A6EA" w14:textId="77777777" w:rsidR="00AA2255" w:rsidRDefault="00BB1E18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2AEA442A" w14:textId="77777777" w:rsidR="00AA2255" w:rsidRDefault="00BB1E1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7845BB1F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628997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950262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5896FB9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48FEB70" w14:textId="77777777" w:rsidR="00AA2255" w:rsidRDefault="00AA2255"/>
        </w:tc>
        <w:tc>
          <w:tcPr>
            <w:tcW w:w="0" w:type="auto"/>
          </w:tcPr>
          <w:p w14:paraId="504822B8" w14:textId="77777777" w:rsidR="00AA2255" w:rsidRDefault="00AA2255"/>
        </w:tc>
      </w:tr>
      <w:tr w:rsidR="00AA2255" w14:paraId="0F90CEF8" w14:textId="77777777">
        <w:tc>
          <w:tcPr>
            <w:tcW w:w="0" w:type="auto"/>
            <w:vMerge w:val="restart"/>
          </w:tcPr>
          <w:p w14:paraId="2216682D" w14:textId="77777777" w:rsidR="00AA2255" w:rsidRDefault="00BB1E18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50A758FE" w14:textId="77777777" w:rsidR="00AA2255" w:rsidRDefault="00BB1E18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</w:t>
            </w:r>
            <w:r>
              <w:rPr>
                <w:rFonts w:ascii="Times New Roman" w:hAnsi="Times New Roman"/>
              </w:rPr>
              <w:lastRenderedPageBreak/>
              <w:t>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3F0DEF86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14AACD10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7898912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25C6276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D3A2A7F" w14:textId="77777777" w:rsidR="00AA2255" w:rsidRDefault="00BB1E18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</w:tc>
        <w:tc>
          <w:tcPr>
            <w:tcW w:w="0" w:type="auto"/>
          </w:tcPr>
          <w:p w14:paraId="1B7D3E0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14:paraId="2EC2527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>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6FE3501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E85460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59DD083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A2255" w14:paraId="1E14A7BA" w14:textId="77777777">
        <w:tc>
          <w:tcPr>
            <w:tcW w:w="0" w:type="auto"/>
            <w:vMerge w:val="restart"/>
          </w:tcPr>
          <w:p w14:paraId="4160C148" w14:textId="77777777" w:rsidR="00AA2255" w:rsidRDefault="00BB1E18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37E3C20C" w14:textId="77777777" w:rsidR="00AA2255" w:rsidRDefault="00BB1E18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</w:t>
            </w:r>
            <w:r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37980680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5E3E228E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0C09B6C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8173F0C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EDA8DC5" w14:textId="77777777" w:rsidR="00AA2255" w:rsidRDefault="00BB1E18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</w:t>
            </w:r>
            <w:r>
              <w:rPr>
                <w:rFonts w:ascii="Times New Roman" w:hAnsi="Times New Roman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617D934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</w:t>
            </w:r>
            <w:r>
              <w:rPr>
                <w:rFonts w:ascii="Times New Roman" w:hAnsi="Times New Roman"/>
              </w:rPr>
              <w:lastRenderedPageBreak/>
              <w:t>логопед».</w:t>
            </w:r>
          </w:p>
          <w:p w14:paraId="2989284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0DD9DDF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A2527D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7E765E8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A2255" w14:paraId="432C77C4" w14:textId="77777777">
        <w:tc>
          <w:tcPr>
            <w:tcW w:w="0" w:type="auto"/>
            <w:vMerge w:val="restart"/>
          </w:tcPr>
          <w:p w14:paraId="19733FD9" w14:textId="77777777" w:rsidR="00AA2255" w:rsidRDefault="00BB1E18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14:paraId="756520ED" w14:textId="77777777" w:rsidR="00AA2255" w:rsidRDefault="00BB1E1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43AD0DAC" w14:textId="77777777" w:rsidR="00AA2255" w:rsidRDefault="00BB1E18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60F256C6" w14:textId="77777777" w:rsidR="00AA2255" w:rsidRDefault="00BB1E1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BF7DB39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EA1E5C1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3F82B54" w14:textId="77777777" w:rsidR="00AA2255" w:rsidRDefault="00AA2255"/>
        </w:tc>
        <w:tc>
          <w:tcPr>
            <w:tcW w:w="0" w:type="auto"/>
          </w:tcPr>
          <w:p w14:paraId="02A30611" w14:textId="77777777" w:rsidR="00AA2255" w:rsidRDefault="00AA2255"/>
        </w:tc>
      </w:tr>
      <w:tr w:rsidR="00AA2255" w14:paraId="6B0D3ACA" w14:textId="77777777">
        <w:tc>
          <w:tcPr>
            <w:tcW w:w="0" w:type="auto"/>
            <w:vMerge w:val="restart"/>
          </w:tcPr>
          <w:p w14:paraId="1BFB7FE3" w14:textId="77777777" w:rsidR="00AA2255" w:rsidRDefault="00BB1E18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1A65DE3D" w14:textId="77777777" w:rsidR="00AA2255" w:rsidRDefault="00BB1E18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10B9B88" w14:textId="77777777" w:rsidR="00AA2255" w:rsidRDefault="00BB1E1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14:paraId="455A9449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EF7933B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AD808B0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CD22201" w14:textId="77777777" w:rsidR="00AA2255" w:rsidRDefault="00AA2255"/>
        </w:tc>
        <w:tc>
          <w:tcPr>
            <w:tcW w:w="0" w:type="auto"/>
          </w:tcPr>
          <w:p w14:paraId="746F4093" w14:textId="77777777" w:rsidR="00AA2255" w:rsidRDefault="00AA2255"/>
        </w:tc>
      </w:tr>
      <w:tr w:rsidR="00AA2255" w14:paraId="3BC06E0C" w14:textId="77777777">
        <w:tc>
          <w:tcPr>
            <w:tcW w:w="0" w:type="auto"/>
            <w:vMerge w:val="restart"/>
          </w:tcPr>
          <w:p w14:paraId="75954D18" w14:textId="77777777" w:rsidR="00AA2255" w:rsidRDefault="00BB1E18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7BBB7957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622B06E6" w14:textId="77777777" w:rsidR="00AA2255" w:rsidRDefault="00BB1E18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27B48EF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DDFC76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32B2D6E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A7ACAC0" w14:textId="77777777" w:rsidR="00AA2255" w:rsidRDefault="00AA2255"/>
        </w:tc>
        <w:tc>
          <w:tcPr>
            <w:tcW w:w="0" w:type="auto"/>
          </w:tcPr>
          <w:p w14:paraId="23C0EFE8" w14:textId="77777777" w:rsidR="00AA2255" w:rsidRDefault="00AA2255"/>
        </w:tc>
      </w:tr>
      <w:tr w:rsidR="00AA2255" w14:paraId="6F256791" w14:textId="77777777">
        <w:tc>
          <w:tcPr>
            <w:tcW w:w="0" w:type="auto"/>
            <w:vMerge w:val="restart"/>
          </w:tcPr>
          <w:p w14:paraId="604AA93C" w14:textId="77777777" w:rsidR="00AA2255" w:rsidRDefault="00BB1E18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14:paraId="2B4B4BB3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Наличие в кабинете </w:t>
            </w:r>
            <w:r>
              <w:rPr>
                <w:rFonts w:ascii="Times New Roman" w:hAnsi="Times New Roman"/>
              </w:rPr>
              <w:lastRenderedPageBreak/>
              <w:t>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02A3D0E5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специальных тематических зон</w:t>
            </w:r>
          </w:p>
        </w:tc>
        <w:tc>
          <w:tcPr>
            <w:tcW w:w="0" w:type="auto"/>
            <w:vMerge w:val="restart"/>
          </w:tcPr>
          <w:p w14:paraId="6191A3E0" w14:textId="77777777" w:rsidR="00AA2255" w:rsidRDefault="00BB1E1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B48BB8B" w14:textId="77777777" w:rsidR="00AA2255" w:rsidRDefault="00BB1E18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14:paraId="204F94F2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14:paraId="2811CC66" w14:textId="77777777" w:rsidR="00AA2255" w:rsidRDefault="00AA2255"/>
        </w:tc>
        <w:tc>
          <w:tcPr>
            <w:tcW w:w="0" w:type="auto"/>
          </w:tcPr>
          <w:p w14:paraId="4DDB3FA4" w14:textId="77777777" w:rsidR="00AA2255" w:rsidRDefault="00AA2255"/>
        </w:tc>
      </w:tr>
      <w:tr w:rsidR="00AA2255" w14:paraId="4CF053FC" w14:textId="77777777">
        <w:tc>
          <w:tcPr>
            <w:tcW w:w="0" w:type="auto"/>
            <w:vMerge w:val="restart"/>
          </w:tcPr>
          <w:p w14:paraId="09032296" w14:textId="77777777" w:rsidR="00AA2255" w:rsidRDefault="00BB1E18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5852802D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700C1436" w14:textId="77777777" w:rsidR="00AA2255" w:rsidRDefault="00BB1E18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1A7061F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46B0E6E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A1579A9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4E93139" w14:textId="77777777" w:rsidR="00AA2255" w:rsidRDefault="00AA2255"/>
        </w:tc>
        <w:tc>
          <w:tcPr>
            <w:tcW w:w="0" w:type="auto"/>
          </w:tcPr>
          <w:p w14:paraId="21120FAE" w14:textId="77777777" w:rsidR="00AA2255" w:rsidRDefault="00AA2255"/>
        </w:tc>
      </w:tr>
      <w:tr w:rsidR="00AA2255" w14:paraId="7A985A7B" w14:textId="77777777">
        <w:tc>
          <w:tcPr>
            <w:tcW w:w="0" w:type="auto"/>
            <w:vMerge w:val="restart"/>
          </w:tcPr>
          <w:p w14:paraId="3AD2D937" w14:textId="77777777" w:rsidR="00AA2255" w:rsidRDefault="00BB1E18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45E3F7AF" w14:textId="77777777" w:rsidR="00AA2255" w:rsidRDefault="00BB1E1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55A1D335" w14:textId="77777777" w:rsidR="00AA2255" w:rsidRDefault="00BB1E1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3C3081E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BF4591B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80B20A5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DF050DA" w14:textId="77777777" w:rsidR="00AA2255" w:rsidRDefault="00AA2255"/>
        </w:tc>
        <w:tc>
          <w:tcPr>
            <w:tcW w:w="0" w:type="auto"/>
          </w:tcPr>
          <w:p w14:paraId="475A9F26" w14:textId="77777777" w:rsidR="00AA2255" w:rsidRDefault="00AA2255"/>
        </w:tc>
      </w:tr>
      <w:tr w:rsidR="00AA2255" w14:paraId="457A6C2C" w14:textId="77777777">
        <w:tc>
          <w:tcPr>
            <w:tcW w:w="0" w:type="auto"/>
            <w:vMerge w:val="restart"/>
          </w:tcPr>
          <w:p w14:paraId="41D40D2E" w14:textId="77777777" w:rsidR="00AA2255" w:rsidRDefault="00BB1E18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7F0A7825" w14:textId="77777777" w:rsidR="00AA2255" w:rsidRDefault="00BB1E18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4FB02CDC" w14:textId="77777777" w:rsidR="00AA2255" w:rsidRDefault="00BB1E18">
            <w:r>
              <w:rPr>
                <w:rFonts w:ascii="Times New Roman" w:hAnsi="Times New Roman"/>
              </w:rPr>
              <w:t xml:space="preserve">Реализуется психолого-педагогическая </w:t>
            </w:r>
            <w:r>
              <w:rPr>
                <w:rFonts w:ascii="Times New Roman" w:hAnsi="Times New Roman"/>
              </w:rPr>
              <w:lastRenderedPageBreak/>
              <w:t>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34B5D2DB" w14:textId="77777777" w:rsidR="00AA2255" w:rsidRDefault="00BB1E1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E66FAB8" w14:textId="77777777" w:rsidR="00AA2255" w:rsidRDefault="00BB1E18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14:paraId="0FAD328C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0278E633" w14:textId="77777777" w:rsidR="00AA2255" w:rsidRDefault="00AA2255"/>
        </w:tc>
        <w:tc>
          <w:tcPr>
            <w:tcW w:w="0" w:type="auto"/>
          </w:tcPr>
          <w:p w14:paraId="7323F4FC" w14:textId="77777777" w:rsidR="00AA2255" w:rsidRDefault="00AA2255"/>
        </w:tc>
      </w:tr>
      <w:tr w:rsidR="00AA2255" w14:paraId="662DB39F" w14:textId="77777777">
        <w:tc>
          <w:tcPr>
            <w:tcW w:w="0" w:type="auto"/>
            <w:vMerge w:val="restart"/>
          </w:tcPr>
          <w:p w14:paraId="0494B1E0" w14:textId="77777777" w:rsidR="00AA2255" w:rsidRDefault="00BB1E18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57788257" w14:textId="77777777" w:rsidR="00AA2255" w:rsidRDefault="00BB1E18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52D24A3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FE363A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738AE4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8A3F25E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495DA10" w14:textId="77777777" w:rsidR="00AA2255" w:rsidRDefault="00AA2255"/>
        </w:tc>
        <w:tc>
          <w:tcPr>
            <w:tcW w:w="0" w:type="auto"/>
          </w:tcPr>
          <w:p w14:paraId="13DB7BEB" w14:textId="77777777" w:rsidR="00AA2255" w:rsidRDefault="00AA2255"/>
        </w:tc>
      </w:tr>
      <w:tr w:rsidR="00AA2255" w14:paraId="40318E5C" w14:textId="77777777">
        <w:tc>
          <w:tcPr>
            <w:tcW w:w="0" w:type="auto"/>
            <w:vMerge w:val="restart"/>
          </w:tcPr>
          <w:p w14:paraId="0250BF05" w14:textId="77777777" w:rsidR="00AA2255" w:rsidRDefault="00BB1E18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6EBCD7A3" w14:textId="77777777" w:rsidR="00AA2255" w:rsidRDefault="00BB1E18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DA98A97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C36B5D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EBFEE1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D9DF9E6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0889F35" w14:textId="77777777" w:rsidR="00AA2255" w:rsidRDefault="00AA2255"/>
        </w:tc>
        <w:tc>
          <w:tcPr>
            <w:tcW w:w="0" w:type="auto"/>
          </w:tcPr>
          <w:p w14:paraId="24508601" w14:textId="77777777" w:rsidR="00AA2255" w:rsidRDefault="00AA2255"/>
        </w:tc>
      </w:tr>
      <w:tr w:rsidR="00AA2255" w14:paraId="42667CC1" w14:textId="77777777">
        <w:tc>
          <w:tcPr>
            <w:tcW w:w="0" w:type="auto"/>
            <w:vMerge w:val="restart"/>
          </w:tcPr>
          <w:p w14:paraId="482F2987" w14:textId="77777777" w:rsidR="00AA2255" w:rsidRDefault="00BB1E1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5458EC2B" w14:textId="77777777" w:rsidR="00AA2255" w:rsidRDefault="00BB1E1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72691C70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574E754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DB580F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9CE096B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04C4323" w14:textId="77777777" w:rsidR="00AA2255" w:rsidRDefault="00AA2255"/>
        </w:tc>
        <w:tc>
          <w:tcPr>
            <w:tcW w:w="0" w:type="auto"/>
          </w:tcPr>
          <w:p w14:paraId="28B85375" w14:textId="77777777" w:rsidR="00AA2255" w:rsidRDefault="00AA2255"/>
        </w:tc>
      </w:tr>
      <w:tr w:rsidR="00AA2255" w14:paraId="37C077EA" w14:textId="77777777">
        <w:tc>
          <w:tcPr>
            <w:tcW w:w="0" w:type="auto"/>
            <w:vMerge w:val="restart"/>
          </w:tcPr>
          <w:p w14:paraId="70CCDC5D" w14:textId="77777777" w:rsidR="00AA2255" w:rsidRDefault="00BB1E18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7E2EDD55" w14:textId="77777777" w:rsidR="00AA2255" w:rsidRDefault="00BB1E18">
            <w:r>
              <w:rPr>
                <w:rFonts w:ascii="Times New Roman" w:hAnsi="Times New Roman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/>
              </w:rPr>
              <w:lastRenderedPageBreak/>
              <w:t xml:space="preserve">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6EE0854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Не менее 30%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54C2617F" w14:textId="77777777" w:rsidR="00AA2255" w:rsidRDefault="00BB1E1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0231CF4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14:paraId="1E1A91FD" w14:textId="77777777" w:rsidR="00AA2255" w:rsidRDefault="00BB1E18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14:paraId="7C5F461D" w14:textId="77777777" w:rsidR="00AA2255" w:rsidRDefault="00BB1E18">
            <w:r>
              <w:rPr>
                <w:rFonts w:ascii="Times New Roman" w:hAnsi="Times New Roman"/>
              </w:rPr>
              <w:t xml:space="preserve">Отсутствие управленческих компетенций в </w:t>
            </w:r>
            <w:r>
              <w:rPr>
                <w:rFonts w:ascii="Times New Roman" w:hAnsi="Times New Roman"/>
              </w:rPr>
              <w:lastRenderedPageBreak/>
              <w:t>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6E11B10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</w:t>
            </w:r>
            <w:r>
              <w:rPr>
                <w:rFonts w:ascii="Times New Roman" w:hAnsi="Times New Roman"/>
              </w:rPr>
              <w:lastRenderedPageBreak/>
              <w:t>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A2255" w14:paraId="66FC7C66" w14:textId="77777777">
        <w:tc>
          <w:tcPr>
            <w:tcW w:w="0" w:type="auto"/>
            <w:vMerge/>
          </w:tcPr>
          <w:p w14:paraId="6DC50BEB" w14:textId="77777777" w:rsidR="00AA2255" w:rsidRDefault="00AA2255"/>
        </w:tc>
        <w:tc>
          <w:tcPr>
            <w:tcW w:w="0" w:type="auto"/>
            <w:vMerge/>
          </w:tcPr>
          <w:p w14:paraId="3B673440" w14:textId="77777777" w:rsidR="00AA2255" w:rsidRDefault="00AA2255"/>
        </w:tc>
        <w:tc>
          <w:tcPr>
            <w:tcW w:w="0" w:type="auto"/>
            <w:vMerge/>
          </w:tcPr>
          <w:p w14:paraId="014C5B16" w14:textId="77777777" w:rsidR="00AA2255" w:rsidRDefault="00AA2255"/>
        </w:tc>
        <w:tc>
          <w:tcPr>
            <w:tcW w:w="0" w:type="auto"/>
            <w:vMerge/>
          </w:tcPr>
          <w:p w14:paraId="694F1AAE" w14:textId="77777777" w:rsidR="00AA2255" w:rsidRDefault="00AA2255"/>
        </w:tc>
        <w:tc>
          <w:tcPr>
            <w:tcW w:w="0" w:type="auto"/>
            <w:vMerge/>
          </w:tcPr>
          <w:p w14:paraId="1ABF6E30" w14:textId="77777777" w:rsidR="00AA2255" w:rsidRDefault="00AA2255"/>
        </w:tc>
        <w:tc>
          <w:tcPr>
            <w:tcW w:w="0" w:type="auto"/>
            <w:vMerge/>
          </w:tcPr>
          <w:p w14:paraId="3CF2F8BC" w14:textId="77777777" w:rsidR="00AA2255" w:rsidRDefault="00AA2255"/>
        </w:tc>
        <w:tc>
          <w:tcPr>
            <w:tcW w:w="0" w:type="auto"/>
          </w:tcPr>
          <w:p w14:paraId="503D2135" w14:textId="77777777" w:rsidR="00AA2255" w:rsidRDefault="00BB1E18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542FD11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497502D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28FC02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</w:t>
            </w:r>
            <w:r>
              <w:rPr>
                <w:rFonts w:ascii="Times New Roman" w:hAnsi="Times New Roman"/>
              </w:rPr>
              <w:lastRenderedPageBreak/>
              <w:t>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AA2255" w14:paraId="501F70CB" w14:textId="77777777">
        <w:tc>
          <w:tcPr>
            <w:tcW w:w="0" w:type="auto"/>
            <w:vMerge/>
          </w:tcPr>
          <w:p w14:paraId="7F3D4691" w14:textId="77777777" w:rsidR="00AA2255" w:rsidRDefault="00AA2255"/>
        </w:tc>
        <w:tc>
          <w:tcPr>
            <w:tcW w:w="0" w:type="auto"/>
            <w:vMerge/>
          </w:tcPr>
          <w:p w14:paraId="6CC92FFE" w14:textId="77777777" w:rsidR="00AA2255" w:rsidRDefault="00AA2255"/>
        </w:tc>
        <w:tc>
          <w:tcPr>
            <w:tcW w:w="0" w:type="auto"/>
            <w:vMerge/>
          </w:tcPr>
          <w:p w14:paraId="7D432545" w14:textId="77777777" w:rsidR="00AA2255" w:rsidRDefault="00AA2255"/>
        </w:tc>
        <w:tc>
          <w:tcPr>
            <w:tcW w:w="0" w:type="auto"/>
            <w:vMerge/>
          </w:tcPr>
          <w:p w14:paraId="13F9CDF7" w14:textId="77777777" w:rsidR="00AA2255" w:rsidRDefault="00AA2255"/>
        </w:tc>
        <w:tc>
          <w:tcPr>
            <w:tcW w:w="0" w:type="auto"/>
            <w:vMerge/>
          </w:tcPr>
          <w:p w14:paraId="715F46FB" w14:textId="77777777" w:rsidR="00AA2255" w:rsidRDefault="00AA2255"/>
        </w:tc>
        <w:tc>
          <w:tcPr>
            <w:tcW w:w="0" w:type="auto"/>
            <w:vMerge/>
          </w:tcPr>
          <w:p w14:paraId="6F330B9C" w14:textId="77777777" w:rsidR="00AA2255" w:rsidRDefault="00AA2255"/>
        </w:tc>
        <w:tc>
          <w:tcPr>
            <w:tcW w:w="0" w:type="auto"/>
          </w:tcPr>
          <w:p w14:paraId="14514667" w14:textId="77777777" w:rsidR="00AA2255" w:rsidRDefault="00BB1E18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0D06921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A2255" w14:paraId="1E0BA7DD" w14:textId="77777777">
        <w:tc>
          <w:tcPr>
            <w:tcW w:w="0" w:type="auto"/>
            <w:vMerge/>
          </w:tcPr>
          <w:p w14:paraId="6136FFEC" w14:textId="77777777" w:rsidR="00AA2255" w:rsidRDefault="00AA2255"/>
        </w:tc>
        <w:tc>
          <w:tcPr>
            <w:tcW w:w="0" w:type="auto"/>
            <w:vMerge/>
          </w:tcPr>
          <w:p w14:paraId="1604FB52" w14:textId="77777777" w:rsidR="00AA2255" w:rsidRDefault="00AA2255"/>
        </w:tc>
        <w:tc>
          <w:tcPr>
            <w:tcW w:w="0" w:type="auto"/>
            <w:vMerge/>
          </w:tcPr>
          <w:p w14:paraId="582A328F" w14:textId="77777777" w:rsidR="00AA2255" w:rsidRDefault="00AA2255"/>
        </w:tc>
        <w:tc>
          <w:tcPr>
            <w:tcW w:w="0" w:type="auto"/>
            <w:vMerge/>
          </w:tcPr>
          <w:p w14:paraId="65E27382" w14:textId="77777777" w:rsidR="00AA2255" w:rsidRDefault="00AA2255"/>
        </w:tc>
        <w:tc>
          <w:tcPr>
            <w:tcW w:w="0" w:type="auto"/>
            <w:vMerge/>
          </w:tcPr>
          <w:p w14:paraId="3B764115" w14:textId="77777777" w:rsidR="00AA2255" w:rsidRDefault="00AA2255"/>
        </w:tc>
        <w:tc>
          <w:tcPr>
            <w:tcW w:w="0" w:type="auto"/>
            <w:vMerge/>
          </w:tcPr>
          <w:p w14:paraId="42AB89F6" w14:textId="77777777" w:rsidR="00AA2255" w:rsidRDefault="00AA2255"/>
        </w:tc>
        <w:tc>
          <w:tcPr>
            <w:tcW w:w="0" w:type="auto"/>
          </w:tcPr>
          <w:p w14:paraId="49D87935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10AED41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A2255" w14:paraId="70C64E66" w14:textId="77777777">
        <w:tc>
          <w:tcPr>
            <w:tcW w:w="0" w:type="auto"/>
            <w:vMerge/>
          </w:tcPr>
          <w:p w14:paraId="40338886" w14:textId="77777777" w:rsidR="00AA2255" w:rsidRDefault="00AA2255"/>
        </w:tc>
        <w:tc>
          <w:tcPr>
            <w:tcW w:w="0" w:type="auto"/>
            <w:vMerge/>
          </w:tcPr>
          <w:p w14:paraId="14096236" w14:textId="77777777" w:rsidR="00AA2255" w:rsidRDefault="00AA2255"/>
        </w:tc>
        <w:tc>
          <w:tcPr>
            <w:tcW w:w="0" w:type="auto"/>
            <w:vMerge/>
          </w:tcPr>
          <w:p w14:paraId="470969D0" w14:textId="77777777" w:rsidR="00AA2255" w:rsidRDefault="00AA2255"/>
        </w:tc>
        <w:tc>
          <w:tcPr>
            <w:tcW w:w="0" w:type="auto"/>
            <w:vMerge/>
          </w:tcPr>
          <w:p w14:paraId="4F2D333E" w14:textId="77777777" w:rsidR="00AA2255" w:rsidRDefault="00AA2255"/>
        </w:tc>
        <w:tc>
          <w:tcPr>
            <w:tcW w:w="0" w:type="auto"/>
            <w:vMerge/>
          </w:tcPr>
          <w:p w14:paraId="1413B3D5" w14:textId="77777777" w:rsidR="00AA2255" w:rsidRDefault="00AA2255"/>
        </w:tc>
        <w:tc>
          <w:tcPr>
            <w:tcW w:w="0" w:type="auto"/>
            <w:vMerge/>
          </w:tcPr>
          <w:p w14:paraId="52E6B1D8" w14:textId="77777777" w:rsidR="00AA2255" w:rsidRDefault="00AA2255"/>
        </w:tc>
        <w:tc>
          <w:tcPr>
            <w:tcW w:w="0" w:type="auto"/>
          </w:tcPr>
          <w:p w14:paraId="77417F89" w14:textId="77777777" w:rsidR="00AA2255" w:rsidRDefault="00BB1E18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26C6A35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</w:t>
            </w:r>
            <w:r>
              <w:rPr>
                <w:rFonts w:ascii="Times New Roman" w:hAnsi="Times New Roman"/>
              </w:rPr>
              <w:lastRenderedPageBreak/>
              <w:t>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2D74B16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AA2255" w14:paraId="49F1D02F" w14:textId="77777777">
        <w:tc>
          <w:tcPr>
            <w:tcW w:w="0" w:type="auto"/>
            <w:vMerge/>
          </w:tcPr>
          <w:p w14:paraId="02BA8FAD" w14:textId="77777777" w:rsidR="00AA2255" w:rsidRDefault="00AA2255"/>
        </w:tc>
        <w:tc>
          <w:tcPr>
            <w:tcW w:w="0" w:type="auto"/>
            <w:vMerge/>
          </w:tcPr>
          <w:p w14:paraId="4A26939F" w14:textId="77777777" w:rsidR="00AA2255" w:rsidRDefault="00AA2255"/>
        </w:tc>
        <w:tc>
          <w:tcPr>
            <w:tcW w:w="0" w:type="auto"/>
            <w:vMerge/>
          </w:tcPr>
          <w:p w14:paraId="44FA284F" w14:textId="77777777" w:rsidR="00AA2255" w:rsidRDefault="00AA2255"/>
        </w:tc>
        <w:tc>
          <w:tcPr>
            <w:tcW w:w="0" w:type="auto"/>
            <w:vMerge/>
          </w:tcPr>
          <w:p w14:paraId="4BE93E9B" w14:textId="77777777" w:rsidR="00AA2255" w:rsidRDefault="00AA2255"/>
        </w:tc>
        <w:tc>
          <w:tcPr>
            <w:tcW w:w="0" w:type="auto"/>
            <w:vMerge/>
          </w:tcPr>
          <w:p w14:paraId="4E13AD54" w14:textId="77777777" w:rsidR="00AA2255" w:rsidRDefault="00AA2255"/>
        </w:tc>
        <w:tc>
          <w:tcPr>
            <w:tcW w:w="0" w:type="auto"/>
            <w:vMerge/>
          </w:tcPr>
          <w:p w14:paraId="63ED545E" w14:textId="77777777" w:rsidR="00AA2255" w:rsidRDefault="00AA2255"/>
        </w:tc>
        <w:tc>
          <w:tcPr>
            <w:tcW w:w="0" w:type="auto"/>
          </w:tcPr>
          <w:p w14:paraId="22CA86B9" w14:textId="77777777" w:rsidR="00AA2255" w:rsidRDefault="00BB1E18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4E9F224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AA2255" w14:paraId="78A9E11F" w14:textId="77777777">
        <w:tc>
          <w:tcPr>
            <w:tcW w:w="0" w:type="auto"/>
            <w:vMerge/>
          </w:tcPr>
          <w:p w14:paraId="5CCC7A3B" w14:textId="77777777" w:rsidR="00AA2255" w:rsidRDefault="00AA2255"/>
        </w:tc>
        <w:tc>
          <w:tcPr>
            <w:tcW w:w="0" w:type="auto"/>
            <w:vMerge/>
          </w:tcPr>
          <w:p w14:paraId="2B7A1D80" w14:textId="77777777" w:rsidR="00AA2255" w:rsidRDefault="00AA2255"/>
        </w:tc>
        <w:tc>
          <w:tcPr>
            <w:tcW w:w="0" w:type="auto"/>
            <w:vMerge/>
          </w:tcPr>
          <w:p w14:paraId="06CA78D7" w14:textId="77777777" w:rsidR="00AA2255" w:rsidRDefault="00AA2255"/>
        </w:tc>
        <w:tc>
          <w:tcPr>
            <w:tcW w:w="0" w:type="auto"/>
            <w:vMerge/>
          </w:tcPr>
          <w:p w14:paraId="208A9292" w14:textId="77777777" w:rsidR="00AA2255" w:rsidRDefault="00AA2255"/>
        </w:tc>
        <w:tc>
          <w:tcPr>
            <w:tcW w:w="0" w:type="auto"/>
            <w:vMerge/>
          </w:tcPr>
          <w:p w14:paraId="7F25A2EF" w14:textId="77777777" w:rsidR="00AA2255" w:rsidRDefault="00AA2255"/>
        </w:tc>
        <w:tc>
          <w:tcPr>
            <w:tcW w:w="0" w:type="auto"/>
            <w:vMerge/>
          </w:tcPr>
          <w:p w14:paraId="61E897FE" w14:textId="77777777" w:rsidR="00AA2255" w:rsidRDefault="00AA2255"/>
        </w:tc>
        <w:tc>
          <w:tcPr>
            <w:tcW w:w="0" w:type="auto"/>
          </w:tcPr>
          <w:p w14:paraId="331BDE24" w14:textId="77777777" w:rsidR="00AA2255" w:rsidRDefault="00BB1E18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4F25D00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</w:t>
            </w:r>
            <w:r>
              <w:rPr>
                <w:rFonts w:ascii="Times New Roman" w:hAnsi="Times New Roman"/>
              </w:rPr>
              <w:lastRenderedPageBreak/>
              <w:t xml:space="preserve">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A2255" w14:paraId="112A995C" w14:textId="77777777">
        <w:tc>
          <w:tcPr>
            <w:tcW w:w="0" w:type="auto"/>
            <w:vMerge/>
          </w:tcPr>
          <w:p w14:paraId="282E60E4" w14:textId="77777777" w:rsidR="00AA2255" w:rsidRDefault="00AA2255"/>
        </w:tc>
        <w:tc>
          <w:tcPr>
            <w:tcW w:w="0" w:type="auto"/>
            <w:vMerge/>
          </w:tcPr>
          <w:p w14:paraId="1647E3C5" w14:textId="77777777" w:rsidR="00AA2255" w:rsidRDefault="00AA2255"/>
        </w:tc>
        <w:tc>
          <w:tcPr>
            <w:tcW w:w="0" w:type="auto"/>
            <w:vMerge/>
          </w:tcPr>
          <w:p w14:paraId="5EF9C758" w14:textId="77777777" w:rsidR="00AA2255" w:rsidRDefault="00AA2255"/>
        </w:tc>
        <w:tc>
          <w:tcPr>
            <w:tcW w:w="0" w:type="auto"/>
            <w:vMerge/>
          </w:tcPr>
          <w:p w14:paraId="2F615F73" w14:textId="77777777" w:rsidR="00AA2255" w:rsidRDefault="00AA2255"/>
        </w:tc>
        <w:tc>
          <w:tcPr>
            <w:tcW w:w="0" w:type="auto"/>
            <w:vMerge/>
          </w:tcPr>
          <w:p w14:paraId="45978882" w14:textId="77777777" w:rsidR="00AA2255" w:rsidRDefault="00AA2255"/>
        </w:tc>
        <w:tc>
          <w:tcPr>
            <w:tcW w:w="0" w:type="auto"/>
            <w:vMerge/>
          </w:tcPr>
          <w:p w14:paraId="615CB2E0" w14:textId="77777777" w:rsidR="00AA2255" w:rsidRDefault="00AA2255"/>
        </w:tc>
        <w:tc>
          <w:tcPr>
            <w:tcW w:w="0" w:type="auto"/>
          </w:tcPr>
          <w:p w14:paraId="3C471870" w14:textId="77777777" w:rsidR="00AA2255" w:rsidRDefault="00BB1E18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0E814B1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</w:t>
            </w:r>
            <w:r>
              <w:rPr>
                <w:rFonts w:ascii="Times New Roman" w:hAnsi="Times New Roman"/>
              </w:rPr>
              <w:lastRenderedPageBreak/>
              <w:t>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AA2255" w14:paraId="18E72E88" w14:textId="77777777">
        <w:tc>
          <w:tcPr>
            <w:tcW w:w="0" w:type="auto"/>
            <w:vMerge/>
          </w:tcPr>
          <w:p w14:paraId="2A4A1665" w14:textId="77777777" w:rsidR="00AA2255" w:rsidRDefault="00AA2255"/>
        </w:tc>
        <w:tc>
          <w:tcPr>
            <w:tcW w:w="0" w:type="auto"/>
            <w:vMerge/>
          </w:tcPr>
          <w:p w14:paraId="7749EE77" w14:textId="77777777" w:rsidR="00AA2255" w:rsidRDefault="00AA2255"/>
        </w:tc>
        <w:tc>
          <w:tcPr>
            <w:tcW w:w="0" w:type="auto"/>
            <w:vMerge/>
          </w:tcPr>
          <w:p w14:paraId="6A4E39E6" w14:textId="77777777" w:rsidR="00AA2255" w:rsidRDefault="00AA2255"/>
        </w:tc>
        <w:tc>
          <w:tcPr>
            <w:tcW w:w="0" w:type="auto"/>
            <w:vMerge/>
          </w:tcPr>
          <w:p w14:paraId="56101155" w14:textId="77777777" w:rsidR="00AA2255" w:rsidRDefault="00AA2255"/>
        </w:tc>
        <w:tc>
          <w:tcPr>
            <w:tcW w:w="0" w:type="auto"/>
            <w:vMerge/>
          </w:tcPr>
          <w:p w14:paraId="4175CF7B" w14:textId="77777777" w:rsidR="00AA2255" w:rsidRDefault="00AA2255"/>
        </w:tc>
        <w:tc>
          <w:tcPr>
            <w:tcW w:w="0" w:type="auto"/>
            <w:vMerge/>
          </w:tcPr>
          <w:p w14:paraId="5FA58736" w14:textId="77777777" w:rsidR="00AA2255" w:rsidRDefault="00AA2255"/>
        </w:tc>
        <w:tc>
          <w:tcPr>
            <w:tcW w:w="0" w:type="auto"/>
          </w:tcPr>
          <w:p w14:paraId="6C41012D" w14:textId="77777777" w:rsidR="00AA2255" w:rsidRDefault="00BB1E18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14D6FE0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16DC34E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AA2255" w14:paraId="1523C741" w14:textId="77777777">
        <w:tc>
          <w:tcPr>
            <w:tcW w:w="0" w:type="auto"/>
            <w:vMerge w:val="restart"/>
          </w:tcPr>
          <w:p w14:paraId="77F0E75A" w14:textId="77777777" w:rsidR="00AA2255" w:rsidRDefault="00BB1E18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6FE860A1" w14:textId="77777777" w:rsidR="00AA2255" w:rsidRDefault="00BB1E18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r w:rsidR="00164C3C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164C3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40CFE0EC" w14:textId="77777777" w:rsidR="00AA2255" w:rsidRDefault="00BB1E18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14:paraId="01F48EE3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E1A4314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08C1AF9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9F3C8F4" w14:textId="77777777" w:rsidR="00AA2255" w:rsidRDefault="00BB1E18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</w:t>
            </w:r>
            <w:r>
              <w:rPr>
                <w:rFonts w:ascii="Times New Roman" w:hAnsi="Times New Roman"/>
              </w:rPr>
              <w:lastRenderedPageBreak/>
              <w:t xml:space="preserve">платформе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2871144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A2255" w14:paraId="41F6671D" w14:textId="77777777">
        <w:tc>
          <w:tcPr>
            <w:tcW w:w="0" w:type="auto"/>
            <w:vMerge/>
          </w:tcPr>
          <w:p w14:paraId="189FCBD4" w14:textId="77777777" w:rsidR="00AA2255" w:rsidRDefault="00AA2255"/>
        </w:tc>
        <w:tc>
          <w:tcPr>
            <w:tcW w:w="0" w:type="auto"/>
            <w:vMerge/>
          </w:tcPr>
          <w:p w14:paraId="455B34DE" w14:textId="77777777" w:rsidR="00AA2255" w:rsidRDefault="00AA2255"/>
        </w:tc>
        <w:tc>
          <w:tcPr>
            <w:tcW w:w="0" w:type="auto"/>
            <w:vMerge/>
          </w:tcPr>
          <w:p w14:paraId="570812F8" w14:textId="77777777" w:rsidR="00AA2255" w:rsidRDefault="00AA2255"/>
        </w:tc>
        <w:tc>
          <w:tcPr>
            <w:tcW w:w="0" w:type="auto"/>
            <w:vMerge/>
          </w:tcPr>
          <w:p w14:paraId="6BCCAAA1" w14:textId="77777777" w:rsidR="00AA2255" w:rsidRDefault="00AA2255"/>
        </w:tc>
        <w:tc>
          <w:tcPr>
            <w:tcW w:w="0" w:type="auto"/>
            <w:vMerge/>
          </w:tcPr>
          <w:p w14:paraId="25BAC9F7" w14:textId="77777777" w:rsidR="00AA2255" w:rsidRDefault="00AA2255"/>
        </w:tc>
        <w:tc>
          <w:tcPr>
            <w:tcW w:w="0" w:type="auto"/>
            <w:vMerge/>
          </w:tcPr>
          <w:p w14:paraId="09E2DCBB" w14:textId="77777777" w:rsidR="00AA2255" w:rsidRDefault="00AA2255"/>
        </w:tc>
        <w:tc>
          <w:tcPr>
            <w:tcW w:w="0" w:type="auto"/>
          </w:tcPr>
          <w:p w14:paraId="5F3A96CC" w14:textId="77777777" w:rsidR="00AA2255" w:rsidRDefault="00BB1E18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65B7F80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14:paraId="5DB348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A2255" w14:paraId="559A4993" w14:textId="77777777">
        <w:tc>
          <w:tcPr>
            <w:tcW w:w="0" w:type="auto"/>
            <w:vMerge/>
          </w:tcPr>
          <w:p w14:paraId="24DE8B78" w14:textId="77777777" w:rsidR="00AA2255" w:rsidRDefault="00AA2255"/>
        </w:tc>
        <w:tc>
          <w:tcPr>
            <w:tcW w:w="0" w:type="auto"/>
            <w:vMerge/>
          </w:tcPr>
          <w:p w14:paraId="08993C76" w14:textId="77777777" w:rsidR="00AA2255" w:rsidRDefault="00AA2255"/>
        </w:tc>
        <w:tc>
          <w:tcPr>
            <w:tcW w:w="0" w:type="auto"/>
            <w:vMerge/>
          </w:tcPr>
          <w:p w14:paraId="79B12161" w14:textId="77777777" w:rsidR="00AA2255" w:rsidRDefault="00AA2255"/>
        </w:tc>
        <w:tc>
          <w:tcPr>
            <w:tcW w:w="0" w:type="auto"/>
            <w:vMerge/>
          </w:tcPr>
          <w:p w14:paraId="1B5A6E04" w14:textId="77777777" w:rsidR="00AA2255" w:rsidRDefault="00AA2255"/>
        </w:tc>
        <w:tc>
          <w:tcPr>
            <w:tcW w:w="0" w:type="auto"/>
            <w:vMerge/>
          </w:tcPr>
          <w:p w14:paraId="773B58F4" w14:textId="77777777" w:rsidR="00AA2255" w:rsidRDefault="00AA2255"/>
        </w:tc>
        <w:tc>
          <w:tcPr>
            <w:tcW w:w="0" w:type="auto"/>
            <w:vMerge/>
          </w:tcPr>
          <w:p w14:paraId="3AD0901D" w14:textId="77777777" w:rsidR="00AA2255" w:rsidRDefault="00AA2255"/>
        </w:tc>
        <w:tc>
          <w:tcPr>
            <w:tcW w:w="0" w:type="auto"/>
          </w:tcPr>
          <w:p w14:paraId="6E356B98" w14:textId="77777777" w:rsidR="00AA2255" w:rsidRDefault="00BB1E18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</w:t>
            </w:r>
            <w:proofErr w:type="gramStart"/>
            <w:r>
              <w:rPr>
                <w:rFonts w:ascii="Times New Roman" w:hAnsi="Times New Roman"/>
              </w:rPr>
              <w:t xml:space="preserve">платформы </w:t>
            </w:r>
            <w:r w:rsidR="005A6D96">
              <w:rPr>
                <w:rFonts w:ascii="Times New Roman" w:hAnsi="Times New Roman"/>
              </w:rPr>
              <w:t xml:space="preserve"> «</w:t>
            </w:r>
            <w:proofErr w:type="spellStart"/>
            <w:proofErr w:type="gramEnd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14:paraId="126D95D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14:paraId="111B0BA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A2255" w14:paraId="547F63DB" w14:textId="77777777">
        <w:tc>
          <w:tcPr>
            <w:tcW w:w="0" w:type="auto"/>
            <w:vMerge/>
          </w:tcPr>
          <w:p w14:paraId="1B0572AF" w14:textId="77777777" w:rsidR="00AA2255" w:rsidRDefault="00AA2255"/>
        </w:tc>
        <w:tc>
          <w:tcPr>
            <w:tcW w:w="0" w:type="auto"/>
            <w:vMerge/>
          </w:tcPr>
          <w:p w14:paraId="3B0D54BA" w14:textId="77777777" w:rsidR="00AA2255" w:rsidRDefault="00AA2255"/>
        </w:tc>
        <w:tc>
          <w:tcPr>
            <w:tcW w:w="0" w:type="auto"/>
            <w:vMerge/>
          </w:tcPr>
          <w:p w14:paraId="09784368" w14:textId="77777777" w:rsidR="00AA2255" w:rsidRDefault="00AA2255"/>
        </w:tc>
        <w:tc>
          <w:tcPr>
            <w:tcW w:w="0" w:type="auto"/>
            <w:vMerge/>
          </w:tcPr>
          <w:p w14:paraId="65BEAC78" w14:textId="77777777" w:rsidR="00AA2255" w:rsidRDefault="00AA2255"/>
        </w:tc>
        <w:tc>
          <w:tcPr>
            <w:tcW w:w="0" w:type="auto"/>
            <w:vMerge/>
          </w:tcPr>
          <w:p w14:paraId="5EEB6091" w14:textId="77777777" w:rsidR="00AA2255" w:rsidRDefault="00AA2255"/>
        </w:tc>
        <w:tc>
          <w:tcPr>
            <w:tcW w:w="0" w:type="auto"/>
            <w:vMerge/>
          </w:tcPr>
          <w:p w14:paraId="06E486E0" w14:textId="77777777" w:rsidR="00AA2255" w:rsidRDefault="00AA2255"/>
        </w:tc>
        <w:tc>
          <w:tcPr>
            <w:tcW w:w="0" w:type="auto"/>
          </w:tcPr>
          <w:p w14:paraId="0816FDF2" w14:textId="77777777" w:rsidR="00AA2255" w:rsidRDefault="00BB1E18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</w:t>
            </w:r>
            <w:r>
              <w:rPr>
                <w:rFonts w:ascii="Times New Roman" w:hAnsi="Times New Roman"/>
              </w:rPr>
              <w:lastRenderedPageBreak/>
              <w:t>технологических решений в образовательном процессе.</w:t>
            </w:r>
          </w:p>
        </w:tc>
        <w:tc>
          <w:tcPr>
            <w:tcW w:w="0" w:type="auto"/>
          </w:tcPr>
          <w:p w14:paraId="7518D3B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процессе.</w:t>
            </w:r>
          </w:p>
        </w:tc>
      </w:tr>
      <w:tr w:rsidR="00AA2255" w14:paraId="6FAD639C" w14:textId="77777777">
        <w:tc>
          <w:tcPr>
            <w:tcW w:w="0" w:type="auto"/>
            <w:vMerge/>
          </w:tcPr>
          <w:p w14:paraId="3626A7F1" w14:textId="77777777" w:rsidR="00AA2255" w:rsidRDefault="00AA2255"/>
        </w:tc>
        <w:tc>
          <w:tcPr>
            <w:tcW w:w="0" w:type="auto"/>
            <w:vMerge/>
          </w:tcPr>
          <w:p w14:paraId="0405AB29" w14:textId="77777777" w:rsidR="00AA2255" w:rsidRDefault="00AA2255"/>
        </w:tc>
        <w:tc>
          <w:tcPr>
            <w:tcW w:w="0" w:type="auto"/>
            <w:vMerge/>
          </w:tcPr>
          <w:p w14:paraId="6883F8DE" w14:textId="77777777" w:rsidR="00AA2255" w:rsidRDefault="00AA2255"/>
        </w:tc>
        <w:tc>
          <w:tcPr>
            <w:tcW w:w="0" w:type="auto"/>
            <w:vMerge/>
          </w:tcPr>
          <w:p w14:paraId="29EF4699" w14:textId="77777777" w:rsidR="00AA2255" w:rsidRDefault="00AA2255"/>
        </w:tc>
        <w:tc>
          <w:tcPr>
            <w:tcW w:w="0" w:type="auto"/>
            <w:vMerge/>
          </w:tcPr>
          <w:p w14:paraId="5B742F47" w14:textId="77777777" w:rsidR="00AA2255" w:rsidRDefault="00AA2255"/>
        </w:tc>
        <w:tc>
          <w:tcPr>
            <w:tcW w:w="0" w:type="auto"/>
            <w:vMerge/>
          </w:tcPr>
          <w:p w14:paraId="13468C84" w14:textId="77777777" w:rsidR="00AA2255" w:rsidRDefault="00AA2255"/>
        </w:tc>
        <w:tc>
          <w:tcPr>
            <w:tcW w:w="0" w:type="auto"/>
          </w:tcPr>
          <w:p w14:paraId="14894FA4" w14:textId="77777777" w:rsidR="00AA2255" w:rsidRDefault="00BB1E18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14:paraId="72C0F6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AA2255" w14:paraId="5B4049F9" w14:textId="77777777">
        <w:tc>
          <w:tcPr>
            <w:tcW w:w="0" w:type="auto"/>
            <w:vMerge/>
          </w:tcPr>
          <w:p w14:paraId="69D34BBC" w14:textId="77777777" w:rsidR="00AA2255" w:rsidRDefault="00AA2255"/>
        </w:tc>
        <w:tc>
          <w:tcPr>
            <w:tcW w:w="0" w:type="auto"/>
            <w:vMerge/>
          </w:tcPr>
          <w:p w14:paraId="6A0D5312" w14:textId="77777777" w:rsidR="00AA2255" w:rsidRDefault="00AA2255"/>
        </w:tc>
        <w:tc>
          <w:tcPr>
            <w:tcW w:w="0" w:type="auto"/>
            <w:vMerge/>
          </w:tcPr>
          <w:p w14:paraId="1C38C956" w14:textId="77777777" w:rsidR="00AA2255" w:rsidRDefault="00AA2255"/>
        </w:tc>
        <w:tc>
          <w:tcPr>
            <w:tcW w:w="0" w:type="auto"/>
            <w:vMerge/>
          </w:tcPr>
          <w:p w14:paraId="49909C04" w14:textId="77777777" w:rsidR="00AA2255" w:rsidRDefault="00AA2255"/>
        </w:tc>
        <w:tc>
          <w:tcPr>
            <w:tcW w:w="0" w:type="auto"/>
            <w:vMerge/>
          </w:tcPr>
          <w:p w14:paraId="4BBE32FF" w14:textId="77777777" w:rsidR="00AA2255" w:rsidRDefault="00AA2255"/>
        </w:tc>
        <w:tc>
          <w:tcPr>
            <w:tcW w:w="0" w:type="auto"/>
            <w:vMerge/>
          </w:tcPr>
          <w:p w14:paraId="5AB74FE7" w14:textId="77777777" w:rsidR="00AA2255" w:rsidRDefault="00AA2255"/>
        </w:tc>
        <w:tc>
          <w:tcPr>
            <w:tcW w:w="0" w:type="auto"/>
          </w:tcPr>
          <w:p w14:paraId="45814701" w14:textId="77777777" w:rsidR="00AA2255" w:rsidRDefault="00BB1E18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14:paraId="0B8DD56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A2255" w14:paraId="6847D243" w14:textId="77777777">
        <w:tc>
          <w:tcPr>
            <w:tcW w:w="0" w:type="auto"/>
            <w:vMerge/>
          </w:tcPr>
          <w:p w14:paraId="4C62BDD5" w14:textId="77777777" w:rsidR="00AA2255" w:rsidRDefault="00AA2255"/>
        </w:tc>
        <w:tc>
          <w:tcPr>
            <w:tcW w:w="0" w:type="auto"/>
            <w:vMerge/>
          </w:tcPr>
          <w:p w14:paraId="03196F32" w14:textId="77777777" w:rsidR="00AA2255" w:rsidRDefault="00AA2255"/>
        </w:tc>
        <w:tc>
          <w:tcPr>
            <w:tcW w:w="0" w:type="auto"/>
            <w:vMerge/>
          </w:tcPr>
          <w:p w14:paraId="01CB8A57" w14:textId="77777777" w:rsidR="00AA2255" w:rsidRDefault="00AA2255"/>
        </w:tc>
        <w:tc>
          <w:tcPr>
            <w:tcW w:w="0" w:type="auto"/>
            <w:vMerge/>
          </w:tcPr>
          <w:p w14:paraId="7886CF6C" w14:textId="77777777" w:rsidR="00AA2255" w:rsidRDefault="00AA2255"/>
        </w:tc>
        <w:tc>
          <w:tcPr>
            <w:tcW w:w="0" w:type="auto"/>
            <w:vMerge/>
          </w:tcPr>
          <w:p w14:paraId="66D04C53" w14:textId="77777777" w:rsidR="00AA2255" w:rsidRDefault="00AA2255"/>
        </w:tc>
        <w:tc>
          <w:tcPr>
            <w:tcW w:w="0" w:type="auto"/>
            <w:vMerge/>
          </w:tcPr>
          <w:p w14:paraId="600D0CA7" w14:textId="77777777" w:rsidR="00AA2255" w:rsidRDefault="00AA2255"/>
        </w:tc>
        <w:tc>
          <w:tcPr>
            <w:tcW w:w="0" w:type="auto"/>
          </w:tcPr>
          <w:p w14:paraId="6FAB5036" w14:textId="77777777" w:rsidR="00AA2255" w:rsidRDefault="00BB1E18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</w:t>
            </w:r>
            <w:r>
              <w:rPr>
                <w:rFonts w:ascii="Times New Roman" w:hAnsi="Times New Roman"/>
              </w:rPr>
              <w:lastRenderedPageBreak/>
              <w:t xml:space="preserve">использованием функциональных возможностей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14:paraId="1A3116E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функциональных возможностей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A2255" w14:paraId="1F9CB4F2" w14:textId="77777777">
        <w:tc>
          <w:tcPr>
            <w:tcW w:w="0" w:type="auto"/>
            <w:vMerge/>
          </w:tcPr>
          <w:p w14:paraId="265A3F57" w14:textId="77777777" w:rsidR="00AA2255" w:rsidRDefault="00AA2255"/>
        </w:tc>
        <w:tc>
          <w:tcPr>
            <w:tcW w:w="0" w:type="auto"/>
            <w:vMerge/>
          </w:tcPr>
          <w:p w14:paraId="6F3CAEC4" w14:textId="77777777" w:rsidR="00AA2255" w:rsidRDefault="00AA2255"/>
        </w:tc>
        <w:tc>
          <w:tcPr>
            <w:tcW w:w="0" w:type="auto"/>
            <w:vMerge/>
          </w:tcPr>
          <w:p w14:paraId="06097DF5" w14:textId="77777777" w:rsidR="00AA2255" w:rsidRDefault="00AA2255"/>
        </w:tc>
        <w:tc>
          <w:tcPr>
            <w:tcW w:w="0" w:type="auto"/>
            <w:vMerge/>
          </w:tcPr>
          <w:p w14:paraId="3531D115" w14:textId="77777777" w:rsidR="00AA2255" w:rsidRDefault="00AA2255"/>
        </w:tc>
        <w:tc>
          <w:tcPr>
            <w:tcW w:w="0" w:type="auto"/>
            <w:vMerge/>
          </w:tcPr>
          <w:p w14:paraId="532EEB7E" w14:textId="77777777" w:rsidR="00AA2255" w:rsidRDefault="00AA2255"/>
        </w:tc>
        <w:tc>
          <w:tcPr>
            <w:tcW w:w="0" w:type="auto"/>
            <w:vMerge/>
          </w:tcPr>
          <w:p w14:paraId="4A0D2AF2" w14:textId="77777777" w:rsidR="00AA2255" w:rsidRDefault="00AA2255"/>
        </w:tc>
        <w:tc>
          <w:tcPr>
            <w:tcW w:w="0" w:type="auto"/>
          </w:tcPr>
          <w:p w14:paraId="76356E83" w14:textId="77777777" w:rsidR="00AA2255" w:rsidRDefault="00BB1E18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7ADD874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AA2255" w14:paraId="623F52E4" w14:textId="77777777">
        <w:tc>
          <w:tcPr>
            <w:tcW w:w="0" w:type="auto"/>
            <w:vMerge/>
          </w:tcPr>
          <w:p w14:paraId="59D67A42" w14:textId="77777777" w:rsidR="00AA2255" w:rsidRDefault="00AA2255"/>
        </w:tc>
        <w:tc>
          <w:tcPr>
            <w:tcW w:w="0" w:type="auto"/>
            <w:vMerge/>
          </w:tcPr>
          <w:p w14:paraId="141D27B9" w14:textId="77777777" w:rsidR="00AA2255" w:rsidRDefault="00AA2255"/>
        </w:tc>
        <w:tc>
          <w:tcPr>
            <w:tcW w:w="0" w:type="auto"/>
            <w:vMerge/>
          </w:tcPr>
          <w:p w14:paraId="3D898D58" w14:textId="77777777" w:rsidR="00AA2255" w:rsidRDefault="00AA2255"/>
        </w:tc>
        <w:tc>
          <w:tcPr>
            <w:tcW w:w="0" w:type="auto"/>
            <w:vMerge/>
          </w:tcPr>
          <w:p w14:paraId="61003817" w14:textId="77777777" w:rsidR="00AA2255" w:rsidRDefault="00AA2255"/>
        </w:tc>
        <w:tc>
          <w:tcPr>
            <w:tcW w:w="0" w:type="auto"/>
            <w:vMerge/>
          </w:tcPr>
          <w:p w14:paraId="6074C35D" w14:textId="77777777" w:rsidR="00AA2255" w:rsidRDefault="00AA2255"/>
        </w:tc>
        <w:tc>
          <w:tcPr>
            <w:tcW w:w="0" w:type="auto"/>
            <w:vMerge/>
          </w:tcPr>
          <w:p w14:paraId="7A77AE08" w14:textId="77777777" w:rsidR="00AA2255" w:rsidRDefault="00AA2255"/>
        </w:tc>
        <w:tc>
          <w:tcPr>
            <w:tcW w:w="0" w:type="auto"/>
          </w:tcPr>
          <w:p w14:paraId="5C5C74A5" w14:textId="77777777" w:rsidR="00AA2255" w:rsidRDefault="00BB1E18">
            <w:r>
              <w:rPr>
                <w:rFonts w:ascii="Times New Roman" w:hAnsi="Times New Roman"/>
              </w:rPr>
              <w:t xml:space="preserve">Педагогические работники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61F3D50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педагогическими работниками образовательной организации в педагогической деятельности возможности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AA2255" w14:paraId="30061C44" w14:textId="77777777">
        <w:tc>
          <w:tcPr>
            <w:tcW w:w="0" w:type="auto"/>
            <w:vMerge/>
          </w:tcPr>
          <w:p w14:paraId="325BD244" w14:textId="77777777" w:rsidR="00AA2255" w:rsidRDefault="00AA2255"/>
        </w:tc>
        <w:tc>
          <w:tcPr>
            <w:tcW w:w="0" w:type="auto"/>
            <w:vMerge/>
          </w:tcPr>
          <w:p w14:paraId="079E4197" w14:textId="77777777" w:rsidR="00AA2255" w:rsidRDefault="00AA2255"/>
        </w:tc>
        <w:tc>
          <w:tcPr>
            <w:tcW w:w="0" w:type="auto"/>
            <w:vMerge/>
          </w:tcPr>
          <w:p w14:paraId="5D46EAE3" w14:textId="77777777" w:rsidR="00AA2255" w:rsidRDefault="00AA2255"/>
        </w:tc>
        <w:tc>
          <w:tcPr>
            <w:tcW w:w="0" w:type="auto"/>
            <w:vMerge/>
          </w:tcPr>
          <w:p w14:paraId="04ADE6AD" w14:textId="77777777" w:rsidR="00AA2255" w:rsidRDefault="00AA2255"/>
        </w:tc>
        <w:tc>
          <w:tcPr>
            <w:tcW w:w="0" w:type="auto"/>
            <w:vMerge/>
          </w:tcPr>
          <w:p w14:paraId="1E773704" w14:textId="77777777" w:rsidR="00AA2255" w:rsidRDefault="00AA2255"/>
        </w:tc>
        <w:tc>
          <w:tcPr>
            <w:tcW w:w="0" w:type="auto"/>
            <w:vMerge/>
          </w:tcPr>
          <w:p w14:paraId="5E8668D2" w14:textId="77777777" w:rsidR="00AA2255" w:rsidRDefault="00AA2255"/>
        </w:tc>
        <w:tc>
          <w:tcPr>
            <w:tcW w:w="0" w:type="auto"/>
          </w:tcPr>
          <w:p w14:paraId="65702E5B" w14:textId="77777777" w:rsidR="00AA2255" w:rsidRDefault="00BB1E18">
            <w:r>
              <w:rPr>
                <w:rFonts w:ascii="Times New Roman" w:hAnsi="Times New Roman"/>
              </w:rPr>
              <w:t xml:space="preserve">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14:paraId="1BAF52B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AA2255" w14:paraId="7F1943D7" w14:textId="77777777">
        <w:tc>
          <w:tcPr>
            <w:tcW w:w="0" w:type="auto"/>
            <w:vMerge/>
          </w:tcPr>
          <w:p w14:paraId="75771CFD" w14:textId="77777777" w:rsidR="00AA2255" w:rsidRDefault="00AA2255"/>
        </w:tc>
        <w:tc>
          <w:tcPr>
            <w:tcW w:w="0" w:type="auto"/>
            <w:vMerge/>
          </w:tcPr>
          <w:p w14:paraId="75A01044" w14:textId="77777777" w:rsidR="00AA2255" w:rsidRDefault="00AA2255"/>
        </w:tc>
        <w:tc>
          <w:tcPr>
            <w:tcW w:w="0" w:type="auto"/>
            <w:vMerge/>
          </w:tcPr>
          <w:p w14:paraId="189CF25F" w14:textId="77777777" w:rsidR="00AA2255" w:rsidRDefault="00AA2255"/>
        </w:tc>
        <w:tc>
          <w:tcPr>
            <w:tcW w:w="0" w:type="auto"/>
            <w:vMerge/>
          </w:tcPr>
          <w:p w14:paraId="580AEF1E" w14:textId="77777777" w:rsidR="00AA2255" w:rsidRDefault="00AA2255"/>
        </w:tc>
        <w:tc>
          <w:tcPr>
            <w:tcW w:w="0" w:type="auto"/>
            <w:vMerge/>
          </w:tcPr>
          <w:p w14:paraId="36842C1D" w14:textId="77777777" w:rsidR="00AA2255" w:rsidRDefault="00AA2255"/>
        </w:tc>
        <w:tc>
          <w:tcPr>
            <w:tcW w:w="0" w:type="auto"/>
            <w:vMerge/>
          </w:tcPr>
          <w:p w14:paraId="079D22B0" w14:textId="77777777" w:rsidR="00AA2255" w:rsidRDefault="00AA2255"/>
        </w:tc>
        <w:tc>
          <w:tcPr>
            <w:tcW w:w="0" w:type="auto"/>
          </w:tcPr>
          <w:p w14:paraId="32487EB9" w14:textId="77777777" w:rsidR="00AA2255" w:rsidRDefault="00BB1E18">
            <w:r>
              <w:rPr>
                <w:rFonts w:ascii="Times New Roman" w:hAnsi="Times New Roman"/>
              </w:rPr>
              <w:t xml:space="preserve">В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</w:t>
            </w:r>
            <w:r>
              <w:rPr>
                <w:rFonts w:ascii="Times New Roman" w:hAnsi="Times New Roman"/>
              </w:rPr>
              <w:lastRenderedPageBreak/>
              <w:t>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14:paraId="22324F4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сообществ учебных классов, учебных групп, в </w:t>
            </w:r>
            <w:r>
              <w:rPr>
                <w:rFonts w:ascii="Times New Roman" w:hAnsi="Times New Roman"/>
              </w:rPr>
              <w:lastRenderedPageBreak/>
              <w:t>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A2255" w14:paraId="03ECAEE3" w14:textId="77777777">
        <w:tc>
          <w:tcPr>
            <w:tcW w:w="0" w:type="auto"/>
            <w:vMerge/>
          </w:tcPr>
          <w:p w14:paraId="074C8D83" w14:textId="77777777" w:rsidR="00AA2255" w:rsidRDefault="00AA2255"/>
        </w:tc>
        <w:tc>
          <w:tcPr>
            <w:tcW w:w="0" w:type="auto"/>
            <w:vMerge/>
          </w:tcPr>
          <w:p w14:paraId="1EDD9E8D" w14:textId="77777777" w:rsidR="00AA2255" w:rsidRDefault="00AA2255"/>
        </w:tc>
        <w:tc>
          <w:tcPr>
            <w:tcW w:w="0" w:type="auto"/>
            <w:vMerge/>
          </w:tcPr>
          <w:p w14:paraId="37185766" w14:textId="77777777" w:rsidR="00AA2255" w:rsidRDefault="00AA2255"/>
        </w:tc>
        <w:tc>
          <w:tcPr>
            <w:tcW w:w="0" w:type="auto"/>
            <w:vMerge/>
          </w:tcPr>
          <w:p w14:paraId="3BDDA52B" w14:textId="77777777" w:rsidR="00AA2255" w:rsidRDefault="00AA2255"/>
        </w:tc>
        <w:tc>
          <w:tcPr>
            <w:tcW w:w="0" w:type="auto"/>
            <w:vMerge/>
          </w:tcPr>
          <w:p w14:paraId="4116368B" w14:textId="77777777" w:rsidR="00AA2255" w:rsidRDefault="00AA2255"/>
        </w:tc>
        <w:tc>
          <w:tcPr>
            <w:tcW w:w="0" w:type="auto"/>
            <w:vMerge/>
          </w:tcPr>
          <w:p w14:paraId="0C3736C2" w14:textId="77777777" w:rsidR="00AA2255" w:rsidRDefault="00AA2255"/>
        </w:tc>
        <w:tc>
          <w:tcPr>
            <w:tcW w:w="0" w:type="auto"/>
          </w:tcPr>
          <w:p w14:paraId="3D3C7629" w14:textId="77777777" w:rsidR="00AA2255" w:rsidRDefault="00BB1E18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14:paraId="538DD9E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AA2255" w14:paraId="6C5A11B6" w14:textId="77777777">
        <w:tc>
          <w:tcPr>
            <w:tcW w:w="0" w:type="auto"/>
            <w:vMerge/>
          </w:tcPr>
          <w:p w14:paraId="29FDF0A4" w14:textId="77777777" w:rsidR="00AA2255" w:rsidRDefault="00AA2255"/>
        </w:tc>
        <w:tc>
          <w:tcPr>
            <w:tcW w:w="0" w:type="auto"/>
            <w:vMerge/>
          </w:tcPr>
          <w:p w14:paraId="0E058392" w14:textId="77777777" w:rsidR="00AA2255" w:rsidRDefault="00AA2255"/>
        </w:tc>
        <w:tc>
          <w:tcPr>
            <w:tcW w:w="0" w:type="auto"/>
            <w:vMerge/>
          </w:tcPr>
          <w:p w14:paraId="0495302A" w14:textId="77777777" w:rsidR="00AA2255" w:rsidRDefault="00AA2255"/>
        </w:tc>
        <w:tc>
          <w:tcPr>
            <w:tcW w:w="0" w:type="auto"/>
            <w:vMerge/>
          </w:tcPr>
          <w:p w14:paraId="6A65709B" w14:textId="77777777" w:rsidR="00AA2255" w:rsidRDefault="00AA2255"/>
        </w:tc>
        <w:tc>
          <w:tcPr>
            <w:tcW w:w="0" w:type="auto"/>
            <w:vMerge/>
          </w:tcPr>
          <w:p w14:paraId="509DD0BC" w14:textId="77777777" w:rsidR="00AA2255" w:rsidRDefault="00AA2255"/>
        </w:tc>
        <w:tc>
          <w:tcPr>
            <w:tcW w:w="0" w:type="auto"/>
            <w:vMerge/>
          </w:tcPr>
          <w:p w14:paraId="515DA1C0" w14:textId="77777777" w:rsidR="00AA2255" w:rsidRDefault="00AA2255"/>
        </w:tc>
        <w:tc>
          <w:tcPr>
            <w:tcW w:w="0" w:type="auto"/>
          </w:tcPr>
          <w:p w14:paraId="10131A58" w14:textId="77777777" w:rsidR="00AA2255" w:rsidRDefault="00BB1E18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14:paraId="47E6626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</w:t>
            </w:r>
            <w:bookmarkStart w:id="3" w:name="_Hlk183450198"/>
            <w:r>
              <w:rPr>
                <w:rFonts w:ascii="Times New Roman" w:hAnsi="Times New Roman"/>
              </w:rPr>
              <w:t>ПФХД</w:t>
            </w:r>
            <w:bookmarkEnd w:id="3"/>
            <w:r>
              <w:rPr>
                <w:rFonts w:ascii="Times New Roman" w:hAnsi="Times New Roman"/>
              </w:rPr>
              <w:t xml:space="preserve"> ОО расходов, связанных с улучшением качества интернет-соединения.</w:t>
            </w:r>
          </w:p>
        </w:tc>
      </w:tr>
      <w:tr w:rsidR="00AA2255" w14:paraId="4ABA0C81" w14:textId="77777777">
        <w:tc>
          <w:tcPr>
            <w:tcW w:w="0" w:type="auto"/>
            <w:vMerge/>
          </w:tcPr>
          <w:p w14:paraId="56665C77" w14:textId="77777777" w:rsidR="00AA2255" w:rsidRDefault="00AA2255"/>
        </w:tc>
        <w:tc>
          <w:tcPr>
            <w:tcW w:w="0" w:type="auto"/>
            <w:vMerge/>
          </w:tcPr>
          <w:p w14:paraId="2FF62A0E" w14:textId="77777777" w:rsidR="00AA2255" w:rsidRDefault="00AA2255"/>
        </w:tc>
        <w:tc>
          <w:tcPr>
            <w:tcW w:w="0" w:type="auto"/>
            <w:vMerge/>
          </w:tcPr>
          <w:p w14:paraId="11B83959" w14:textId="77777777" w:rsidR="00AA2255" w:rsidRDefault="00AA2255"/>
        </w:tc>
        <w:tc>
          <w:tcPr>
            <w:tcW w:w="0" w:type="auto"/>
            <w:vMerge/>
          </w:tcPr>
          <w:p w14:paraId="637CD223" w14:textId="77777777" w:rsidR="00AA2255" w:rsidRDefault="00AA2255"/>
        </w:tc>
        <w:tc>
          <w:tcPr>
            <w:tcW w:w="0" w:type="auto"/>
            <w:vMerge/>
          </w:tcPr>
          <w:p w14:paraId="46967B81" w14:textId="77777777" w:rsidR="00AA2255" w:rsidRDefault="00AA2255"/>
        </w:tc>
        <w:tc>
          <w:tcPr>
            <w:tcW w:w="0" w:type="auto"/>
            <w:vMerge/>
          </w:tcPr>
          <w:p w14:paraId="160CE832" w14:textId="77777777" w:rsidR="00AA2255" w:rsidRDefault="00AA2255"/>
        </w:tc>
        <w:tc>
          <w:tcPr>
            <w:tcW w:w="0" w:type="auto"/>
          </w:tcPr>
          <w:p w14:paraId="083481F6" w14:textId="77777777" w:rsidR="00AA2255" w:rsidRDefault="00BB1E18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14:paraId="616A6BE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AA2255" w14:paraId="7C975644" w14:textId="77777777">
        <w:tc>
          <w:tcPr>
            <w:tcW w:w="0" w:type="auto"/>
            <w:vMerge w:val="restart"/>
          </w:tcPr>
          <w:p w14:paraId="5E7E824F" w14:textId="77777777" w:rsidR="00AA2255" w:rsidRDefault="00BB1E18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3659FB8C" w14:textId="77777777" w:rsidR="00AA2255" w:rsidRDefault="00BB1E18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35140473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5BFB7A68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993BE52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3F94820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D50C286" w14:textId="77777777" w:rsidR="00AA2255" w:rsidRDefault="00BB1E1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7E4372C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A2255" w14:paraId="260A0442" w14:textId="77777777">
        <w:tc>
          <w:tcPr>
            <w:tcW w:w="0" w:type="auto"/>
            <w:vMerge/>
          </w:tcPr>
          <w:p w14:paraId="54D57965" w14:textId="77777777" w:rsidR="00AA2255" w:rsidRDefault="00AA2255"/>
        </w:tc>
        <w:tc>
          <w:tcPr>
            <w:tcW w:w="0" w:type="auto"/>
            <w:vMerge/>
          </w:tcPr>
          <w:p w14:paraId="1C9EF9ED" w14:textId="77777777" w:rsidR="00AA2255" w:rsidRDefault="00AA2255"/>
        </w:tc>
        <w:tc>
          <w:tcPr>
            <w:tcW w:w="0" w:type="auto"/>
            <w:vMerge/>
          </w:tcPr>
          <w:p w14:paraId="19E6B199" w14:textId="77777777" w:rsidR="00AA2255" w:rsidRDefault="00AA2255"/>
        </w:tc>
        <w:tc>
          <w:tcPr>
            <w:tcW w:w="0" w:type="auto"/>
            <w:vMerge/>
          </w:tcPr>
          <w:p w14:paraId="4237EC69" w14:textId="77777777" w:rsidR="00AA2255" w:rsidRDefault="00AA2255"/>
        </w:tc>
        <w:tc>
          <w:tcPr>
            <w:tcW w:w="0" w:type="auto"/>
            <w:vMerge/>
          </w:tcPr>
          <w:p w14:paraId="767549F7" w14:textId="77777777" w:rsidR="00AA2255" w:rsidRDefault="00AA2255"/>
        </w:tc>
        <w:tc>
          <w:tcPr>
            <w:tcW w:w="0" w:type="auto"/>
            <w:vMerge/>
          </w:tcPr>
          <w:p w14:paraId="0CA3700F" w14:textId="77777777" w:rsidR="00AA2255" w:rsidRDefault="00AA2255"/>
        </w:tc>
        <w:tc>
          <w:tcPr>
            <w:tcW w:w="0" w:type="auto"/>
          </w:tcPr>
          <w:p w14:paraId="750EB581" w14:textId="77777777" w:rsidR="00AA2255" w:rsidRDefault="00BB1E18">
            <w:r>
              <w:rPr>
                <w:rFonts w:ascii="Times New Roman" w:hAnsi="Times New Roman"/>
              </w:rPr>
              <w:t xml:space="preserve">Оборудование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50560FB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мероприятий по </w:t>
            </w:r>
            <w:r>
              <w:rPr>
                <w:rFonts w:ascii="Times New Roman" w:hAnsi="Times New Roman"/>
              </w:rPr>
              <w:lastRenderedPageBreak/>
              <w:t>развитию материально-технической базы, информационно-телекоммуникационной инфраструктуры для внедрения ЦОС.</w:t>
            </w:r>
          </w:p>
          <w:p w14:paraId="10A506F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A2255" w14:paraId="34D5A8DA" w14:textId="77777777">
        <w:tc>
          <w:tcPr>
            <w:tcW w:w="0" w:type="auto"/>
            <w:vMerge/>
          </w:tcPr>
          <w:p w14:paraId="6952247A" w14:textId="77777777" w:rsidR="00AA2255" w:rsidRDefault="00AA2255"/>
        </w:tc>
        <w:tc>
          <w:tcPr>
            <w:tcW w:w="0" w:type="auto"/>
            <w:vMerge/>
          </w:tcPr>
          <w:p w14:paraId="0F4E479F" w14:textId="77777777" w:rsidR="00AA2255" w:rsidRDefault="00AA2255"/>
        </w:tc>
        <w:tc>
          <w:tcPr>
            <w:tcW w:w="0" w:type="auto"/>
            <w:vMerge/>
          </w:tcPr>
          <w:p w14:paraId="491E566F" w14:textId="77777777" w:rsidR="00AA2255" w:rsidRDefault="00AA2255"/>
        </w:tc>
        <w:tc>
          <w:tcPr>
            <w:tcW w:w="0" w:type="auto"/>
            <w:vMerge/>
          </w:tcPr>
          <w:p w14:paraId="2BE6B897" w14:textId="77777777" w:rsidR="00AA2255" w:rsidRDefault="00AA2255"/>
        </w:tc>
        <w:tc>
          <w:tcPr>
            <w:tcW w:w="0" w:type="auto"/>
            <w:vMerge/>
          </w:tcPr>
          <w:p w14:paraId="4D4451A5" w14:textId="77777777" w:rsidR="00AA2255" w:rsidRDefault="00AA2255"/>
        </w:tc>
        <w:tc>
          <w:tcPr>
            <w:tcW w:w="0" w:type="auto"/>
            <w:vMerge/>
          </w:tcPr>
          <w:p w14:paraId="50FD0A25" w14:textId="77777777" w:rsidR="00AA2255" w:rsidRDefault="00AA2255"/>
        </w:tc>
        <w:tc>
          <w:tcPr>
            <w:tcW w:w="0" w:type="auto"/>
          </w:tcPr>
          <w:p w14:paraId="167B1A2A" w14:textId="77777777" w:rsidR="00AA2255" w:rsidRDefault="00BB1E18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0BA7863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A2255" w14:paraId="5A83C4B5" w14:textId="77777777">
        <w:tc>
          <w:tcPr>
            <w:tcW w:w="0" w:type="auto"/>
            <w:vMerge/>
          </w:tcPr>
          <w:p w14:paraId="03BB931C" w14:textId="77777777" w:rsidR="00AA2255" w:rsidRDefault="00AA2255"/>
        </w:tc>
        <w:tc>
          <w:tcPr>
            <w:tcW w:w="0" w:type="auto"/>
            <w:vMerge/>
          </w:tcPr>
          <w:p w14:paraId="4E073977" w14:textId="77777777" w:rsidR="00AA2255" w:rsidRDefault="00AA2255"/>
        </w:tc>
        <w:tc>
          <w:tcPr>
            <w:tcW w:w="0" w:type="auto"/>
            <w:vMerge/>
          </w:tcPr>
          <w:p w14:paraId="06346F16" w14:textId="77777777" w:rsidR="00AA2255" w:rsidRDefault="00AA2255"/>
        </w:tc>
        <w:tc>
          <w:tcPr>
            <w:tcW w:w="0" w:type="auto"/>
            <w:vMerge/>
          </w:tcPr>
          <w:p w14:paraId="24966534" w14:textId="77777777" w:rsidR="00AA2255" w:rsidRDefault="00AA2255"/>
        </w:tc>
        <w:tc>
          <w:tcPr>
            <w:tcW w:w="0" w:type="auto"/>
            <w:vMerge/>
          </w:tcPr>
          <w:p w14:paraId="38B536EF" w14:textId="77777777" w:rsidR="00AA2255" w:rsidRDefault="00AA2255"/>
        </w:tc>
        <w:tc>
          <w:tcPr>
            <w:tcW w:w="0" w:type="auto"/>
            <w:vMerge/>
          </w:tcPr>
          <w:p w14:paraId="1B094DC3" w14:textId="77777777" w:rsidR="00AA2255" w:rsidRDefault="00AA2255"/>
        </w:tc>
        <w:tc>
          <w:tcPr>
            <w:tcW w:w="0" w:type="auto"/>
          </w:tcPr>
          <w:p w14:paraId="4EF8EAA3" w14:textId="77777777" w:rsidR="00AA2255" w:rsidRDefault="00BB1E18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3E4E3CE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«Средства </w:t>
            </w:r>
            <w:r>
              <w:rPr>
                <w:rFonts w:ascii="Times New Roman" w:hAnsi="Times New Roman"/>
              </w:rPr>
              <w:lastRenderedPageBreak/>
              <w:t>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A2255" w14:paraId="164F7B7E" w14:textId="77777777">
        <w:tc>
          <w:tcPr>
            <w:tcW w:w="0" w:type="auto"/>
            <w:vMerge/>
          </w:tcPr>
          <w:p w14:paraId="0C1E3C95" w14:textId="77777777" w:rsidR="00AA2255" w:rsidRDefault="00AA2255"/>
        </w:tc>
        <w:tc>
          <w:tcPr>
            <w:tcW w:w="0" w:type="auto"/>
            <w:vMerge/>
          </w:tcPr>
          <w:p w14:paraId="7F06D806" w14:textId="77777777" w:rsidR="00AA2255" w:rsidRDefault="00AA2255"/>
        </w:tc>
        <w:tc>
          <w:tcPr>
            <w:tcW w:w="0" w:type="auto"/>
            <w:vMerge/>
          </w:tcPr>
          <w:p w14:paraId="449A4B5A" w14:textId="77777777" w:rsidR="00AA2255" w:rsidRDefault="00AA2255"/>
        </w:tc>
        <w:tc>
          <w:tcPr>
            <w:tcW w:w="0" w:type="auto"/>
            <w:vMerge/>
          </w:tcPr>
          <w:p w14:paraId="6E498832" w14:textId="77777777" w:rsidR="00AA2255" w:rsidRDefault="00AA2255"/>
        </w:tc>
        <w:tc>
          <w:tcPr>
            <w:tcW w:w="0" w:type="auto"/>
            <w:vMerge/>
          </w:tcPr>
          <w:p w14:paraId="15FAD177" w14:textId="77777777" w:rsidR="00AA2255" w:rsidRDefault="00AA2255"/>
        </w:tc>
        <w:tc>
          <w:tcPr>
            <w:tcW w:w="0" w:type="auto"/>
            <w:vMerge/>
          </w:tcPr>
          <w:p w14:paraId="524279E7" w14:textId="77777777" w:rsidR="00AA2255" w:rsidRDefault="00AA2255"/>
        </w:tc>
        <w:tc>
          <w:tcPr>
            <w:tcW w:w="0" w:type="auto"/>
          </w:tcPr>
          <w:p w14:paraId="5B4B6B2F" w14:textId="77777777" w:rsidR="00AA2255" w:rsidRDefault="00BB1E18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775BC2D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A2255" w14:paraId="21478BE6" w14:textId="77777777">
        <w:tc>
          <w:tcPr>
            <w:tcW w:w="0" w:type="auto"/>
            <w:vMerge/>
          </w:tcPr>
          <w:p w14:paraId="02415723" w14:textId="77777777" w:rsidR="00AA2255" w:rsidRDefault="00AA2255"/>
        </w:tc>
        <w:tc>
          <w:tcPr>
            <w:tcW w:w="0" w:type="auto"/>
            <w:vMerge/>
          </w:tcPr>
          <w:p w14:paraId="1FB87C56" w14:textId="77777777" w:rsidR="00AA2255" w:rsidRDefault="00AA2255"/>
        </w:tc>
        <w:tc>
          <w:tcPr>
            <w:tcW w:w="0" w:type="auto"/>
            <w:vMerge/>
          </w:tcPr>
          <w:p w14:paraId="03869F94" w14:textId="77777777" w:rsidR="00AA2255" w:rsidRDefault="00AA2255"/>
        </w:tc>
        <w:tc>
          <w:tcPr>
            <w:tcW w:w="0" w:type="auto"/>
            <w:vMerge/>
          </w:tcPr>
          <w:p w14:paraId="5EA49AF3" w14:textId="77777777" w:rsidR="00AA2255" w:rsidRDefault="00AA2255"/>
        </w:tc>
        <w:tc>
          <w:tcPr>
            <w:tcW w:w="0" w:type="auto"/>
            <w:vMerge/>
          </w:tcPr>
          <w:p w14:paraId="6BD9403B" w14:textId="77777777" w:rsidR="00AA2255" w:rsidRDefault="00AA2255"/>
        </w:tc>
        <w:tc>
          <w:tcPr>
            <w:tcW w:w="0" w:type="auto"/>
            <w:vMerge/>
          </w:tcPr>
          <w:p w14:paraId="0881FD1D" w14:textId="77777777" w:rsidR="00AA2255" w:rsidRDefault="00AA2255"/>
        </w:tc>
        <w:tc>
          <w:tcPr>
            <w:tcW w:w="0" w:type="auto"/>
          </w:tcPr>
          <w:p w14:paraId="7DD807BD" w14:textId="77777777" w:rsidR="00AA2255" w:rsidRDefault="00BB1E18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63ADE56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A2255" w14:paraId="7CA70678" w14:textId="77777777">
        <w:tc>
          <w:tcPr>
            <w:tcW w:w="0" w:type="auto"/>
            <w:vMerge/>
          </w:tcPr>
          <w:p w14:paraId="50CEAF5A" w14:textId="77777777" w:rsidR="00AA2255" w:rsidRDefault="00AA2255"/>
        </w:tc>
        <w:tc>
          <w:tcPr>
            <w:tcW w:w="0" w:type="auto"/>
            <w:vMerge/>
          </w:tcPr>
          <w:p w14:paraId="2429DD66" w14:textId="77777777" w:rsidR="00AA2255" w:rsidRDefault="00AA2255"/>
        </w:tc>
        <w:tc>
          <w:tcPr>
            <w:tcW w:w="0" w:type="auto"/>
            <w:vMerge/>
          </w:tcPr>
          <w:p w14:paraId="751F5364" w14:textId="77777777" w:rsidR="00AA2255" w:rsidRDefault="00AA2255"/>
        </w:tc>
        <w:tc>
          <w:tcPr>
            <w:tcW w:w="0" w:type="auto"/>
            <w:vMerge/>
          </w:tcPr>
          <w:p w14:paraId="4DCF0C27" w14:textId="77777777" w:rsidR="00AA2255" w:rsidRDefault="00AA2255"/>
        </w:tc>
        <w:tc>
          <w:tcPr>
            <w:tcW w:w="0" w:type="auto"/>
            <w:vMerge/>
          </w:tcPr>
          <w:p w14:paraId="1B121281" w14:textId="77777777" w:rsidR="00AA2255" w:rsidRDefault="00AA2255"/>
        </w:tc>
        <w:tc>
          <w:tcPr>
            <w:tcW w:w="0" w:type="auto"/>
            <w:vMerge/>
          </w:tcPr>
          <w:p w14:paraId="1F5CACA4" w14:textId="77777777" w:rsidR="00AA2255" w:rsidRDefault="00AA2255"/>
        </w:tc>
        <w:tc>
          <w:tcPr>
            <w:tcW w:w="0" w:type="auto"/>
          </w:tcPr>
          <w:p w14:paraId="4157D7E2" w14:textId="77777777" w:rsidR="00AA2255" w:rsidRDefault="00BB1E18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6201DDC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A2255" w14:paraId="1AEA5680" w14:textId="77777777">
        <w:tc>
          <w:tcPr>
            <w:tcW w:w="0" w:type="auto"/>
            <w:vMerge/>
          </w:tcPr>
          <w:p w14:paraId="2EB0133E" w14:textId="77777777" w:rsidR="00AA2255" w:rsidRDefault="00AA2255"/>
        </w:tc>
        <w:tc>
          <w:tcPr>
            <w:tcW w:w="0" w:type="auto"/>
            <w:vMerge/>
          </w:tcPr>
          <w:p w14:paraId="33DF0FDC" w14:textId="77777777" w:rsidR="00AA2255" w:rsidRDefault="00AA2255"/>
        </w:tc>
        <w:tc>
          <w:tcPr>
            <w:tcW w:w="0" w:type="auto"/>
            <w:vMerge/>
          </w:tcPr>
          <w:p w14:paraId="0F7038B3" w14:textId="77777777" w:rsidR="00AA2255" w:rsidRDefault="00AA2255"/>
        </w:tc>
        <w:tc>
          <w:tcPr>
            <w:tcW w:w="0" w:type="auto"/>
            <w:vMerge/>
          </w:tcPr>
          <w:p w14:paraId="5F3BF355" w14:textId="77777777" w:rsidR="00AA2255" w:rsidRDefault="00AA2255"/>
        </w:tc>
        <w:tc>
          <w:tcPr>
            <w:tcW w:w="0" w:type="auto"/>
            <w:vMerge/>
          </w:tcPr>
          <w:p w14:paraId="19F2E896" w14:textId="77777777" w:rsidR="00AA2255" w:rsidRDefault="00AA2255"/>
        </w:tc>
        <w:tc>
          <w:tcPr>
            <w:tcW w:w="0" w:type="auto"/>
            <w:vMerge/>
          </w:tcPr>
          <w:p w14:paraId="16D17AC4" w14:textId="77777777" w:rsidR="00AA2255" w:rsidRDefault="00AA2255"/>
        </w:tc>
        <w:tc>
          <w:tcPr>
            <w:tcW w:w="0" w:type="auto"/>
          </w:tcPr>
          <w:p w14:paraId="7D5F747C" w14:textId="77777777" w:rsidR="00AA2255" w:rsidRDefault="00BB1E18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5204BD9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A2255" w14:paraId="3EFBEC9F" w14:textId="77777777">
        <w:tc>
          <w:tcPr>
            <w:tcW w:w="0" w:type="auto"/>
            <w:vMerge/>
          </w:tcPr>
          <w:p w14:paraId="2B051DA8" w14:textId="77777777" w:rsidR="00AA2255" w:rsidRDefault="00AA2255"/>
        </w:tc>
        <w:tc>
          <w:tcPr>
            <w:tcW w:w="0" w:type="auto"/>
            <w:vMerge/>
          </w:tcPr>
          <w:p w14:paraId="7E4F6F7F" w14:textId="77777777" w:rsidR="00AA2255" w:rsidRDefault="00AA2255"/>
        </w:tc>
        <w:tc>
          <w:tcPr>
            <w:tcW w:w="0" w:type="auto"/>
            <w:vMerge/>
          </w:tcPr>
          <w:p w14:paraId="4875678D" w14:textId="77777777" w:rsidR="00AA2255" w:rsidRDefault="00AA2255"/>
        </w:tc>
        <w:tc>
          <w:tcPr>
            <w:tcW w:w="0" w:type="auto"/>
            <w:vMerge/>
          </w:tcPr>
          <w:p w14:paraId="5B127559" w14:textId="77777777" w:rsidR="00AA2255" w:rsidRDefault="00AA2255"/>
        </w:tc>
        <w:tc>
          <w:tcPr>
            <w:tcW w:w="0" w:type="auto"/>
            <w:vMerge/>
          </w:tcPr>
          <w:p w14:paraId="6E2CAB19" w14:textId="77777777" w:rsidR="00AA2255" w:rsidRDefault="00AA2255"/>
        </w:tc>
        <w:tc>
          <w:tcPr>
            <w:tcW w:w="0" w:type="auto"/>
            <w:vMerge/>
          </w:tcPr>
          <w:p w14:paraId="42ACE122" w14:textId="77777777" w:rsidR="00AA2255" w:rsidRDefault="00AA2255"/>
        </w:tc>
        <w:tc>
          <w:tcPr>
            <w:tcW w:w="0" w:type="auto"/>
          </w:tcPr>
          <w:p w14:paraId="7D45A359" w14:textId="77777777" w:rsidR="00AA2255" w:rsidRDefault="00BB1E18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739890E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A2255" w14:paraId="51B03102" w14:textId="77777777">
        <w:tc>
          <w:tcPr>
            <w:tcW w:w="0" w:type="auto"/>
            <w:vMerge/>
          </w:tcPr>
          <w:p w14:paraId="61B16F98" w14:textId="77777777" w:rsidR="00AA2255" w:rsidRDefault="00AA2255"/>
        </w:tc>
        <w:tc>
          <w:tcPr>
            <w:tcW w:w="0" w:type="auto"/>
            <w:vMerge/>
          </w:tcPr>
          <w:p w14:paraId="6F130045" w14:textId="77777777" w:rsidR="00AA2255" w:rsidRDefault="00AA2255"/>
        </w:tc>
        <w:tc>
          <w:tcPr>
            <w:tcW w:w="0" w:type="auto"/>
            <w:vMerge/>
          </w:tcPr>
          <w:p w14:paraId="46FE400A" w14:textId="77777777" w:rsidR="00AA2255" w:rsidRDefault="00AA2255"/>
        </w:tc>
        <w:tc>
          <w:tcPr>
            <w:tcW w:w="0" w:type="auto"/>
            <w:vMerge/>
          </w:tcPr>
          <w:p w14:paraId="22EBABE8" w14:textId="77777777" w:rsidR="00AA2255" w:rsidRDefault="00AA2255"/>
        </w:tc>
        <w:tc>
          <w:tcPr>
            <w:tcW w:w="0" w:type="auto"/>
            <w:vMerge/>
          </w:tcPr>
          <w:p w14:paraId="462EA8D1" w14:textId="77777777" w:rsidR="00AA2255" w:rsidRDefault="00AA2255"/>
        </w:tc>
        <w:tc>
          <w:tcPr>
            <w:tcW w:w="0" w:type="auto"/>
            <w:vMerge/>
          </w:tcPr>
          <w:p w14:paraId="070F22FC" w14:textId="77777777" w:rsidR="00AA2255" w:rsidRDefault="00AA2255"/>
        </w:tc>
        <w:tc>
          <w:tcPr>
            <w:tcW w:w="0" w:type="auto"/>
          </w:tcPr>
          <w:p w14:paraId="6ABDD4D7" w14:textId="77777777" w:rsidR="00AA2255" w:rsidRDefault="00BB1E18">
            <w:r>
              <w:rPr>
                <w:rFonts w:ascii="Times New Roman" w:hAnsi="Times New Roman"/>
              </w:rPr>
              <w:t xml:space="preserve">Не выполняются </w:t>
            </w:r>
            <w:r>
              <w:rPr>
                <w:rFonts w:ascii="Times New Roman" w:hAnsi="Times New Roman"/>
              </w:rPr>
              <w:lastRenderedPageBreak/>
              <w:t>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0F9B3E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выполнение.</w:t>
            </w:r>
          </w:p>
        </w:tc>
      </w:tr>
      <w:tr w:rsidR="00AA2255" w14:paraId="56D96E94" w14:textId="77777777">
        <w:tc>
          <w:tcPr>
            <w:tcW w:w="0" w:type="auto"/>
            <w:vMerge/>
          </w:tcPr>
          <w:p w14:paraId="6F54FB0E" w14:textId="77777777" w:rsidR="00AA2255" w:rsidRDefault="00AA2255"/>
        </w:tc>
        <w:tc>
          <w:tcPr>
            <w:tcW w:w="0" w:type="auto"/>
            <w:vMerge/>
          </w:tcPr>
          <w:p w14:paraId="2A30466B" w14:textId="77777777" w:rsidR="00AA2255" w:rsidRDefault="00AA2255"/>
        </w:tc>
        <w:tc>
          <w:tcPr>
            <w:tcW w:w="0" w:type="auto"/>
            <w:vMerge/>
          </w:tcPr>
          <w:p w14:paraId="190A33F1" w14:textId="77777777" w:rsidR="00AA2255" w:rsidRDefault="00AA2255"/>
        </w:tc>
        <w:tc>
          <w:tcPr>
            <w:tcW w:w="0" w:type="auto"/>
            <w:vMerge/>
          </w:tcPr>
          <w:p w14:paraId="37775973" w14:textId="77777777" w:rsidR="00AA2255" w:rsidRDefault="00AA2255"/>
        </w:tc>
        <w:tc>
          <w:tcPr>
            <w:tcW w:w="0" w:type="auto"/>
            <w:vMerge/>
          </w:tcPr>
          <w:p w14:paraId="78AF73C1" w14:textId="77777777" w:rsidR="00AA2255" w:rsidRDefault="00AA2255"/>
        </w:tc>
        <w:tc>
          <w:tcPr>
            <w:tcW w:w="0" w:type="auto"/>
            <w:vMerge/>
          </w:tcPr>
          <w:p w14:paraId="7DF8B14A" w14:textId="77777777" w:rsidR="00AA2255" w:rsidRDefault="00AA2255"/>
        </w:tc>
        <w:tc>
          <w:tcPr>
            <w:tcW w:w="0" w:type="auto"/>
          </w:tcPr>
          <w:p w14:paraId="48B65F97" w14:textId="77777777" w:rsidR="00AA2255" w:rsidRDefault="00BB1E1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177DF98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выполнение.</w:t>
            </w:r>
          </w:p>
        </w:tc>
      </w:tr>
      <w:tr w:rsidR="00AA2255" w14:paraId="3293B9E3" w14:textId="77777777">
        <w:tc>
          <w:tcPr>
            <w:tcW w:w="0" w:type="auto"/>
            <w:vMerge/>
          </w:tcPr>
          <w:p w14:paraId="6E73FDC1" w14:textId="77777777" w:rsidR="00AA2255" w:rsidRDefault="00AA2255"/>
        </w:tc>
        <w:tc>
          <w:tcPr>
            <w:tcW w:w="0" w:type="auto"/>
            <w:vMerge/>
          </w:tcPr>
          <w:p w14:paraId="72DAB4B8" w14:textId="77777777" w:rsidR="00AA2255" w:rsidRDefault="00AA2255"/>
        </w:tc>
        <w:tc>
          <w:tcPr>
            <w:tcW w:w="0" w:type="auto"/>
            <w:vMerge/>
          </w:tcPr>
          <w:p w14:paraId="4B53EE5B" w14:textId="77777777" w:rsidR="00AA2255" w:rsidRDefault="00AA2255"/>
        </w:tc>
        <w:tc>
          <w:tcPr>
            <w:tcW w:w="0" w:type="auto"/>
            <w:vMerge/>
          </w:tcPr>
          <w:p w14:paraId="6DEBE81B" w14:textId="77777777" w:rsidR="00AA2255" w:rsidRDefault="00AA2255"/>
        </w:tc>
        <w:tc>
          <w:tcPr>
            <w:tcW w:w="0" w:type="auto"/>
            <w:vMerge/>
          </w:tcPr>
          <w:p w14:paraId="0E3445DA" w14:textId="77777777" w:rsidR="00AA2255" w:rsidRDefault="00AA2255"/>
        </w:tc>
        <w:tc>
          <w:tcPr>
            <w:tcW w:w="0" w:type="auto"/>
            <w:vMerge/>
          </w:tcPr>
          <w:p w14:paraId="0668815C" w14:textId="77777777" w:rsidR="00AA2255" w:rsidRDefault="00AA2255"/>
        </w:tc>
        <w:tc>
          <w:tcPr>
            <w:tcW w:w="0" w:type="auto"/>
          </w:tcPr>
          <w:p w14:paraId="72374CA2" w14:textId="77777777" w:rsidR="00AA2255" w:rsidRDefault="00BB1E18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образовательной деятельности по дополнительным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программам.</w:t>
            </w:r>
          </w:p>
        </w:tc>
        <w:tc>
          <w:tcPr>
            <w:tcW w:w="0" w:type="auto"/>
          </w:tcPr>
          <w:p w14:paraId="4E83D51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</w:t>
            </w:r>
            <w:r>
              <w:rPr>
                <w:rFonts w:ascii="Times New Roman" w:hAnsi="Times New Roman"/>
              </w:rPr>
              <w:lastRenderedPageBreak/>
              <w:t>выполнение данных рекомендаций.</w:t>
            </w:r>
          </w:p>
        </w:tc>
      </w:tr>
      <w:tr w:rsidR="00AA2255" w14:paraId="2A6540CE" w14:textId="77777777">
        <w:tc>
          <w:tcPr>
            <w:tcW w:w="0" w:type="auto"/>
            <w:vMerge/>
          </w:tcPr>
          <w:p w14:paraId="684F1912" w14:textId="77777777" w:rsidR="00AA2255" w:rsidRDefault="00AA2255"/>
        </w:tc>
        <w:tc>
          <w:tcPr>
            <w:tcW w:w="0" w:type="auto"/>
            <w:vMerge/>
          </w:tcPr>
          <w:p w14:paraId="3D81BF0D" w14:textId="77777777" w:rsidR="00AA2255" w:rsidRDefault="00AA2255"/>
        </w:tc>
        <w:tc>
          <w:tcPr>
            <w:tcW w:w="0" w:type="auto"/>
            <w:vMerge/>
          </w:tcPr>
          <w:p w14:paraId="358B24B3" w14:textId="77777777" w:rsidR="00AA2255" w:rsidRDefault="00AA2255"/>
        </w:tc>
        <w:tc>
          <w:tcPr>
            <w:tcW w:w="0" w:type="auto"/>
            <w:vMerge/>
          </w:tcPr>
          <w:p w14:paraId="360BABBD" w14:textId="77777777" w:rsidR="00AA2255" w:rsidRDefault="00AA2255"/>
        </w:tc>
        <w:tc>
          <w:tcPr>
            <w:tcW w:w="0" w:type="auto"/>
            <w:vMerge/>
          </w:tcPr>
          <w:p w14:paraId="78C83AC9" w14:textId="77777777" w:rsidR="00AA2255" w:rsidRDefault="00AA2255"/>
        </w:tc>
        <w:tc>
          <w:tcPr>
            <w:tcW w:w="0" w:type="auto"/>
            <w:vMerge/>
          </w:tcPr>
          <w:p w14:paraId="34843C03" w14:textId="77777777" w:rsidR="00AA2255" w:rsidRDefault="00AA2255"/>
        </w:tc>
        <w:tc>
          <w:tcPr>
            <w:tcW w:w="0" w:type="auto"/>
          </w:tcPr>
          <w:p w14:paraId="4FFF16D5" w14:textId="77777777" w:rsidR="00AA2255" w:rsidRDefault="00BB1E18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081BB7C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A2255" w14:paraId="1156CB2A" w14:textId="77777777">
        <w:tc>
          <w:tcPr>
            <w:tcW w:w="0" w:type="auto"/>
            <w:vMerge w:val="restart"/>
          </w:tcPr>
          <w:p w14:paraId="0973E293" w14:textId="77777777" w:rsidR="00AA2255" w:rsidRDefault="00BB1E18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3DC7DCAC" w14:textId="77777777" w:rsidR="00AA2255" w:rsidRDefault="00BB1E1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37697FF6" w14:textId="77777777" w:rsidR="00AA2255" w:rsidRDefault="00BB1E18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655ED329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D7C116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D171FC4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B2A7395" w14:textId="77777777" w:rsidR="00AA2255" w:rsidRDefault="00BB1E18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76A0C94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A2255" w14:paraId="2D2FCA54" w14:textId="77777777">
        <w:tc>
          <w:tcPr>
            <w:tcW w:w="0" w:type="auto"/>
            <w:vMerge/>
          </w:tcPr>
          <w:p w14:paraId="49BCD569" w14:textId="77777777" w:rsidR="00AA2255" w:rsidRDefault="00AA2255"/>
        </w:tc>
        <w:tc>
          <w:tcPr>
            <w:tcW w:w="0" w:type="auto"/>
            <w:vMerge/>
          </w:tcPr>
          <w:p w14:paraId="6C53FE19" w14:textId="77777777" w:rsidR="00AA2255" w:rsidRDefault="00AA2255"/>
        </w:tc>
        <w:tc>
          <w:tcPr>
            <w:tcW w:w="0" w:type="auto"/>
            <w:vMerge/>
          </w:tcPr>
          <w:p w14:paraId="6D4806EE" w14:textId="77777777" w:rsidR="00AA2255" w:rsidRDefault="00AA2255"/>
        </w:tc>
        <w:tc>
          <w:tcPr>
            <w:tcW w:w="0" w:type="auto"/>
            <w:vMerge/>
          </w:tcPr>
          <w:p w14:paraId="7F3ED06B" w14:textId="77777777" w:rsidR="00AA2255" w:rsidRDefault="00AA2255"/>
        </w:tc>
        <w:tc>
          <w:tcPr>
            <w:tcW w:w="0" w:type="auto"/>
            <w:vMerge/>
          </w:tcPr>
          <w:p w14:paraId="27CE91BB" w14:textId="77777777" w:rsidR="00AA2255" w:rsidRDefault="00AA2255"/>
        </w:tc>
        <w:tc>
          <w:tcPr>
            <w:tcW w:w="0" w:type="auto"/>
            <w:vMerge/>
          </w:tcPr>
          <w:p w14:paraId="3AB98C53" w14:textId="77777777" w:rsidR="00AA2255" w:rsidRDefault="00AA2255"/>
        </w:tc>
        <w:tc>
          <w:tcPr>
            <w:tcW w:w="0" w:type="auto"/>
          </w:tcPr>
          <w:p w14:paraId="7B491A60" w14:textId="77777777" w:rsidR="00AA2255" w:rsidRDefault="00BB1E1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3E85C6F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34D01B5D" w14:textId="77777777">
        <w:tc>
          <w:tcPr>
            <w:tcW w:w="0" w:type="auto"/>
            <w:vMerge w:val="restart"/>
          </w:tcPr>
          <w:p w14:paraId="1D71BA01" w14:textId="77777777" w:rsidR="00AA2255" w:rsidRDefault="00BB1E18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2EF988C3" w14:textId="77777777" w:rsidR="00AA2255" w:rsidRDefault="00BB1E18">
            <w:r>
              <w:rPr>
                <w:rFonts w:ascii="Times New Roman" w:hAnsi="Times New Roman"/>
              </w:rPr>
              <w:t xml:space="preserve">Наличие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360076DC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4ADC9D7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923D12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14:paraId="613D96A8" w14:textId="77777777" w:rsidR="00AA2255" w:rsidRDefault="00BB1E18">
            <w:r>
              <w:rPr>
                <w:rFonts w:ascii="Times New Roman" w:hAnsi="Times New Roman"/>
              </w:rPr>
              <w:lastRenderedPageBreak/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2C990F0" w14:textId="77777777" w:rsidR="00AA2255" w:rsidRDefault="00AA2255"/>
        </w:tc>
        <w:tc>
          <w:tcPr>
            <w:tcW w:w="0" w:type="auto"/>
          </w:tcPr>
          <w:p w14:paraId="59C9FBDC" w14:textId="77777777" w:rsidR="00AA2255" w:rsidRDefault="00AA2255"/>
        </w:tc>
      </w:tr>
      <w:tr w:rsidR="00AA2255" w14:paraId="379008AA" w14:textId="77777777">
        <w:tc>
          <w:tcPr>
            <w:tcW w:w="0" w:type="auto"/>
            <w:vMerge w:val="restart"/>
          </w:tcPr>
          <w:p w14:paraId="2EB67C9A" w14:textId="77777777" w:rsidR="00AA2255" w:rsidRDefault="00BB1E1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29D6F42B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3661CF64" w14:textId="77777777" w:rsidR="00AA2255" w:rsidRDefault="00BB1E18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615E0AE4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FD4A551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BD7021F" w14:textId="77777777" w:rsidR="00AA2255" w:rsidRDefault="00BB1E1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279361B" w14:textId="77777777" w:rsidR="00AA2255" w:rsidRDefault="00BB1E18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4F1D714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A2255" w14:paraId="2420AD6B" w14:textId="77777777">
        <w:tc>
          <w:tcPr>
            <w:tcW w:w="0" w:type="auto"/>
            <w:vMerge/>
          </w:tcPr>
          <w:p w14:paraId="2BA92100" w14:textId="77777777" w:rsidR="00AA2255" w:rsidRDefault="00AA2255"/>
        </w:tc>
        <w:tc>
          <w:tcPr>
            <w:tcW w:w="0" w:type="auto"/>
            <w:vMerge/>
          </w:tcPr>
          <w:p w14:paraId="1263BC2B" w14:textId="77777777" w:rsidR="00AA2255" w:rsidRDefault="00AA2255"/>
        </w:tc>
        <w:tc>
          <w:tcPr>
            <w:tcW w:w="0" w:type="auto"/>
            <w:vMerge/>
          </w:tcPr>
          <w:p w14:paraId="173675D2" w14:textId="77777777" w:rsidR="00AA2255" w:rsidRDefault="00AA2255"/>
        </w:tc>
        <w:tc>
          <w:tcPr>
            <w:tcW w:w="0" w:type="auto"/>
            <w:vMerge/>
          </w:tcPr>
          <w:p w14:paraId="1F52B59C" w14:textId="77777777" w:rsidR="00AA2255" w:rsidRDefault="00AA2255"/>
        </w:tc>
        <w:tc>
          <w:tcPr>
            <w:tcW w:w="0" w:type="auto"/>
            <w:vMerge/>
          </w:tcPr>
          <w:p w14:paraId="430DDD9D" w14:textId="77777777" w:rsidR="00AA2255" w:rsidRDefault="00AA2255"/>
        </w:tc>
        <w:tc>
          <w:tcPr>
            <w:tcW w:w="0" w:type="auto"/>
            <w:vMerge/>
          </w:tcPr>
          <w:p w14:paraId="05FBB5DE" w14:textId="77777777" w:rsidR="00AA2255" w:rsidRDefault="00AA2255"/>
        </w:tc>
        <w:tc>
          <w:tcPr>
            <w:tcW w:w="0" w:type="auto"/>
          </w:tcPr>
          <w:p w14:paraId="247CB35B" w14:textId="77777777" w:rsidR="00AA2255" w:rsidRDefault="00BB1E18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14:paraId="5EF97C4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AA2255" w14:paraId="21D51354" w14:textId="77777777">
        <w:tc>
          <w:tcPr>
            <w:tcW w:w="0" w:type="auto"/>
            <w:vMerge/>
          </w:tcPr>
          <w:p w14:paraId="14A9B99D" w14:textId="77777777" w:rsidR="00AA2255" w:rsidRDefault="00AA2255"/>
        </w:tc>
        <w:tc>
          <w:tcPr>
            <w:tcW w:w="0" w:type="auto"/>
            <w:vMerge/>
          </w:tcPr>
          <w:p w14:paraId="4E428A69" w14:textId="77777777" w:rsidR="00AA2255" w:rsidRDefault="00AA2255"/>
        </w:tc>
        <w:tc>
          <w:tcPr>
            <w:tcW w:w="0" w:type="auto"/>
            <w:vMerge/>
          </w:tcPr>
          <w:p w14:paraId="69C4B7D5" w14:textId="77777777" w:rsidR="00AA2255" w:rsidRDefault="00AA2255"/>
        </w:tc>
        <w:tc>
          <w:tcPr>
            <w:tcW w:w="0" w:type="auto"/>
            <w:vMerge/>
          </w:tcPr>
          <w:p w14:paraId="3ACD507A" w14:textId="77777777" w:rsidR="00AA2255" w:rsidRDefault="00AA2255"/>
        </w:tc>
        <w:tc>
          <w:tcPr>
            <w:tcW w:w="0" w:type="auto"/>
            <w:vMerge/>
          </w:tcPr>
          <w:p w14:paraId="719539F3" w14:textId="77777777" w:rsidR="00AA2255" w:rsidRDefault="00AA2255"/>
        </w:tc>
        <w:tc>
          <w:tcPr>
            <w:tcW w:w="0" w:type="auto"/>
            <w:vMerge/>
          </w:tcPr>
          <w:p w14:paraId="04DD131F" w14:textId="77777777" w:rsidR="00AA2255" w:rsidRDefault="00AA2255"/>
        </w:tc>
        <w:tc>
          <w:tcPr>
            <w:tcW w:w="0" w:type="auto"/>
          </w:tcPr>
          <w:p w14:paraId="303338D8" w14:textId="77777777" w:rsidR="00AA2255" w:rsidRDefault="00BB1E18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3818933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A2255" w14:paraId="0EDD03EA" w14:textId="77777777">
        <w:tc>
          <w:tcPr>
            <w:tcW w:w="0" w:type="auto"/>
            <w:vMerge/>
          </w:tcPr>
          <w:p w14:paraId="06534FA4" w14:textId="77777777" w:rsidR="00AA2255" w:rsidRDefault="00AA2255"/>
        </w:tc>
        <w:tc>
          <w:tcPr>
            <w:tcW w:w="0" w:type="auto"/>
            <w:vMerge/>
          </w:tcPr>
          <w:p w14:paraId="4522FD0D" w14:textId="77777777" w:rsidR="00AA2255" w:rsidRDefault="00AA2255"/>
        </w:tc>
        <w:tc>
          <w:tcPr>
            <w:tcW w:w="0" w:type="auto"/>
            <w:vMerge/>
          </w:tcPr>
          <w:p w14:paraId="6A52B795" w14:textId="77777777" w:rsidR="00AA2255" w:rsidRDefault="00AA2255"/>
        </w:tc>
        <w:tc>
          <w:tcPr>
            <w:tcW w:w="0" w:type="auto"/>
            <w:vMerge/>
          </w:tcPr>
          <w:p w14:paraId="0259C37F" w14:textId="77777777" w:rsidR="00AA2255" w:rsidRDefault="00AA2255"/>
        </w:tc>
        <w:tc>
          <w:tcPr>
            <w:tcW w:w="0" w:type="auto"/>
            <w:vMerge/>
          </w:tcPr>
          <w:p w14:paraId="48AD95FC" w14:textId="77777777" w:rsidR="00AA2255" w:rsidRDefault="00AA2255"/>
        </w:tc>
        <w:tc>
          <w:tcPr>
            <w:tcW w:w="0" w:type="auto"/>
            <w:vMerge/>
          </w:tcPr>
          <w:p w14:paraId="465FBCE4" w14:textId="77777777" w:rsidR="00AA2255" w:rsidRDefault="00AA2255"/>
        </w:tc>
        <w:tc>
          <w:tcPr>
            <w:tcW w:w="0" w:type="auto"/>
          </w:tcPr>
          <w:p w14:paraId="61DE4739" w14:textId="77777777" w:rsidR="00AA2255" w:rsidRDefault="00BB1E18">
            <w:r>
              <w:rPr>
                <w:rFonts w:ascii="Times New Roman" w:hAnsi="Times New Roman"/>
              </w:rPr>
              <w:t xml:space="preserve">Непонимание отличия </w:t>
            </w:r>
            <w:r>
              <w:rPr>
                <w:rFonts w:ascii="Times New Roman" w:hAnsi="Times New Roman"/>
              </w:rPr>
              <w:lastRenderedPageBreak/>
              <w:t>библиотеки от ИМЦ.</w:t>
            </w:r>
          </w:p>
        </w:tc>
        <w:tc>
          <w:tcPr>
            <w:tcW w:w="0" w:type="auto"/>
          </w:tcPr>
          <w:p w14:paraId="275F521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и опыта других ОО, разработка модель образовательного процесса с ведущей ролью ШИБЦ.</w:t>
            </w:r>
          </w:p>
        </w:tc>
      </w:tr>
      <w:tr w:rsidR="00AA2255" w14:paraId="49FF977F" w14:textId="77777777">
        <w:tc>
          <w:tcPr>
            <w:tcW w:w="0" w:type="auto"/>
            <w:vMerge/>
          </w:tcPr>
          <w:p w14:paraId="4FEBED64" w14:textId="77777777" w:rsidR="00AA2255" w:rsidRDefault="00AA2255"/>
        </w:tc>
        <w:tc>
          <w:tcPr>
            <w:tcW w:w="0" w:type="auto"/>
            <w:vMerge/>
          </w:tcPr>
          <w:p w14:paraId="28FEF6D0" w14:textId="77777777" w:rsidR="00AA2255" w:rsidRDefault="00AA2255"/>
        </w:tc>
        <w:tc>
          <w:tcPr>
            <w:tcW w:w="0" w:type="auto"/>
            <w:vMerge/>
          </w:tcPr>
          <w:p w14:paraId="584F491A" w14:textId="77777777" w:rsidR="00AA2255" w:rsidRDefault="00AA2255"/>
        </w:tc>
        <w:tc>
          <w:tcPr>
            <w:tcW w:w="0" w:type="auto"/>
            <w:vMerge/>
          </w:tcPr>
          <w:p w14:paraId="74B4457B" w14:textId="77777777" w:rsidR="00AA2255" w:rsidRDefault="00AA2255"/>
        </w:tc>
        <w:tc>
          <w:tcPr>
            <w:tcW w:w="0" w:type="auto"/>
            <w:vMerge/>
          </w:tcPr>
          <w:p w14:paraId="42DA741F" w14:textId="77777777" w:rsidR="00AA2255" w:rsidRDefault="00AA2255"/>
        </w:tc>
        <w:tc>
          <w:tcPr>
            <w:tcW w:w="0" w:type="auto"/>
            <w:vMerge/>
          </w:tcPr>
          <w:p w14:paraId="51A5AD97" w14:textId="77777777" w:rsidR="00AA2255" w:rsidRDefault="00AA2255"/>
        </w:tc>
        <w:tc>
          <w:tcPr>
            <w:tcW w:w="0" w:type="auto"/>
          </w:tcPr>
          <w:p w14:paraId="5C015C03" w14:textId="77777777" w:rsidR="00AA2255" w:rsidRDefault="00BB1E18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3B33B6F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3834838B" w14:textId="77777777">
        <w:tc>
          <w:tcPr>
            <w:tcW w:w="0" w:type="auto"/>
            <w:vMerge/>
          </w:tcPr>
          <w:p w14:paraId="6D63B495" w14:textId="77777777" w:rsidR="00AA2255" w:rsidRDefault="00AA2255"/>
        </w:tc>
        <w:tc>
          <w:tcPr>
            <w:tcW w:w="0" w:type="auto"/>
            <w:vMerge/>
          </w:tcPr>
          <w:p w14:paraId="2513A2FB" w14:textId="77777777" w:rsidR="00AA2255" w:rsidRDefault="00AA2255"/>
        </w:tc>
        <w:tc>
          <w:tcPr>
            <w:tcW w:w="0" w:type="auto"/>
            <w:vMerge/>
          </w:tcPr>
          <w:p w14:paraId="7D602B8E" w14:textId="77777777" w:rsidR="00AA2255" w:rsidRDefault="00AA2255"/>
        </w:tc>
        <w:tc>
          <w:tcPr>
            <w:tcW w:w="0" w:type="auto"/>
            <w:vMerge/>
          </w:tcPr>
          <w:p w14:paraId="6D73E583" w14:textId="77777777" w:rsidR="00AA2255" w:rsidRDefault="00AA2255"/>
        </w:tc>
        <w:tc>
          <w:tcPr>
            <w:tcW w:w="0" w:type="auto"/>
            <w:vMerge/>
          </w:tcPr>
          <w:p w14:paraId="1238C768" w14:textId="77777777" w:rsidR="00AA2255" w:rsidRDefault="00AA2255"/>
        </w:tc>
        <w:tc>
          <w:tcPr>
            <w:tcW w:w="0" w:type="auto"/>
            <w:vMerge/>
          </w:tcPr>
          <w:p w14:paraId="27469B27" w14:textId="77777777" w:rsidR="00AA2255" w:rsidRDefault="00AA2255"/>
        </w:tc>
        <w:tc>
          <w:tcPr>
            <w:tcW w:w="0" w:type="auto"/>
          </w:tcPr>
          <w:p w14:paraId="5ABAEDC0" w14:textId="77777777" w:rsidR="00AA2255" w:rsidRDefault="00BB1E18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503FBC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6F06EFE1" w14:textId="77777777">
        <w:tc>
          <w:tcPr>
            <w:tcW w:w="0" w:type="auto"/>
            <w:vMerge/>
          </w:tcPr>
          <w:p w14:paraId="51A74C87" w14:textId="77777777" w:rsidR="00AA2255" w:rsidRDefault="00AA2255"/>
        </w:tc>
        <w:tc>
          <w:tcPr>
            <w:tcW w:w="0" w:type="auto"/>
            <w:vMerge/>
          </w:tcPr>
          <w:p w14:paraId="1A2FB980" w14:textId="77777777" w:rsidR="00AA2255" w:rsidRDefault="00AA2255"/>
        </w:tc>
        <w:tc>
          <w:tcPr>
            <w:tcW w:w="0" w:type="auto"/>
            <w:vMerge/>
          </w:tcPr>
          <w:p w14:paraId="33EC30E7" w14:textId="77777777" w:rsidR="00AA2255" w:rsidRDefault="00AA2255"/>
        </w:tc>
        <w:tc>
          <w:tcPr>
            <w:tcW w:w="0" w:type="auto"/>
            <w:vMerge/>
          </w:tcPr>
          <w:p w14:paraId="071CD9C0" w14:textId="77777777" w:rsidR="00AA2255" w:rsidRDefault="00AA2255"/>
        </w:tc>
        <w:tc>
          <w:tcPr>
            <w:tcW w:w="0" w:type="auto"/>
            <w:vMerge/>
          </w:tcPr>
          <w:p w14:paraId="78DA4754" w14:textId="77777777" w:rsidR="00AA2255" w:rsidRDefault="00AA2255"/>
        </w:tc>
        <w:tc>
          <w:tcPr>
            <w:tcW w:w="0" w:type="auto"/>
            <w:vMerge/>
          </w:tcPr>
          <w:p w14:paraId="68EF64A3" w14:textId="77777777" w:rsidR="00AA2255" w:rsidRDefault="00AA2255"/>
        </w:tc>
        <w:tc>
          <w:tcPr>
            <w:tcW w:w="0" w:type="auto"/>
          </w:tcPr>
          <w:p w14:paraId="42F4BC9F" w14:textId="77777777" w:rsidR="00AA2255" w:rsidRDefault="00BB1E18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14:paraId="41F4FFD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6D3574D0" w14:textId="77777777">
        <w:tc>
          <w:tcPr>
            <w:tcW w:w="0" w:type="auto"/>
            <w:vMerge/>
          </w:tcPr>
          <w:p w14:paraId="782D8DB6" w14:textId="77777777" w:rsidR="00AA2255" w:rsidRDefault="00AA2255"/>
        </w:tc>
        <w:tc>
          <w:tcPr>
            <w:tcW w:w="0" w:type="auto"/>
            <w:vMerge/>
          </w:tcPr>
          <w:p w14:paraId="06A26C71" w14:textId="77777777" w:rsidR="00AA2255" w:rsidRDefault="00AA2255"/>
        </w:tc>
        <w:tc>
          <w:tcPr>
            <w:tcW w:w="0" w:type="auto"/>
            <w:vMerge/>
          </w:tcPr>
          <w:p w14:paraId="2026DF21" w14:textId="77777777" w:rsidR="00AA2255" w:rsidRDefault="00AA2255"/>
        </w:tc>
        <w:tc>
          <w:tcPr>
            <w:tcW w:w="0" w:type="auto"/>
            <w:vMerge/>
          </w:tcPr>
          <w:p w14:paraId="0E4AB1AF" w14:textId="77777777" w:rsidR="00AA2255" w:rsidRDefault="00AA2255"/>
        </w:tc>
        <w:tc>
          <w:tcPr>
            <w:tcW w:w="0" w:type="auto"/>
            <w:vMerge/>
          </w:tcPr>
          <w:p w14:paraId="628F3EFE" w14:textId="77777777" w:rsidR="00AA2255" w:rsidRDefault="00AA2255"/>
        </w:tc>
        <w:tc>
          <w:tcPr>
            <w:tcW w:w="0" w:type="auto"/>
            <w:vMerge/>
          </w:tcPr>
          <w:p w14:paraId="2C708DDC" w14:textId="77777777" w:rsidR="00AA2255" w:rsidRDefault="00AA2255"/>
        </w:tc>
        <w:tc>
          <w:tcPr>
            <w:tcW w:w="0" w:type="auto"/>
          </w:tcPr>
          <w:p w14:paraId="74FF06DD" w14:textId="77777777" w:rsidR="00AA2255" w:rsidRDefault="00BB1E18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76B7333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613051B5" w14:textId="77777777">
        <w:tc>
          <w:tcPr>
            <w:tcW w:w="0" w:type="auto"/>
            <w:vMerge/>
          </w:tcPr>
          <w:p w14:paraId="36CF3EAF" w14:textId="77777777" w:rsidR="00AA2255" w:rsidRDefault="00AA2255"/>
        </w:tc>
        <w:tc>
          <w:tcPr>
            <w:tcW w:w="0" w:type="auto"/>
            <w:vMerge/>
          </w:tcPr>
          <w:p w14:paraId="47A48170" w14:textId="77777777" w:rsidR="00AA2255" w:rsidRDefault="00AA2255"/>
        </w:tc>
        <w:tc>
          <w:tcPr>
            <w:tcW w:w="0" w:type="auto"/>
            <w:vMerge/>
          </w:tcPr>
          <w:p w14:paraId="0D067291" w14:textId="77777777" w:rsidR="00AA2255" w:rsidRDefault="00AA2255"/>
        </w:tc>
        <w:tc>
          <w:tcPr>
            <w:tcW w:w="0" w:type="auto"/>
            <w:vMerge/>
          </w:tcPr>
          <w:p w14:paraId="4B65E616" w14:textId="77777777" w:rsidR="00AA2255" w:rsidRDefault="00AA2255"/>
        </w:tc>
        <w:tc>
          <w:tcPr>
            <w:tcW w:w="0" w:type="auto"/>
            <w:vMerge/>
          </w:tcPr>
          <w:p w14:paraId="1F38C9CA" w14:textId="77777777" w:rsidR="00AA2255" w:rsidRDefault="00AA2255"/>
        </w:tc>
        <w:tc>
          <w:tcPr>
            <w:tcW w:w="0" w:type="auto"/>
            <w:vMerge/>
          </w:tcPr>
          <w:p w14:paraId="60A1FE28" w14:textId="77777777" w:rsidR="00AA2255" w:rsidRDefault="00AA2255"/>
        </w:tc>
        <w:tc>
          <w:tcPr>
            <w:tcW w:w="0" w:type="auto"/>
          </w:tcPr>
          <w:p w14:paraId="41A03214" w14:textId="77777777" w:rsidR="00AA2255" w:rsidRDefault="00BB1E18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39ADF22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</w:t>
            </w:r>
            <w:r>
              <w:rPr>
                <w:rFonts w:ascii="Times New Roman" w:hAnsi="Times New Roman"/>
              </w:rPr>
              <w:lastRenderedPageBreak/>
              <w:t>ИБЦ в тесном коллективном взаимодействии.</w:t>
            </w:r>
          </w:p>
        </w:tc>
      </w:tr>
      <w:tr w:rsidR="00AA2255" w14:paraId="3BA89E86" w14:textId="77777777">
        <w:tc>
          <w:tcPr>
            <w:tcW w:w="0" w:type="auto"/>
            <w:vMerge/>
          </w:tcPr>
          <w:p w14:paraId="15BB70C9" w14:textId="77777777" w:rsidR="00AA2255" w:rsidRDefault="00AA2255"/>
        </w:tc>
        <w:tc>
          <w:tcPr>
            <w:tcW w:w="0" w:type="auto"/>
            <w:vMerge/>
          </w:tcPr>
          <w:p w14:paraId="52E2954D" w14:textId="77777777" w:rsidR="00AA2255" w:rsidRDefault="00AA2255"/>
        </w:tc>
        <w:tc>
          <w:tcPr>
            <w:tcW w:w="0" w:type="auto"/>
            <w:vMerge/>
          </w:tcPr>
          <w:p w14:paraId="59869359" w14:textId="77777777" w:rsidR="00AA2255" w:rsidRDefault="00AA2255"/>
        </w:tc>
        <w:tc>
          <w:tcPr>
            <w:tcW w:w="0" w:type="auto"/>
            <w:vMerge/>
          </w:tcPr>
          <w:p w14:paraId="1ACF9826" w14:textId="77777777" w:rsidR="00AA2255" w:rsidRDefault="00AA2255"/>
        </w:tc>
        <w:tc>
          <w:tcPr>
            <w:tcW w:w="0" w:type="auto"/>
            <w:vMerge/>
          </w:tcPr>
          <w:p w14:paraId="290CA2FA" w14:textId="77777777" w:rsidR="00AA2255" w:rsidRDefault="00AA2255"/>
        </w:tc>
        <w:tc>
          <w:tcPr>
            <w:tcW w:w="0" w:type="auto"/>
            <w:vMerge/>
          </w:tcPr>
          <w:p w14:paraId="64D51AFF" w14:textId="77777777" w:rsidR="00AA2255" w:rsidRDefault="00AA2255"/>
        </w:tc>
        <w:tc>
          <w:tcPr>
            <w:tcW w:w="0" w:type="auto"/>
          </w:tcPr>
          <w:p w14:paraId="5E79A218" w14:textId="77777777" w:rsidR="00AA2255" w:rsidRDefault="00BB1E18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7B4C5D6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AA2255" w14:paraId="53968806" w14:textId="77777777">
        <w:tc>
          <w:tcPr>
            <w:tcW w:w="0" w:type="auto"/>
            <w:vMerge/>
          </w:tcPr>
          <w:p w14:paraId="4ED64DA0" w14:textId="77777777" w:rsidR="00AA2255" w:rsidRDefault="00AA2255"/>
        </w:tc>
        <w:tc>
          <w:tcPr>
            <w:tcW w:w="0" w:type="auto"/>
            <w:vMerge/>
          </w:tcPr>
          <w:p w14:paraId="0E6CCFE4" w14:textId="77777777" w:rsidR="00AA2255" w:rsidRDefault="00AA2255"/>
        </w:tc>
        <w:tc>
          <w:tcPr>
            <w:tcW w:w="0" w:type="auto"/>
            <w:vMerge/>
          </w:tcPr>
          <w:p w14:paraId="7F700C5B" w14:textId="77777777" w:rsidR="00AA2255" w:rsidRDefault="00AA2255"/>
        </w:tc>
        <w:tc>
          <w:tcPr>
            <w:tcW w:w="0" w:type="auto"/>
            <w:vMerge/>
          </w:tcPr>
          <w:p w14:paraId="0896F78C" w14:textId="77777777" w:rsidR="00AA2255" w:rsidRDefault="00AA2255"/>
        </w:tc>
        <w:tc>
          <w:tcPr>
            <w:tcW w:w="0" w:type="auto"/>
            <w:vMerge/>
          </w:tcPr>
          <w:p w14:paraId="22A36C56" w14:textId="77777777" w:rsidR="00AA2255" w:rsidRDefault="00AA2255"/>
        </w:tc>
        <w:tc>
          <w:tcPr>
            <w:tcW w:w="0" w:type="auto"/>
            <w:vMerge/>
          </w:tcPr>
          <w:p w14:paraId="727FD4BD" w14:textId="77777777" w:rsidR="00AA2255" w:rsidRDefault="00AA2255"/>
        </w:tc>
        <w:tc>
          <w:tcPr>
            <w:tcW w:w="0" w:type="auto"/>
          </w:tcPr>
          <w:p w14:paraId="2D114B06" w14:textId="77777777" w:rsidR="00AA2255" w:rsidRDefault="00BB1E18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0B78027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16036E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1CB47FC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A2255" w14:paraId="6DE6A91D" w14:textId="77777777">
        <w:tc>
          <w:tcPr>
            <w:tcW w:w="0" w:type="auto"/>
            <w:vMerge/>
          </w:tcPr>
          <w:p w14:paraId="50ED37C1" w14:textId="77777777" w:rsidR="00AA2255" w:rsidRDefault="00AA2255"/>
        </w:tc>
        <w:tc>
          <w:tcPr>
            <w:tcW w:w="0" w:type="auto"/>
            <w:vMerge/>
          </w:tcPr>
          <w:p w14:paraId="3780BE55" w14:textId="77777777" w:rsidR="00AA2255" w:rsidRDefault="00AA2255"/>
        </w:tc>
        <w:tc>
          <w:tcPr>
            <w:tcW w:w="0" w:type="auto"/>
            <w:vMerge/>
          </w:tcPr>
          <w:p w14:paraId="611286D6" w14:textId="77777777" w:rsidR="00AA2255" w:rsidRDefault="00AA2255"/>
        </w:tc>
        <w:tc>
          <w:tcPr>
            <w:tcW w:w="0" w:type="auto"/>
            <w:vMerge/>
          </w:tcPr>
          <w:p w14:paraId="1ECBB648" w14:textId="77777777" w:rsidR="00AA2255" w:rsidRDefault="00AA2255"/>
        </w:tc>
        <w:tc>
          <w:tcPr>
            <w:tcW w:w="0" w:type="auto"/>
            <w:vMerge/>
          </w:tcPr>
          <w:p w14:paraId="081CA946" w14:textId="77777777" w:rsidR="00AA2255" w:rsidRDefault="00AA2255"/>
        </w:tc>
        <w:tc>
          <w:tcPr>
            <w:tcW w:w="0" w:type="auto"/>
            <w:vMerge/>
          </w:tcPr>
          <w:p w14:paraId="4E968FFC" w14:textId="77777777" w:rsidR="00AA2255" w:rsidRDefault="00AA2255"/>
        </w:tc>
        <w:tc>
          <w:tcPr>
            <w:tcW w:w="0" w:type="auto"/>
          </w:tcPr>
          <w:p w14:paraId="011EA12D" w14:textId="77777777" w:rsidR="00AA2255" w:rsidRDefault="00BB1E18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0F19DAA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AA2255" w14:paraId="1E87A228" w14:textId="77777777">
        <w:tc>
          <w:tcPr>
            <w:tcW w:w="0" w:type="auto"/>
            <w:vMerge w:val="restart"/>
          </w:tcPr>
          <w:p w14:paraId="44F29E74" w14:textId="77777777" w:rsidR="00AA2255" w:rsidRDefault="00BB1E18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2AB5B35D" w14:textId="77777777" w:rsidR="00AA2255" w:rsidRDefault="00BB1E18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17AECDDB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281C0095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54F2C8B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96CB739" w14:textId="77777777" w:rsidR="00AA2255" w:rsidRDefault="00BB1E1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3ABDE0AC" w14:textId="77777777" w:rsidR="00AA2255" w:rsidRDefault="00AA2255"/>
        </w:tc>
        <w:tc>
          <w:tcPr>
            <w:tcW w:w="0" w:type="auto"/>
          </w:tcPr>
          <w:p w14:paraId="2160ED98" w14:textId="77777777" w:rsidR="00AA2255" w:rsidRDefault="00AA2255"/>
        </w:tc>
      </w:tr>
      <w:tr w:rsidR="00AA2255" w14:paraId="5EDE4A58" w14:textId="77777777">
        <w:tc>
          <w:tcPr>
            <w:tcW w:w="0" w:type="auto"/>
            <w:vMerge w:val="restart"/>
          </w:tcPr>
          <w:p w14:paraId="5464AC60" w14:textId="77777777" w:rsidR="00AA2255" w:rsidRDefault="00BB1E18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3535C288" w14:textId="77777777" w:rsidR="00AA2255" w:rsidRDefault="00BB1E18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6A74A535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7F2DF3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6AD9BC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D2FF271" w14:textId="77777777" w:rsidR="00AA2255" w:rsidRDefault="00BB1E1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374972B" w14:textId="77777777" w:rsidR="00AA2255" w:rsidRDefault="00AA2255"/>
        </w:tc>
        <w:tc>
          <w:tcPr>
            <w:tcW w:w="0" w:type="auto"/>
          </w:tcPr>
          <w:p w14:paraId="4AD8165A" w14:textId="77777777" w:rsidR="00AA2255" w:rsidRDefault="00AA2255"/>
        </w:tc>
      </w:tr>
      <w:tr w:rsidR="00AA2255" w14:paraId="7FBD52E9" w14:textId="77777777">
        <w:tc>
          <w:tcPr>
            <w:tcW w:w="0" w:type="auto"/>
            <w:vMerge w:val="restart"/>
          </w:tcPr>
          <w:p w14:paraId="10D6EF08" w14:textId="77777777" w:rsidR="00AA2255" w:rsidRDefault="00BB1E18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14:paraId="209CD050" w14:textId="77777777" w:rsidR="00AA2255" w:rsidRDefault="00BB1E18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3AF04EB3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008075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0F4890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85F849E" w14:textId="77777777" w:rsidR="00AA2255" w:rsidRDefault="00BB1E1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136F861B" w14:textId="77777777" w:rsidR="00AA2255" w:rsidRDefault="00AA2255"/>
        </w:tc>
        <w:tc>
          <w:tcPr>
            <w:tcW w:w="0" w:type="auto"/>
          </w:tcPr>
          <w:p w14:paraId="38787215" w14:textId="77777777" w:rsidR="00AA2255" w:rsidRDefault="00AA2255"/>
        </w:tc>
      </w:tr>
    </w:tbl>
    <w:p w14:paraId="1D22B932" w14:textId="77777777" w:rsidR="00260BF0" w:rsidRDefault="00260BF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77314" w14:textId="77777777" w:rsidR="00260BF0" w:rsidRDefault="00260BF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69DC7" w14:textId="77777777" w:rsidR="00260BF0" w:rsidRDefault="00260BF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FE17D" w14:textId="77777777" w:rsidR="00260BF0" w:rsidRDefault="00260BF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A5E8A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45999DCA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71711" w14:textId="77777777" w:rsidR="001F280F" w:rsidRPr="001F280F" w:rsidRDefault="002855D8" w:rsidP="001F280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0F4CA1FF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07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5A6D96">
        <w:rPr>
          <w:rFonts w:ascii="Times New Roman" w:hAnsi="Times New Roman" w:cs="Times New Roman"/>
          <w:b/>
          <w:bCs/>
          <w:sz w:val="28"/>
          <w:szCs w:val="28"/>
        </w:rPr>
        <w:t>Магистральное направление «Знание»</w:t>
      </w:r>
    </w:p>
    <w:p w14:paraId="09EF7DAB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(36 баллов из 53, уровень «средний», разрыв 17 баллов)</w:t>
      </w:r>
    </w:p>
    <w:p w14:paraId="43B4CE48" w14:textId="77777777" w:rsidR="001F280F" w:rsidRPr="007907A5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Look w:val="04A0" w:firstRow="1" w:lastRow="0" w:firstColumn="1" w:lastColumn="0" w:noHBand="0" w:noVBand="1"/>
      </w:tblPr>
      <w:tblGrid>
        <w:gridCol w:w="5095"/>
        <w:gridCol w:w="10006"/>
      </w:tblGrid>
      <w:tr w:rsidR="001F280F" w:rsidRPr="007907A5" w14:paraId="04816272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A6CBD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A3433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0053E7CB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A61B0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 педагогов по разработке и реализации рабочих программ курсов внеурочной деятельности</w:t>
            </w: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29893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1. Организация методической помощи педагогам со стороны более опытных и компетентных коллег — в рамках реализации программ наставничества.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Организация обучения педагогов в рамках повышения квалификации по теме учебно-исследовательской и проектной деятельности во внеурочных занятиях.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3. Создание эффективных мер морального и материального стимулирования педагогов.</w:t>
            </w:r>
          </w:p>
        </w:tc>
      </w:tr>
      <w:tr w:rsidR="001F280F" w:rsidRPr="007907A5" w14:paraId="40E5725F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0068D" w14:textId="77777777" w:rsidR="001F280F" w:rsidRPr="00D25C4F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4F">
              <w:rPr>
                <w:rFonts w:ascii="Times New Roman" w:hAnsi="Times New Roman" w:cs="Times New Roman"/>
                <w:sz w:val="24"/>
                <w:szCs w:val="24"/>
              </w:rPr>
              <w:t>Отсутствие кадров, помещений и оборудования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824B7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1. Поиск и привлечение сетевых партнеров, обладающих необходимыми ресурсами: других образовательных организаций, в том числе среднего профессионального и высшего образования, предприятий и т. д.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Привлечение педагогов и других кадров для реализации курсов внеурочной деятельности, программ дополнительного образования.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3. Поиск и внедрение иных форм взаимодействия с организациями, имеющими необходимые ресурсы для реализации курсов внеурочной деятельности, программ дополнительного образования.</w:t>
            </w:r>
          </w:p>
        </w:tc>
      </w:tr>
      <w:tr w:rsidR="001F280F" w:rsidRPr="007907A5" w14:paraId="7ED35E3F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1F280F" w:rsidRPr="00D25C4F" w14:paraId="610FC828" w14:textId="77777777" w:rsidTr="00B935EC">
              <w:trPr>
                <w:trHeight w:val="1028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6183F3" w14:textId="77777777" w:rsidR="001F280F" w:rsidRPr="00D25C4F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5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25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  </w:t>
                  </w:r>
                  <w:r w:rsidRPr="00D25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вовлечения обучающихся в олимпиадное движение школьников и подготовки к участию обучающихся во Всероссийской олимпиаде школьников</w:t>
                  </w:r>
                </w:p>
              </w:tc>
            </w:tr>
          </w:tbl>
          <w:p w14:paraId="357EA04A" w14:textId="77777777" w:rsidR="001F280F" w:rsidRPr="00D25C4F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662"/>
            </w:tblGrid>
            <w:tr w:rsidR="001F280F" w:rsidRPr="00EB36A4" w14:paraId="63606331" w14:textId="77777777" w:rsidTr="00B935EC">
              <w:trPr>
                <w:trHeight w:val="1380"/>
              </w:trPr>
              <w:tc>
                <w:tcPr>
                  <w:tcW w:w="96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D81717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системы работ с одаренными детьми, включающую выявление, поддержку и сопровождение, развитие интеллектуальной одаренности.</w:t>
                  </w:r>
                </w:p>
                <w:p w14:paraId="5DFAAFE2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2.Повышение мотивации и интереса обучающихся к участию в олимпиадном движении.</w:t>
                  </w:r>
                </w:p>
                <w:p w14:paraId="753A6BD5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3.Обеспечение разработки программ подготовки обучающихся к участию в</w:t>
                  </w:r>
                  <w:r w:rsidR="00B935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олимпиадном движении на всех уровнях от школьного до всероссийского.</w:t>
                  </w:r>
                </w:p>
                <w:p w14:paraId="5D47B872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Создание системы мер морального и материального стимулирования педагогических</w:t>
                  </w:r>
                  <w:r w:rsidR="005A6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работников, обеспечивающих участие обучающихся в олимпиадном движении.</w:t>
                  </w:r>
                </w:p>
                <w:p w14:paraId="237BE72D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5.Создание системы мер морального и материального стимулирования обучающихся, участвующих в олимпиадном движении</w:t>
                  </w:r>
                </w:p>
              </w:tc>
            </w:tr>
          </w:tbl>
          <w:p w14:paraId="03CA3156" w14:textId="77777777" w:rsidR="001F280F" w:rsidRPr="00EB36A4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0F" w:rsidRPr="007907A5" w14:paraId="561DEF43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384F6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ресурсов для создания условий 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обучения детей с ОВЗ (нет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логопеда, 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дефектолога, тьютора, и др.)</w:t>
            </w: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07E67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 прием на работу специалистов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учителя-логопеда,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учителя-дефектолога, тьютора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70BFDF" w14:textId="77777777" w:rsidR="005A6D96" w:rsidRDefault="005A6D96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DA261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2. Магистральное направление «Здоровье»</w:t>
      </w:r>
    </w:p>
    <w:p w14:paraId="2BCB514F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(16 баллов из 24, уровень «средний» разрыв 8 баллов)</w:t>
      </w:r>
    </w:p>
    <w:tbl>
      <w:tblPr>
        <w:tblW w:w="14676" w:type="dxa"/>
        <w:tblLook w:val="04A0" w:firstRow="1" w:lastRow="0" w:firstColumn="1" w:lastColumn="0" w:noHBand="0" w:noVBand="1"/>
      </w:tblPr>
      <w:tblGrid>
        <w:gridCol w:w="5143"/>
        <w:gridCol w:w="9533"/>
      </w:tblGrid>
      <w:tr w:rsidR="001F280F" w:rsidRPr="007907A5" w14:paraId="3AD5A3BD" w14:textId="77777777" w:rsidTr="001F280F">
        <w:tc>
          <w:tcPr>
            <w:tcW w:w="5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B1705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EF40F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0F92E8E8" w14:textId="77777777" w:rsidTr="001F280F">
        <w:tc>
          <w:tcPr>
            <w:tcW w:w="5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75DA8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Малая диверсификация деятельности школьного спортивного клуба: представлены только 3 вида спорта</w:t>
            </w:r>
          </w:p>
        </w:tc>
        <w:tc>
          <w:tcPr>
            <w:tcW w:w="9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0C143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1. Запрос финансирования у учредителя на дополнительных специалистов.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Поиск и прием на работу специалистов по профилям дополнительных видов спорта.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3. Организация обучения учителя физкультуры для освоения методики преподавания дополнительных видов спорта.</w:t>
            </w:r>
          </w:p>
        </w:tc>
      </w:tr>
      <w:tr w:rsidR="001F280F" w:rsidRPr="007907A5" w14:paraId="714CAFCD" w14:textId="77777777" w:rsidTr="001F280F">
        <w:tc>
          <w:tcPr>
            <w:tcW w:w="5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DBD4A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Недостаточная подготовка учеников к получению знака отличия ВФСК «ГТО»</w:t>
            </w:r>
          </w:p>
        </w:tc>
        <w:tc>
          <w:tcPr>
            <w:tcW w:w="9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36B6A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 xml:space="preserve">1. Проектирование и внедрение индивидуальных маршрутов подготовки учеников к участию в испытаниях </w:t>
            </w:r>
            <w:proofErr w:type="gramStart"/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для получению</w:t>
            </w:r>
            <w:proofErr w:type="gramEnd"/>
            <w:r w:rsidRPr="007907A5">
              <w:rPr>
                <w:rFonts w:ascii="Times New Roman" w:hAnsi="Times New Roman" w:cs="Times New Roman"/>
                <w:sz w:val="24"/>
                <w:szCs w:val="24"/>
              </w:rPr>
              <w:t xml:space="preserve"> знака отличия ВФСК «ГТО».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Создание мер морального и материального стимулирования педагогов.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3. Внедрение мер морального стимулирования учеников к участию в подготовке, испытаниях и получению знака отличия ВФСК «ГТО».</w:t>
            </w:r>
          </w:p>
        </w:tc>
      </w:tr>
    </w:tbl>
    <w:p w14:paraId="260133B3" w14:textId="77777777" w:rsidR="005A6D96" w:rsidRDefault="005A6D96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926FB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3. Магистральное направление «Творчество»</w:t>
      </w:r>
    </w:p>
    <w:p w14:paraId="20C93391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(22 балла из 29, уровень «средний«, разрыв 7 баллов)</w:t>
      </w:r>
    </w:p>
    <w:tbl>
      <w:tblPr>
        <w:tblW w:w="14676" w:type="dxa"/>
        <w:tblLook w:val="04A0" w:firstRow="1" w:lastRow="0" w:firstColumn="1" w:lastColumn="0" w:noHBand="0" w:noVBand="1"/>
      </w:tblPr>
      <w:tblGrid>
        <w:gridCol w:w="5106"/>
        <w:gridCol w:w="9570"/>
      </w:tblGrid>
      <w:tr w:rsidR="001F280F" w:rsidRPr="007907A5" w14:paraId="63854579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C06FC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4CC0F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74112BBB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70DB3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Нет сетевых партнеров для реализации программ дополнительного образования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53E3C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1. Заключение договоров о сетевой форме реализации программы дополнительного образования с потенциальными партнерами.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Реализация программ дополнительного образования в сетевой форме с использованием 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партнеров.</w:t>
            </w:r>
          </w:p>
        </w:tc>
      </w:tr>
      <w:tr w:rsidR="001F280F" w:rsidRPr="007907A5" w14:paraId="687BC0BD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79E04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Неэффективная подготовка учеников к участию в олимпиадах и конкурсах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5EDAB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 xml:space="preserve">1. Проектирование и внедрение индивидуальных маршрутов подготовки одаренных учеников к участию во всех этапах </w:t>
            </w:r>
            <w:proofErr w:type="spellStart"/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, других олимпиадах и конкурсах.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Создание мер морального и материального стимулирования педагогов.</w:t>
            </w:r>
          </w:p>
        </w:tc>
      </w:tr>
    </w:tbl>
    <w:p w14:paraId="6E9E0A2B" w14:textId="77777777" w:rsidR="005A6D96" w:rsidRDefault="005A6D96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908F6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4. Магистральное направление «Воспитание»</w:t>
      </w:r>
    </w:p>
    <w:p w14:paraId="4FD98A3A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19 баллов из 22, уровень «</w:t>
      </w:r>
      <w:proofErr w:type="gramStart"/>
      <w:r w:rsidRPr="005A6D96">
        <w:rPr>
          <w:rFonts w:ascii="Times New Roman" w:hAnsi="Times New Roman" w:cs="Times New Roman"/>
          <w:sz w:val="28"/>
          <w:szCs w:val="28"/>
        </w:rPr>
        <w:t>средний«</w:t>
      </w:r>
      <w:proofErr w:type="gramEnd"/>
      <w:r w:rsidRPr="005A6D96">
        <w:rPr>
          <w:rFonts w:ascii="Times New Roman" w:hAnsi="Times New Roman" w:cs="Times New Roman"/>
          <w:sz w:val="28"/>
          <w:szCs w:val="28"/>
        </w:rPr>
        <w:t>, разрыв 3 балла)</w:t>
      </w:r>
    </w:p>
    <w:tbl>
      <w:tblPr>
        <w:tblW w:w="14661" w:type="dxa"/>
        <w:tblLook w:val="04A0" w:firstRow="1" w:lastRow="0" w:firstColumn="1" w:lastColumn="0" w:noHBand="0" w:noVBand="1"/>
      </w:tblPr>
      <w:tblGrid>
        <w:gridCol w:w="5101"/>
        <w:gridCol w:w="9560"/>
      </w:tblGrid>
      <w:tr w:rsidR="001F280F" w:rsidRPr="007907A5" w14:paraId="030606DD" w14:textId="77777777" w:rsidTr="001F280F">
        <w:trPr>
          <w:trHeight w:val="424"/>
        </w:trPr>
        <w:tc>
          <w:tcPr>
            <w:tcW w:w="5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8AA23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3DD19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10B8ED96" w14:textId="77777777" w:rsidTr="001F280F">
        <w:trPr>
          <w:trHeight w:val="1718"/>
        </w:trPr>
        <w:tc>
          <w:tcPr>
            <w:tcW w:w="5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20CA7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4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Недостаточная организация реализации программы краеведения и школьного туризма.</w:t>
            </w:r>
          </w:p>
        </w:tc>
        <w:tc>
          <w:tcPr>
            <w:tcW w:w="9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C1746" w14:textId="77777777" w:rsidR="001F280F" w:rsidRPr="00CA2DA2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1.Использование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  <w:p w14:paraId="1D45902E" w14:textId="77777777" w:rsidR="001F280F" w:rsidRPr="00EB36A4" w:rsidRDefault="001F280F" w:rsidP="000E28E9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</w:tc>
      </w:tr>
    </w:tbl>
    <w:p w14:paraId="217F41CD" w14:textId="77777777" w:rsidR="001F280F" w:rsidRPr="007907A5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12B1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96">
        <w:rPr>
          <w:rFonts w:ascii="Times New Roman" w:hAnsi="Times New Roman" w:cs="Times New Roman"/>
          <w:sz w:val="24"/>
          <w:szCs w:val="24"/>
        </w:rPr>
        <w:t>5. Магистральное направление «Профориентация»</w:t>
      </w:r>
    </w:p>
    <w:p w14:paraId="2C35D323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96">
        <w:rPr>
          <w:rFonts w:ascii="Times New Roman" w:hAnsi="Times New Roman" w:cs="Times New Roman"/>
          <w:sz w:val="24"/>
          <w:szCs w:val="24"/>
        </w:rPr>
        <w:t>10 баллов из 14, уровень «средний», разрыв 4 балла)</w:t>
      </w:r>
    </w:p>
    <w:tbl>
      <w:tblPr>
        <w:tblW w:w="14676" w:type="dxa"/>
        <w:tblLook w:val="04A0" w:firstRow="1" w:lastRow="0" w:firstColumn="1" w:lastColumn="0" w:noHBand="0" w:noVBand="1"/>
      </w:tblPr>
      <w:tblGrid>
        <w:gridCol w:w="5106"/>
        <w:gridCol w:w="9570"/>
      </w:tblGrid>
      <w:tr w:rsidR="001F280F" w:rsidRPr="007907A5" w14:paraId="094EC00F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1C074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0FAB6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0F099D26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AABCF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DF78E" w14:textId="77777777" w:rsidR="001F280F" w:rsidRPr="00CA2DA2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  <w:p w14:paraId="07DEF27F" w14:textId="77777777" w:rsidR="001F280F" w:rsidRPr="00EB36A4" w:rsidRDefault="001F280F" w:rsidP="000E28E9">
            <w:pPr>
              <w:pStyle w:val="a4"/>
              <w:jc w:val="both"/>
            </w:pPr>
          </w:p>
        </w:tc>
      </w:tr>
      <w:tr w:rsidR="001F280F" w:rsidRPr="007907A5" w14:paraId="15F79E2E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E7851" w14:textId="77777777" w:rsidR="001F280F" w:rsidRPr="00CA2DA2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AC080" w14:textId="77777777" w:rsidR="001F280F" w:rsidRPr="00CA2DA2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277B8C2" w14:textId="77777777" w:rsidR="001F280F" w:rsidRPr="00CA2DA2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</w:tc>
      </w:tr>
    </w:tbl>
    <w:p w14:paraId="577C0AEC" w14:textId="77777777" w:rsidR="001F280F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BF320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6. Магистральное направление «Учитель. Школьная команда.»</w:t>
      </w:r>
    </w:p>
    <w:p w14:paraId="616AE1F9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24 балла из 31, уровень «средний», разрыв 7 баллов)</w:t>
      </w:r>
    </w:p>
    <w:tbl>
      <w:tblPr>
        <w:tblW w:w="14817" w:type="dxa"/>
        <w:tblLook w:val="04A0" w:firstRow="1" w:lastRow="0" w:firstColumn="1" w:lastColumn="0" w:noHBand="0" w:noVBand="1"/>
      </w:tblPr>
      <w:tblGrid>
        <w:gridCol w:w="5106"/>
        <w:gridCol w:w="9711"/>
      </w:tblGrid>
      <w:tr w:rsidR="001F280F" w:rsidRPr="007907A5" w14:paraId="7259F589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BF502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3289E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5C56C279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D7532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5AC58" w14:textId="77777777" w:rsidR="001F280F" w:rsidRPr="00BB649D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6DE19A1D" w14:textId="77777777" w:rsidR="001F280F" w:rsidRPr="00BB649D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02E23337" w14:textId="77777777" w:rsidR="001F280F" w:rsidRPr="00BB649D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3AD36F04" w14:textId="77777777" w:rsidR="001F280F" w:rsidRPr="00EB36A4" w:rsidRDefault="001F280F" w:rsidP="000E28E9">
            <w:pPr>
              <w:pStyle w:val="a4"/>
              <w:jc w:val="both"/>
            </w:pPr>
          </w:p>
        </w:tc>
      </w:tr>
      <w:tr w:rsidR="001F280F" w:rsidRPr="007907A5" w14:paraId="6BCD8E90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F7A85" w14:textId="77777777" w:rsidR="001F280F" w:rsidRPr="00BB649D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охват </w:t>
            </w: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FCA2" w14:textId="77777777" w:rsidR="001F280F" w:rsidRPr="00092B27" w:rsidRDefault="001F280F" w:rsidP="000E2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2B27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78D7B528" w14:textId="77777777" w:rsidR="001F280F" w:rsidRPr="00092B27" w:rsidRDefault="001F280F" w:rsidP="000E2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2B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092B27"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  <w:r w:rsidRPr="0009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4DA55D" w14:textId="77777777" w:rsidR="001F280F" w:rsidRPr="00092B27" w:rsidRDefault="001F280F" w:rsidP="000E2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2B27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</w:tbl>
    <w:p w14:paraId="47E329D7" w14:textId="77777777" w:rsidR="001F280F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8FCF0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7. Магистральное направление «Школьный климат.»</w:t>
      </w:r>
    </w:p>
    <w:p w14:paraId="699C693D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17 баллов из 19, уровень «высокий», разрыв 2 балла)</w:t>
      </w:r>
    </w:p>
    <w:tbl>
      <w:tblPr>
        <w:tblW w:w="14817" w:type="dxa"/>
        <w:tblLook w:val="04A0" w:firstRow="1" w:lastRow="0" w:firstColumn="1" w:lastColumn="0" w:noHBand="0" w:noVBand="1"/>
      </w:tblPr>
      <w:tblGrid>
        <w:gridCol w:w="5106"/>
        <w:gridCol w:w="9711"/>
      </w:tblGrid>
      <w:tr w:rsidR="001F280F" w:rsidRPr="007907A5" w14:paraId="05D16993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E3249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BEE49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0FB91CD1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BD40A" w14:textId="77777777" w:rsidR="001F280F" w:rsidRPr="00496D0E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обучающихся. </w:t>
            </w:r>
          </w:p>
          <w:p w14:paraId="1F9260D9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E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A16CF" w14:textId="77777777" w:rsidR="001F280F" w:rsidRPr="00496D0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E">
              <w:rPr>
                <w:rFonts w:ascii="Times New Roman" w:hAnsi="Times New Roman" w:cs="Times New Roman"/>
                <w:sz w:val="24"/>
                <w:szCs w:val="24"/>
              </w:rPr>
              <w:t>1.Организация переподготовки педагогического работника на специальность «учитель-логопед».</w:t>
            </w:r>
          </w:p>
          <w:p w14:paraId="2B69E2F6" w14:textId="77777777" w:rsidR="001F280F" w:rsidRPr="00496D0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B017" w14:textId="77777777" w:rsidR="001F280F" w:rsidRPr="00496D0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2917" w14:textId="77777777" w:rsidR="001F280F" w:rsidRPr="00EB36A4" w:rsidRDefault="001F280F" w:rsidP="000E28E9">
            <w:pPr>
              <w:pStyle w:val="a4"/>
              <w:jc w:val="both"/>
            </w:pPr>
            <w:r w:rsidRPr="00496D0E">
              <w:rPr>
                <w:rFonts w:ascii="Times New Roman" w:hAnsi="Times New Roman" w:cs="Times New Roman"/>
                <w:sz w:val="24"/>
                <w:szCs w:val="24"/>
              </w:rPr>
              <w:t>2. 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</w:tc>
      </w:tr>
    </w:tbl>
    <w:p w14:paraId="4B934003" w14:textId="77777777" w:rsidR="001F280F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B94DE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8. Магистральное направление «Образовательная среда.»</w:t>
      </w:r>
    </w:p>
    <w:p w14:paraId="365B0A6D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16 баллов из 21, уровень «высокий», разрыв 5 баллов)</w:t>
      </w:r>
    </w:p>
    <w:tbl>
      <w:tblPr>
        <w:tblW w:w="14817" w:type="dxa"/>
        <w:tblLook w:val="04A0" w:firstRow="1" w:lastRow="0" w:firstColumn="1" w:lastColumn="0" w:noHBand="0" w:noVBand="1"/>
      </w:tblPr>
      <w:tblGrid>
        <w:gridCol w:w="5106"/>
        <w:gridCol w:w="9711"/>
      </w:tblGrid>
      <w:tr w:rsidR="001F280F" w:rsidRPr="007907A5" w14:paraId="4DCF4C1E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BC226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421BE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5BDDC8C7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7E96D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2BBDC" w14:textId="77777777" w:rsidR="001F280F" w:rsidRPr="00AD13C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рекомендаций, нормативных документов по использование ФГИС «Моя школа».</w:t>
            </w:r>
          </w:p>
        </w:tc>
      </w:tr>
      <w:tr w:rsidR="001F280F" w:rsidRPr="007907A5" w14:paraId="60072761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C5CAC" w14:textId="77777777" w:rsidR="001F280F" w:rsidRPr="00AD13CE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1F47" w14:textId="77777777" w:rsidR="001F280F" w:rsidRPr="00AD13C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45B8DD1B" w14:textId="77777777" w:rsidR="001F280F" w:rsidRPr="00AD13C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Выработка системы контроля за временными нормами электронного обучения.</w:t>
            </w:r>
          </w:p>
        </w:tc>
      </w:tr>
      <w:tr w:rsidR="001F280F" w:rsidRPr="007907A5" w14:paraId="1EC4936E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E9486" w14:textId="77777777" w:rsidR="001F280F" w:rsidRPr="00AD13CE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t xml:space="preserve">е функционирует школьный библиотечный 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49BD1" w14:textId="77777777" w:rsidR="001F280F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помещения для организации школьного библиотечного информационного 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A712C" w14:textId="77777777" w:rsidR="001F280F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</w:tbl>
    <w:p w14:paraId="7658B2C2" w14:textId="77777777" w:rsidR="001F280F" w:rsidRPr="007907A5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EA779" w14:textId="77777777" w:rsidR="001F280F" w:rsidRPr="007907A5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BB57B" w14:textId="77777777" w:rsidR="003400FA" w:rsidRDefault="003400F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E186E" w14:textId="77777777" w:rsidR="003400FA" w:rsidRPr="008A66AF" w:rsidRDefault="003400FA" w:rsidP="003400F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AF">
        <w:rPr>
          <w:rFonts w:ascii="Times New Roman" w:hAnsi="Times New Roman"/>
          <w:sz w:val="28"/>
          <w:szCs w:val="28"/>
        </w:rPr>
        <w:t>3.2.2. Анализ текущего состояния и перспектив развития школы.</w:t>
      </w:r>
    </w:p>
    <w:p w14:paraId="32AC319E" w14:textId="77777777" w:rsidR="003400FA" w:rsidRPr="008A66AF" w:rsidRDefault="003400FA" w:rsidP="003400F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F84568" w14:textId="77777777" w:rsidR="003400FA" w:rsidRPr="008A66AF" w:rsidRDefault="003400FA" w:rsidP="003400F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8B5370" w14:textId="77777777" w:rsidR="003400FA" w:rsidRPr="008A66AF" w:rsidRDefault="003400FA" w:rsidP="003400F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66AF">
        <w:rPr>
          <w:rFonts w:ascii="Times New Roman" w:eastAsia="Times New Roman" w:hAnsi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600"/>
        <w:gridCol w:w="2770"/>
        <w:gridCol w:w="3122"/>
        <w:gridCol w:w="6661"/>
      </w:tblGrid>
      <w:tr w:rsidR="003400FA" w:rsidRPr="008A66AF" w14:paraId="4DF49487" w14:textId="77777777" w:rsidTr="000E28E9">
        <w:trPr>
          <w:trHeight w:val="413"/>
        </w:trPr>
        <w:tc>
          <w:tcPr>
            <w:tcW w:w="175" w:type="pct"/>
            <w:vMerge w:val="restart"/>
            <w:vAlign w:val="center"/>
          </w:tcPr>
          <w:p w14:paraId="510CD36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8" w:type="pct"/>
            <w:vMerge w:val="restart"/>
            <w:vAlign w:val="center"/>
          </w:tcPr>
          <w:p w14:paraId="741780A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 xml:space="preserve">Магистральное направление, </w:t>
            </w:r>
            <w:r w:rsidRPr="008A66AF">
              <w:rPr>
                <w:rFonts w:ascii="Times New Roman" w:hAnsi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876" w:type="pct"/>
            <w:gridSpan w:val="2"/>
            <w:vAlign w:val="center"/>
          </w:tcPr>
          <w:p w14:paraId="44AF0C70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Полученный результат</w:t>
            </w:r>
          </w:p>
          <w:p w14:paraId="0A7CFE1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121" w:type="pct"/>
            <w:vMerge w:val="restart"/>
            <w:vAlign w:val="center"/>
          </w:tcPr>
          <w:p w14:paraId="782C137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3400FA" w:rsidRPr="008A66AF" w14:paraId="09909F73" w14:textId="77777777" w:rsidTr="000E28E9">
        <w:trPr>
          <w:trHeight w:val="412"/>
        </w:trPr>
        <w:tc>
          <w:tcPr>
            <w:tcW w:w="175" w:type="pct"/>
            <w:vMerge/>
            <w:vAlign w:val="center"/>
          </w:tcPr>
          <w:p w14:paraId="3AF2CB1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vAlign w:val="center"/>
          </w:tcPr>
          <w:p w14:paraId="0F663F9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Align w:val="center"/>
          </w:tcPr>
          <w:p w14:paraId="60A1946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4" w:type="pct"/>
            <w:vAlign w:val="center"/>
          </w:tcPr>
          <w:p w14:paraId="31C862B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1" w:type="pct"/>
            <w:vMerge/>
            <w:vAlign w:val="center"/>
          </w:tcPr>
          <w:p w14:paraId="6F7F814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0FA" w:rsidRPr="008A66AF" w14:paraId="1EC5D277" w14:textId="77777777" w:rsidTr="000E28E9">
        <w:tc>
          <w:tcPr>
            <w:tcW w:w="175" w:type="pct"/>
          </w:tcPr>
          <w:p w14:paraId="0C41BA0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1</w:t>
            </w:r>
          </w:p>
        </w:tc>
        <w:tc>
          <w:tcPr>
            <w:tcW w:w="828" w:type="pct"/>
          </w:tcPr>
          <w:p w14:paraId="508B2BD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Знание</w:t>
            </w:r>
          </w:p>
          <w:p w14:paraId="061D838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pct"/>
          </w:tcPr>
          <w:p w14:paraId="354C13F5" w14:textId="77777777" w:rsidR="003400FA" w:rsidRPr="008A66AF" w:rsidRDefault="003400FA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36 баллов: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— реализация ФРП по учебным предметам (1‒11 классы);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— реализация учебно-исследовательской и проектной деятельности;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— обеспечение учебниками и уч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ебными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 xml:space="preserve"> пособиями в полном объеме;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— применение электронных образовательных ресурсов из федерального перечня.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4" w:type="pct"/>
          </w:tcPr>
          <w:p w14:paraId="42A67B2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17 баллов:</w:t>
            </w:r>
          </w:p>
          <w:p w14:paraId="07CEE57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профильному обучению</w:t>
            </w:r>
          </w:p>
          <w:p w14:paraId="274550A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341BBE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Не используются возможности реализации образовательной программы в сетевой форме.</w:t>
            </w:r>
            <w:r w:rsidRPr="008A66AF">
              <w:t xml:space="preserve"> </w:t>
            </w:r>
          </w:p>
          <w:p w14:paraId="4F191247" w14:textId="77777777" w:rsidR="003400FA" w:rsidRPr="008A66AF" w:rsidRDefault="003400FA" w:rsidP="000E28E9">
            <w:pPr>
              <w:pStyle w:val="a4"/>
              <w:jc w:val="both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121" w:type="pct"/>
          </w:tcPr>
          <w:p w14:paraId="0FDF07DC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7A3D4322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1B4562BE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4FE9E25F" w14:textId="77777777" w:rsidR="003400FA" w:rsidRPr="008A66AF" w:rsidRDefault="003400FA" w:rsidP="000E28E9">
            <w:pPr>
              <w:spacing w:after="0" w:line="240" w:lineRule="auto"/>
              <w:rPr>
                <w:sz w:val="24"/>
                <w:szCs w:val="24"/>
              </w:rPr>
            </w:pPr>
          </w:p>
          <w:p w14:paraId="5A9E3E10" w14:textId="77777777" w:rsidR="003400FA" w:rsidRPr="008A66AF" w:rsidRDefault="003400FA" w:rsidP="000E28E9">
            <w:pPr>
              <w:spacing w:after="0" w:line="240" w:lineRule="auto"/>
              <w:rPr>
                <w:sz w:val="24"/>
                <w:szCs w:val="24"/>
              </w:rPr>
            </w:pPr>
          </w:p>
          <w:p w14:paraId="03BFC6B4" w14:textId="77777777" w:rsidR="003400FA" w:rsidRPr="008A66AF" w:rsidRDefault="003400FA" w:rsidP="000E28E9">
            <w:pPr>
              <w:spacing w:after="0" w:line="240" w:lineRule="auto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6F36A787" w14:textId="77777777" w:rsidR="003400FA" w:rsidRPr="008A66AF" w:rsidRDefault="003400FA" w:rsidP="000E28E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00FA" w:rsidRPr="008A66AF" w14:paraId="4E092F1F" w14:textId="77777777" w:rsidTr="000E28E9">
        <w:trPr>
          <w:trHeight w:val="698"/>
        </w:trPr>
        <w:tc>
          <w:tcPr>
            <w:tcW w:w="175" w:type="pct"/>
          </w:tcPr>
          <w:p w14:paraId="2627F2C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2</w:t>
            </w:r>
          </w:p>
        </w:tc>
        <w:tc>
          <w:tcPr>
            <w:tcW w:w="828" w:type="pct"/>
          </w:tcPr>
          <w:p w14:paraId="6599841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882" w:type="pct"/>
          </w:tcPr>
          <w:p w14:paraId="4D6CA731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19 баллов:</w:t>
            </w:r>
          </w:p>
          <w:p w14:paraId="5C56D7EB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t>И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спользование государственных символов при обучении и воспитании.</w:t>
            </w:r>
          </w:p>
          <w:p w14:paraId="0AA63967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Реализация рабочей программы воспитания, в том числе для обучающихся с ОВЗ;</w:t>
            </w:r>
          </w:p>
          <w:p w14:paraId="25F4CE8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-реализация календарного плана воспитательной работы.</w:t>
            </w:r>
          </w:p>
          <w:p w14:paraId="3BA3EE0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Функционирование Совета родителей.</w:t>
            </w:r>
          </w:p>
          <w:p w14:paraId="1AEF6C5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994" w:type="pct"/>
          </w:tcPr>
          <w:p w14:paraId="6E1C31B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3 балла:</w:t>
            </w:r>
          </w:p>
          <w:p w14:paraId="4AAC8A88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121" w:type="pct"/>
          </w:tcPr>
          <w:p w14:paraId="584B54DA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5D031A0B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5B0AF295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400FA" w:rsidRPr="008A66AF" w14:paraId="625D34DA" w14:textId="77777777" w:rsidTr="000E28E9">
        <w:tc>
          <w:tcPr>
            <w:tcW w:w="175" w:type="pct"/>
          </w:tcPr>
          <w:p w14:paraId="51618EC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3</w:t>
            </w:r>
          </w:p>
        </w:tc>
        <w:tc>
          <w:tcPr>
            <w:tcW w:w="828" w:type="pct"/>
          </w:tcPr>
          <w:p w14:paraId="26B046C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882" w:type="pct"/>
          </w:tcPr>
          <w:p w14:paraId="5399421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16 баллов: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100% обучающихся начальных классов обеспечены горячим питанием.</w:t>
            </w:r>
          </w:p>
          <w:p w14:paraId="39899D30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 Наличие общешкольной программы работы по противодействию и профилактике вредных привычек.</w:t>
            </w:r>
          </w:p>
          <w:p w14:paraId="6F6007B0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общешкольной программы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и ее полноценная реализация.</w:t>
            </w:r>
          </w:p>
          <w:p w14:paraId="5213CF31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Участие обучающихся в спортивных мероприятиях на муниципальном уровне.</w:t>
            </w:r>
          </w:p>
        </w:tc>
        <w:tc>
          <w:tcPr>
            <w:tcW w:w="994" w:type="pct"/>
          </w:tcPr>
          <w:p w14:paraId="5D006623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8 баллов:</w:t>
            </w:r>
          </w:p>
          <w:p w14:paraId="735B36A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21" w:type="pct"/>
          </w:tcPr>
          <w:p w14:paraId="0D4CEB75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F196EF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013827D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400FA" w:rsidRPr="008A66AF" w14:paraId="37E29305" w14:textId="77777777" w:rsidTr="000E28E9">
        <w:trPr>
          <w:trHeight w:val="698"/>
        </w:trPr>
        <w:tc>
          <w:tcPr>
            <w:tcW w:w="175" w:type="pct"/>
          </w:tcPr>
          <w:p w14:paraId="2CC16F8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4</w:t>
            </w:r>
          </w:p>
        </w:tc>
        <w:tc>
          <w:tcPr>
            <w:tcW w:w="828" w:type="pct"/>
          </w:tcPr>
          <w:p w14:paraId="13E1702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Творчество</w:t>
            </w:r>
          </w:p>
        </w:tc>
        <w:tc>
          <w:tcPr>
            <w:tcW w:w="882" w:type="pct"/>
          </w:tcPr>
          <w:p w14:paraId="4A9872A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22 балла:</w:t>
            </w:r>
          </w:p>
          <w:p w14:paraId="5572DBB0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Более 70% учеников охвачены дополнительным образованием.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Разработаны и реализуются программы по 6 направлениям.</w:t>
            </w:r>
          </w:p>
          <w:p w14:paraId="3262CE2C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Функционируют школьный музей, школьный театр, школьный хор, школьный медиацентр.</w:t>
            </w:r>
          </w:p>
        </w:tc>
        <w:tc>
          <w:tcPr>
            <w:tcW w:w="994" w:type="pct"/>
          </w:tcPr>
          <w:p w14:paraId="138C42A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7 баллов:</w:t>
            </w:r>
          </w:p>
          <w:p w14:paraId="06E5E440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Действует 1 технологический кружок.</w:t>
            </w:r>
          </w:p>
          <w:p w14:paraId="3C722E16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035EDCBC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46CA7F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14:paraId="5BD35ECC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6E8B131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0FA" w:rsidRPr="008A66AF" w14:paraId="7B120217" w14:textId="77777777" w:rsidTr="000E28E9">
        <w:tc>
          <w:tcPr>
            <w:tcW w:w="175" w:type="pct"/>
          </w:tcPr>
          <w:p w14:paraId="0A2F081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5</w:t>
            </w:r>
          </w:p>
        </w:tc>
        <w:tc>
          <w:tcPr>
            <w:tcW w:w="828" w:type="pct"/>
          </w:tcPr>
          <w:p w14:paraId="495591E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82" w:type="pct"/>
          </w:tcPr>
          <w:p w14:paraId="72CB0BF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10 баллов:</w:t>
            </w:r>
          </w:p>
          <w:p w14:paraId="729682F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школе.</w:t>
            </w:r>
          </w:p>
          <w:p w14:paraId="132AB976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Посещение обучающимися экскурсий на предприятиях.</w:t>
            </w:r>
          </w:p>
          <w:p w14:paraId="6919B03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моделирующих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пробах (онлайн) и тестированиях</w:t>
            </w:r>
          </w:p>
          <w:p w14:paraId="198A31B5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</w:tc>
        <w:tc>
          <w:tcPr>
            <w:tcW w:w="994" w:type="pct"/>
          </w:tcPr>
          <w:p w14:paraId="65A1ACAA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4 балла:</w:t>
            </w:r>
          </w:p>
          <w:p w14:paraId="0669F3A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2121" w:type="pct"/>
          </w:tcPr>
          <w:p w14:paraId="29B4940D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FA0766A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</w:t>
            </w:r>
          </w:p>
          <w:p w14:paraId="19EB831F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0FA" w:rsidRPr="008A66AF" w14:paraId="7CCB8F85" w14:textId="77777777" w:rsidTr="000E28E9">
        <w:tc>
          <w:tcPr>
            <w:tcW w:w="175" w:type="pct"/>
          </w:tcPr>
          <w:p w14:paraId="7CE737A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6</w:t>
            </w:r>
          </w:p>
        </w:tc>
        <w:tc>
          <w:tcPr>
            <w:tcW w:w="828" w:type="pct"/>
          </w:tcPr>
          <w:p w14:paraId="4D4EA88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Учитель. Школьная команда</w:t>
            </w:r>
          </w:p>
        </w:tc>
        <w:tc>
          <w:tcPr>
            <w:tcW w:w="882" w:type="pct"/>
          </w:tcPr>
          <w:p w14:paraId="5DA533EA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24 балла:</w:t>
            </w:r>
          </w:p>
          <w:p w14:paraId="25C57A2A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Используются единые подходы к штатному расписанию.</w:t>
            </w:r>
          </w:p>
          <w:p w14:paraId="23EC7527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Предусмотрены меры материального и нематериального стимулирования.</w:t>
            </w:r>
          </w:p>
          <w:p w14:paraId="41570F1E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Реализуется система наставничества.</w:t>
            </w:r>
          </w:p>
        </w:tc>
        <w:tc>
          <w:tcPr>
            <w:tcW w:w="994" w:type="pct"/>
          </w:tcPr>
          <w:p w14:paraId="43EBC35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7 баллов:</w:t>
            </w:r>
          </w:p>
          <w:p w14:paraId="46B1F1D1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14:paraId="3396B984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121" w:type="pct"/>
          </w:tcPr>
          <w:p w14:paraId="3857C79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9075A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-Обеспечить условия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32FF197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 xml:space="preserve">-Обеспечить условия для </w:t>
            </w:r>
            <w:proofErr w:type="gramStart"/>
            <w:r w:rsidRPr="008A66AF">
              <w:rPr>
                <w:rFonts w:ascii="Times New Roman" w:hAnsi="Times New Roman"/>
              </w:rPr>
              <w:t>прохождения  обучения</w:t>
            </w:r>
            <w:proofErr w:type="gramEnd"/>
            <w:r w:rsidRPr="008A66AF">
              <w:rPr>
                <w:rFonts w:ascii="Times New Roman" w:hAnsi="Times New Roman"/>
              </w:rPr>
              <w:t xml:space="preserve">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7F806C6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-Обеспечить условия для охвата учителей диагностикой профессиональных компетенций (федеральной, региональной, самодиагностикой).</w:t>
            </w:r>
          </w:p>
        </w:tc>
      </w:tr>
      <w:tr w:rsidR="003400FA" w:rsidRPr="008A66AF" w14:paraId="7284E990" w14:textId="77777777" w:rsidTr="000E28E9">
        <w:tc>
          <w:tcPr>
            <w:tcW w:w="175" w:type="pct"/>
          </w:tcPr>
          <w:p w14:paraId="284DD4E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7</w:t>
            </w:r>
          </w:p>
        </w:tc>
        <w:tc>
          <w:tcPr>
            <w:tcW w:w="828" w:type="pct"/>
          </w:tcPr>
          <w:p w14:paraId="4CEE92CA" w14:textId="77777777" w:rsidR="003400FA" w:rsidRPr="005A6D96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D96">
              <w:rPr>
                <w:rFonts w:ascii="Times New Roman" w:hAnsi="Times New Roman"/>
              </w:rPr>
              <w:t>Школьный климат</w:t>
            </w:r>
          </w:p>
        </w:tc>
        <w:tc>
          <w:tcPr>
            <w:tcW w:w="1876" w:type="pct"/>
            <w:gridSpan w:val="2"/>
          </w:tcPr>
          <w:p w14:paraId="77823189" w14:textId="77777777" w:rsidR="003400FA" w:rsidRPr="005A6D96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D96">
              <w:rPr>
                <w:rFonts w:ascii="Times New Roman" w:hAnsi="Times New Roman"/>
              </w:rPr>
              <w:t>17 баллов из 19</w:t>
            </w:r>
          </w:p>
        </w:tc>
        <w:tc>
          <w:tcPr>
            <w:tcW w:w="2121" w:type="pct"/>
          </w:tcPr>
          <w:p w14:paraId="58B3530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Продолжить работу в данном магистральном направлении</w:t>
            </w:r>
          </w:p>
        </w:tc>
      </w:tr>
      <w:tr w:rsidR="003400FA" w:rsidRPr="008A66AF" w14:paraId="5251AD4A" w14:textId="77777777" w:rsidTr="000E28E9">
        <w:tc>
          <w:tcPr>
            <w:tcW w:w="175" w:type="pct"/>
          </w:tcPr>
          <w:p w14:paraId="7001381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8</w:t>
            </w:r>
          </w:p>
        </w:tc>
        <w:tc>
          <w:tcPr>
            <w:tcW w:w="828" w:type="pct"/>
          </w:tcPr>
          <w:p w14:paraId="79D1B114" w14:textId="77777777" w:rsidR="003400FA" w:rsidRPr="005A6D96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D96">
              <w:rPr>
                <w:rFonts w:ascii="Times New Roman" w:hAnsi="Times New Roman"/>
              </w:rPr>
              <w:t>Образовательная среда</w:t>
            </w:r>
          </w:p>
        </w:tc>
        <w:tc>
          <w:tcPr>
            <w:tcW w:w="1876" w:type="pct"/>
            <w:gridSpan w:val="2"/>
          </w:tcPr>
          <w:p w14:paraId="7C834DAA" w14:textId="77777777" w:rsidR="003400FA" w:rsidRPr="005A6D96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D96">
              <w:rPr>
                <w:rFonts w:ascii="Times New Roman" w:hAnsi="Times New Roman"/>
              </w:rPr>
              <w:t>16 баллов из 21</w:t>
            </w:r>
          </w:p>
        </w:tc>
        <w:tc>
          <w:tcPr>
            <w:tcW w:w="2121" w:type="pct"/>
          </w:tcPr>
          <w:p w14:paraId="5447674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Продолжить работу в данном магистральном направлении</w:t>
            </w:r>
          </w:p>
        </w:tc>
      </w:tr>
    </w:tbl>
    <w:p w14:paraId="2271C6F4" w14:textId="77777777" w:rsidR="003400FA" w:rsidRPr="008A66AF" w:rsidRDefault="003400FA" w:rsidP="003400F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1EA34AB" w14:textId="77777777" w:rsidR="003400FA" w:rsidRPr="008A66AF" w:rsidRDefault="003400FA" w:rsidP="003400F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0F3362D" w14:textId="77777777" w:rsidR="003400FA" w:rsidRPr="008A66AF" w:rsidRDefault="003400FA" w:rsidP="003400F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D721CB6" w14:textId="77777777" w:rsidR="003400FA" w:rsidRPr="008A66AF" w:rsidRDefault="003400FA" w:rsidP="003400F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66AF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Результаты </w:t>
      </w:r>
      <w:r w:rsidRPr="008A66AF">
        <w:rPr>
          <w:rFonts w:ascii="Times New Roman" w:eastAsia="Times New Roman" w:hAnsi="Times New Roman"/>
          <w:bCs/>
          <w:color w:val="000000"/>
          <w:sz w:val="28"/>
          <w:szCs w:val="28"/>
        </w:rPr>
        <w:t>проблемно ориентированного анализа:</w:t>
      </w:r>
      <w:r w:rsidRPr="008A66A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7DC46414" w14:textId="77777777" w:rsidR="003400FA" w:rsidRPr="008A66AF" w:rsidRDefault="003400FA" w:rsidP="003400F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2405E08" w14:textId="77777777" w:rsidR="003400FA" w:rsidRPr="008A66AF" w:rsidRDefault="003400FA" w:rsidP="003400F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6"/>
        <w:gridCol w:w="2535"/>
        <w:gridCol w:w="2370"/>
        <w:gridCol w:w="2793"/>
        <w:gridCol w:w="2678"/>
      </w:tblGrid>
      <w:tr w:rsidR="003400FA" w:rsidRPr="008A66AF" w14:paraId="484AC496" w14:textId="77777777" w:rsidTr="000E28E9">
        <w:tc>
          <w:tcPr>
            <w:tcW w:w="1624" w:type="pct"/>
            <w:vMerge w:val="restart"/>
            <w:vAlign w:val="center"/>
          </w:tcPr>
          <w:p w14:paraId="2A644208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634600C0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0F97A968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3400FA" w:rsidRPr="008A66AF" w14:paraId="5271AAEC" w14:textId="77777777" w:rsidTr="000E28E9">
        <w:tc>
          <w:tcPr>
            <w:tcW w:w="1624" w:type="pct"/>
            <w:vMerge/>
            <w:vAlign w:val="center"/>
          </w:tcPr>
          <w:p w14:paraId="7764851B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66535C1C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14:paraId="27018F64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6B46B" w14:textId="77777777" w:rsidR="003400FA" w:rsidRPr="008A66AF" w:rsidRDefault="003400FA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40C1F" w14:textId="77777777" w:rsidR="003400FA" w:rsidRPr="008A66AF" w:rsidRDefault="003400FA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3400FA" w:rsidRPr="008A66AF" w14:paraId="5EDD4FB6" w14:textId="77777777" w:rsidTr="000E28E9">
        <w:tc>
          <w:tcPr>
            <w:tcW w:w="1624" w:type="pct"/>
          </w:tcPr>
          <w:p w14:paraId="6DB7104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22F7EAE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-100 % педагогического коллектива прошли обучение </w:t>
            </w:r>
            <w:proofErr w:type="gramStart"/>
            <w:r w:rsidRPr="008A66AF">
              <w:rPr>
                <w:rFonts w:ascii="Times New Roman" w:hAnsi="Times New Roman"/>
                <w:sz w:val="24"/>
                <w:szCs w:val="24"/>
              </w:rPr>
              <w:t>по программ</w:t>
            </w:r>
            <w:proofErr w:type="gram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ФГОС-2021, в соответствии с ФОП.</w:t>
            </w:r>
          </w:p>
          <w:p w14:paraId="1BFA7C0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-Школа не входит в перечень образовательных организаций с признаками необъективных результатов, школ с низкими образовательными результатами.</w:t>
            </w:r>
          </w:p>
          <w:p w14:paraId="7375CF0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-Ведется системная работа с обучающимися ОВЗ и инвалидами </w:t>
            </w:r>
          </w:p>
          <w:p w14:paraId="0994CE6A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-Высокий % победителей и призеров этапов Всероссийской олимпиады школьников на муниципальном уровне, есть победители и призёры на региональном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775" w:type="pct"/>
          </w:tcPr>
          <w:p w14:paraId="2CBF5DE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-Не реализуется углубленное изучение отдельных предметов в основном звене </w:t>
            </w:r>
          </w:p>
          <w:p w14:paraId="44820C8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 Менее 50% педагогических работников прошли </w:t>
            </w:r>
            <w:proofErr w:type="gramStart"/>
            <w:r w:rsidRPr="008A66AF">
              <w:rPr>
                <w:rFonts w:ascii="Times New Roman" w:hAnsi="Times New Roman"/>
                <w:sz w:val="24"/>
                <w:szCs w:val="24"/>
              </w:rPr>
              <w:t>обучение  в</w:t>
            </w:r>
            <w:proofErr w:type="gram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части обучения и воспитания обучающимися с ОВЗ, с инвалидностью (за три последних года)</w:t>
            </w:r>
          </w:p>
        </w:tc>
        <w:tc>
          <w:tcPr>
            <w:tcW w:w="913" w:type="pct"/>
          </w:tcPr>
          <w:p w14:paraId="4C279E4A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реализации ООП в сетевой форме: выявление дефицитов, заключение сетевых договоров, мониторинг. </w:t>
            </w:r>
          </w:p>
          <w:p w14:paraId="26F0516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индивидуальной работы с родителями обучающихся по изучению запросов и ожиданий.</w:t>
            </w:r>
          </w:p>
          <w:p w14:paraId="6C6FB20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  <w:p w14:paraId="140EDAE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-Организация адресной методической помощи педагогам в организации углубленного изучения отдельных предметов.    </w:t>
            </w:r>
          </w:p>
          <w:p w14:paraId="18F036F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-Использование методологий менторства и наставничества для персонифицированной помощи педагогическим работникам в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углубленного изучения отдельных предметов.</w:t>
            </w:r>
          </w:p>
          <w:p w14:paraId="52798F4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14:paraId="1C7A5FB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-Организация контроля подготовки к ОГЭ неуспевающих </w:t>
            </w:r>
            <w:proofErr w:type="gramStart"/>
            <w:r w:rsidRPr="008A66AF">
              <w:rPr>
                <w:rFonts w:ascii="Times New Roman" w:hAnsi="Times New Roman"/>
                <w:sz w:val="24"/>
                <w:szCs w:val="24"/>
              </w:rPr>
              <w:t>обучающихся,  разработка</w:t>
            </w:r>
            <w:proofErr w:type="gram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индивидуального плана подготовки к ОГЭ по предмету.</w:t>
            </w:r>
          </w:p>
          <w:p w14:paraId="1DB625C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8A66AF">
              <w:rPr>
                <w:rFonts w:ascii="Times New Roman" w:hAnsi="Times New Roman"/>
                <w:sz w:val="24"/>
                <w:szCs w:val="24"/>
              </w:rPr>
              <w:t>воспитания  обучающимися</w:t>
            </w:r>
            <w:proofErr w:type="gram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инвалидностью.</w:t>
            </w:r>
          </w:p>
          <w:p w14:paraId="6FD31AC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14:paraId="10B730F1" w14:textId="77777777" w:rsidR="003400FA" w:rsidRPr="008A66AF" w:rsidRDefault="003400FA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00FA" w:rsidRPr="008A66AF" w14:paraId="3D00E7A7" w14:textId="77777777" w:rsidTr="000E28E9">
        <w:tc>
          <w:tcPr>
            <w:tcW w:w="1624" w:type="pct"/>
          </w:tcPr>
          <w:p w14:paraId="6B47E1D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14:paraId="3FB0D8F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 полной мере реализуется календарный план воспитательной работы</w:t>
            </w:r>
          </w:p>
          <w:p w14:paraId="7E7F608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-Функционирует Совет родителей, Совет обучающихся, реализуются разные формы взаимодействия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школы с родительской общественностью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 xml:space="preserve">по вопросам воспитания. </w:t>
            </w:r>
          </w:p>
          <w:p w14:paraId="77A7FA9A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-Есть Советник по воспитанию, создано первичное отделение РДДМ Движение первых.</w:t>
            </w:r>
          </w:p>
          <w:p w14:paraId="0245F00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-Развито волонтерское движение</w:t>
            </w:r>
          </w:p>
        </w:tc>
        <w:tc>
          <w:tcPr>
            <w:tcW w:w="775" w:type="pct"/>
          </w:tcPr>
          <w:p w14:paraId="5016807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14:paraId="0A4BC82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-Развитие системы взаимодействия </w:t>
            </w:r>
            <w:proofErr w:type="gramStart"/>
            <w:r w:rsidRPr="008A66AF">
              <w:rPr>
                <w:rFonts w:ascii="Times New Roman" w:hAnsi="Times New Roman"/>
                <w:sz w:val="24"/>
                <w:szCs w:val="24"/>
              </w:rPr>
              <w:t>с учреждениям</w:t>
            </w:r>
            <w:proofErr w:type="gram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культуры, спорта.</w:t>
            </w:r>
          </w:p>
          <w:p w14:paraId="184A460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-Заключение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договоров сетевого взаимодействия с учреждениями дополнительного образования, культуры и спорта.</w:t>
            </w:r>
          </w:p>
          <w:p w14:paraId="746C52E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14:paraId="7AB641A2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Увеличение нагрузки на учащихся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в ходе реализации проектов и программ</w:t>
            </w:r>
          </w:p>
        </w:tc>
      </w:tr>
      <w:tr w:rsidR="003400FA" w:rsidRPr="008A66AF" w14:paraId="69FF9BD1" w14:textId="77777777" w:rsidTr="000E28E9">
        <w:tc>
          <w:tcPr>
            <w:tcW w:w="1624" w:type="pct"/>
          </w:tcPr>
          <w:p w14:paraId="66C3B89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7D8EAC7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-Все дети в школе обеспечены горячим питанием.</w:t>
            </w:r>
          </w:p>
          <w:p w14:paraId="657C137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-Наличие комплексной программы школы по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775" w:type="pct"/>
          </w:tcPr>
          <w:p w14:paraId="6404D21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14:paraId="27FDA0B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-Привлечение учащихся школы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участию в районных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и городских спортивных соревнованиях</w:t>
            </w:r>
          </w:p>
          <w:p w14:paraId="480B61D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и проведение массовых физкультурно- спортивных мероприятий</w:t>
            </w:r>
          </w:p>
        </w:tc>
        <w:tc>
          <w:tcPr>
            <w:tcW w:w="875" w:type="pct"/>
          </w:tcPr>
          <w:p w14:paraId="77B4B138" w14:textId="77777777" w:rsidR="003400FA" w:rsidRPr="008A66AF" w:rsidRDefault="003400FA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00FA" w:rsidRPr="008A66AF" w14:paraId="25273047" w14:textId="77777777" w:rsidTr="000E28E9">
        <w:tc>
          <w:tcPr>
            <w:tcW w:w="1624" w:type="pct"/>
          </w:tcPr>
          <w:p w14:paraId="0E097F1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14:paraId="1D5E3B60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-Учащиеся школы имеют возможность заниматься по дополнительным общеобразовательным программам</w:t>
            </w:r>
          </w:p>
          <w:p w14:paraId="4318A26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-Реализуются программы курсов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внеурочной деятельности творческой направленности: школьный театр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школьный хор, творческая мастерская, изостудия</w:t>
            </w:r>
          </w:p>
          <w:p w14:paraId="231BED3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 план мероприятий воспитательной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работы включены творческие конкурсы, выставки</w:t>
            </w:r>
          </w:p>
          <w:p w14:paraId="0167301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14:paraId="6EADB50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-Большая нагрузка педагогических работников</w:t>
            </w:r>
          </w:p>
          <w:p w14:paraId="1906CE5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-Недостаточно помещений для полноценного функционирования детских творческих объединений</w:t>
            </w:r>
          </w:p>
          <w:p w14:paraId="3526F4A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14:paraId="3283F5E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-Есть возможность участия в  творческих мероприятиях  на уровне района</w:t>
            </w:r>
          </w:p>
          <w:p w14:paraId="0B7E1702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совместных детско-родительских мероприятий</w:t>
            </w:r>
          </w:p>
        </w:tc>
        <w:tc>
          <w:tcPr>
            <w:tcW w:w="875" w:type="pct"/>
          </w:tcPr>
          <w:p w14:paraId="7F456B02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-Высокая  загруженность детей</w:t>
            </w:r>
          </w:p>
        </w:tc>
      </w:tr>
      <w:tr w:rsidR="003400FA" w:rsidRPr="008A66AF" w14:paraId="424FBE84" w14:textId="77777777" w:rsidTr="000E28E9">
        <w:tc>
          <w:tcPr>
            <w:tcW w:w="1624" w:type="pct"/>
          </w:tcPr>
          <w:p w14:paraId="6B73D3B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558D9E4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-Составлен план профориентационной работы школы,</w:t>
            </w:r>
          </w:p>
          <w:p w14:paraId="34FD9CE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14:paraId="0079099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-Недостаточный уровень прохождения обучающимися профессионального обучения по программам профессиональной подготовки по профессиям рабочих и должностям служащих,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посещения обучающимися профессиональных проб на региональных площадках</w:t>
            </w:r>
          </w:p>
        </w:tc>
        <w:tc>
          <w:tcPr>
            <w:tcW w:w="913" w:type="pct"/>
          </w:tcPr>
          <w:p w14:paraId="3E72684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-Организация повышения квалификации педагогов по вопросам организации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профорентационной</w:t>
            </w:r>
            <w:proofErr w:type="spell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14:paraId="46177E5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-Организация экскурсий на предприятия, в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СУЗы</w:t>
            </w:r>
            <w:proofErr w:type="spell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 района </w:t>
            </w:r>
          </w:p>
        </w:tc>
        <w:tc>
          <w:tcPr>
            <w:tcW w:w="875" w:type="pct"/>
          </w:tcPr>
          <w:p w14:paraId="0E573317" w14:textId="77777777" w:rsidR="003400FA" w:rsidRPr="008A66AF" w:rsidRDefault="003400FA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00FA" w:rsidRPr="008A66AF" w14:paraId="7DE25169" w14:textId="77777777" w:rsidTr="000E28E9">
        <w:tc>
          <w:tcPr>
            <w:tcW w:w="1624" w:type="pct"/>
          </w:tcPr>
          <w:p w14:paraId="084C9A8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7DD11F4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-Стабильный педагогический коллектив</w:t>
            </w:r>
          </w:p>
          <w:p w14:paraId="5AAAF39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-100% учителей прошли КПК по вопросам реализации ФГОС - 2021,</w:t>
            </w:r>
          </w:p>
          <w:p w14:paraId="6B50A6A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школе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методические   объединения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учителей.</w:t>
            </w:r>
          </w:p>
          <w:p w14:paraId="1017101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D21DA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-участие педагогов в конкурсном движении</w:t>
            </w:r>
          </w:p>
        </w:tc>
        <w:tc>
          <w:tcPr>
            <w:tcW w:w="775" w:type="pct"/>
          </w:tcPr>
          <w:p w14:paraId="1AC83F7A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-Недостаточный охват учителей диагностикой профессиональных компетенций</w:t>
            </w:r>
          </w:p>
          <w:p w14:paraId="0F37DA7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-Низкая доля учителей, для которых по результатам диагностики профессиональных дефицитов разработаны ИОМ.</w:t>
            </w:r>
          </w:p>
          <w:p w14:paraId="6CC4514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педагогического образования </w:t>
            </w:r>
          </w:p>
        </w:tc>
        <w:tc>
          <w:tcPr>
            <w:tcW w:w="913" w:type="pct"/>
          </w:tcPr>
          <w:p w14:paraId="426F196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-Педагогический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состав регулярно повышает профессиональное мастерство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на курсах повышения квалификации,</w:t>
            </w:r>
          </w:p>
          <w:p w14:paraId="3B2DC9E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-Возможность посещать районные мероприятия методической направленности</w:t>
            </w:r>
          </w:p>
          <w:p w14:paraId="66A75BB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14:paraId="3D76492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-Высокая загруженность педагогов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400FA" w:rsidRPr="008A66AF" w14:paraId="237F398E" w14:textId="77777777" w:rsidTr="000E28E9">
        <w:tc>
          <w:tcPr>
            <w:tcW w:w="1624" w:type="pct"/>
          </w:tcPr>
          <w:p w14:paraId="6E5A11F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1070356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штатном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расписании есть педагог-психолог, социальный педагог</w:t>
            </w:r>
          </w:p>
          <w:p w14:paraId="3BBE8AD0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-Создана психологически благоприятная среда для обучающихся и учителей.</w:t>
            </w:r>
          </w:p>
          <w:p w14:paraId="17E01CD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-Ведется системная работа с обучающимися «группы риска»</w:t>
            </w:r>
          </w:p>
          <w:p w14:paraId="0BBF1E5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-Функционирует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8A66AF">
              <w:rPr>
                <w:rFonts w:ascii="Times New Roman" w:hAnsi="Times New Roman"/>
                <w:sz w:val="24"/>
                <w:szCs w:val="24"/>
              </w:rPr>
              <w:t>, совет профилактики, школьная служба примирения</w:t>
            </w:r>
          </w:p>
        </w:tc>
        <w:tc>
          <w:tcPr>
            <w:tcW w:w="775" w:type="pct"/>
          </w:tcPr>
          <w:p w14:paraId="3DFB352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Отсутствие логопеда и дефектолога.</w:t>
            </w:r>
          </w:p>
        </w:tc>
        <w:tc>
          <w:tcPr>
            <w:tcW w:w="913" w:type="pct"/>
          </w:tcPr>
          <w:p w14:paraId="69334C05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Одобрен запрос финансирования на привлечение новых кадров.</w:t>
            </w:r>
          </w:p>
        </w:tc>
        <w:tc>
          <w:tcPr>
            <w:tcW w:w="875" w:type="pct"/>
          </w:tcPr>
          <w:p w14:paraId="6FF84BC2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Недостаточно привлекательные условия для работы новых специалистов — маленькая зарплата, сложный контингент и др.</w:t>
            </w:r>
          </w:p>
        </w:tc>
      </w:tr>
      <w:tr w:rsidR="003400FA" w:rsidRPr="0004322A" w14:paraId="7CF9CDB3" w14:textId="77777777" w:rsidTr="000E28E9">
        <w:tc>
          <w:tcPr>
            <w:tcW w:w="1624" w:type="pct"/>
          </w:tcPr>
          <w:p w14:paraId="62CFBB9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565CD39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-Школа подключена к интернету, учителями активно используются образовательные платформы РЭШ,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422D4C9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-Школа имеет официальный сайт, страницы сообщества в контакте, </w:t>
            </w:r>
          </w:p>
          <w:p w14:paraId="5EE06B2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-Педагогический коллектив активно  использует  чат  </w:t>
            </w:r>
          </w:p>
          <w:p w14:paraId="627B0A9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мессенджера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775" w:type="pct"/>
          </w:tcPr>
          <w:p w14:paraId="2551F36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14:paraId="53F3D19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-Большой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выбор образовательных площадок для проведения уроков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 xml:space="preserve"> и внеурочных занятий с применением ИКТ – технологий</w:t>
            </w:r>
          </w:p>
          <w:p w14:paraId="4BBC94E0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обучения педагогических сотрудников по вопросам цифровой грамотности</w:t>
            </w:r>
          </w:p>
        </w:tc>
        <w:tc>
          <w:tcPr>
            <w:tcW w:w="875" w:type="pct"/>
          </w:tcPr>
          <w:p w14:paraId="1CA83B5B" w14:textId="77777777" w:rsidR="003400FA" w:rsidRPr="0004322A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-Неприятие использование возможностей онлайн обучения родителями (законными представителями)</w:t>
            </w:r>
          </w:p>
        </w:tc>
      </w:tr>
    </w:tbl>
    <w:p w14:paraId="16553C59" w14:textId="77777777" w:rsidR="003400FA" w:rsidRDefault="003400FA" w:rsidP="003400FA"/>
    <w:p w14:paraId="5EF8E099" w14:textId="77777777" w:rsidR="003400FA" w:rsidRDefault="003400F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D2540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51ACFA8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609D3DD7" w14:textId="77777777" w:rsidR="007C3589" w:rsidRPr="005A6D9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D9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0B5A4AD5" w14:textId="77777777" w:rsidR="00260BF0" w:rsidRPr="005A6D96" w:rsidRDefault="00260BF0" w:rsidP="00260BF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D96">
        <w:rPr>
          <w:rFonts w:ascii="Times New Roman" w:hAnsi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21F58C2C" w14:textId="068D1715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 xml:space="preserve">SWOT-анализ позволяет выделить приоритетную стратегию развития школы до </w:t>
      </w:r>
      <w:r w:rsidRPr="000A6F31">
        <w:rPr>
          <w:rFonts w:ascii="Times New Roman" w:hAnsi="Times New Roman" w:cs="Times New Roman"/>
          <w:sz w:val="28"/>
          <w:szCs w:val="28"/>
        </w:rPr>
        <w:t>202</w:t>
      </w:r>
      <w:r w:rsidR="006C4658" w:rsidRPr="000A6F31">
        <w:rPr>
          <w:rFonts w:ascii="Times New Roman" w:hAnsi="Times New Roman" w:cs="Times New Roman"/>
          <w:sz w:val="28"/>
          <w:szCs w:val="28"/>
        </w:rPr>
        <w:t>8</w:t>
      </w:r>
      <w:r w:rsidRPr="000A6F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6D96">
        <w:rPr>
          <w:rFonts w:ascii="Times New Roman" w:hAnsi="Times New Roman" w:cs="Times New Roman"/>
          <w:sz w:val="28"/>
          <w:szCs w:val="28"/>
        </w:rPr>
        <w:t>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</w:t>
      </w:r>
    </w:p>
    <w:p w14:paraId="640F2FB3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 w:val="0"/>
          <w:sz w:val="28"/>
          <w:szCs w:val="28"/>
        </w:rPr>
      </w:pPr>
      <w:bookmarkStart w:id="4" w:name="_Toc169531965"/>
      <w:bookmarkStart w:id="5" w:name="_Toc160380314"/>
      <w:r w:rsidRPr="005A6D96">
        <w:rPr>
          <w:rStyle w:val="40"/>
          <w:rFonts w:ascii="Times New Roman" w:hAnsi="Times New Roman" w:cs="Times New Roman"/>
          <w:sz w:val="28"/>
          <w:szCs w:val="28"/>
        </w:rPr>
        <w:t>Знание.</w:t>
      </w:r>
      <w:bookmarkEnd w:id="4"/>
      <w:bookmarkEnd w:id="5"/>
    </w:p>
    <w:p w14:paraId="35A5DD50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оптимизация участия семьи в школьной жизни.</w:t>
      </w:r>
    </w:p>
    <w:p w14:paraId="3728267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совершенствование и развитие различных форм работы внеурочной деятельности для подготовки к олимпиадному движению;</w:t>
      </w:r>
    </w:p>
    <w:p w14:paraId="1A59A736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работа всех учителей над формированием функциональной грамотности обучающихся;</w:t>
      </w:r>
    </w:p>
    <w:p w14:paraId="7C708A9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работы учителей с неуспевающими учащимися (ИОМ);</w:t>
      </w:r>
    </w:p>
    <w:p w14:paraId="0482E4F6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разработка приемлемой для школы системы индивидуальной работы с обучающимися с разными образовательными потребностями</w:t>
      </w:r>
    </w:p>
    <w:p w14:paraId="2C9653C3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мотивация обучающихся и педагогов к участию в проектной и исследовательской деятельности</w:t>
      </w:r>
    </w:p>
    <w:p w14:paraId="1E1821A1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6" w:name="_Toc169531966"/>
      <w:bookmarkStart w:id="7" w:name="_Toc160380315"/>
      <w:r w:rsidRPr="005A6D96">
        <w:rPr>
          <w:rStyle w:val="40"/>
          <w:rFonts w:ascii="Times New Roman" w:hAnsi="Times New Roman" w:cs="Times New Roman"/>
          <w:sz w:val="28"/>
          <w:szCs w:val="28"/>
        </w:rPr>
        <w:t>Здоровье</w:t>
      </w:r>
      <w:bookmarkEnd w:id="6"/>
      <w:bookmarkEnd w:id="7"/>
    </w:p>
    <w:p w14:paraId="1ECEE366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технологий;</w:t>
      </w:r>
    </w:p>
    <w:p w14:paraId="01F68598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школьного спортивного клуба;</w:t>
      </w:r>
    </w:p>
    <w:p w14:paraId="696FBAE9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привлечение обучающихся к участию в физкультурно-спортивных мероприятиях;</w:t>
      </w:r>
    </w:p>
    <w:p w14:paraId="7E625A4E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увеличение доли обучающихся, получивши знак ГТО;</w:t>
      </w:r>
    </w:p>
    <w:p w14:paraId="1E2F5521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сохранение охвата горячим питанием обучающихся школы;</w:t>
      </w:r>
    </w:p>
    <w:p w14:paraId="18E190F5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привлечение родителей к сохранению и укреплению здоровья детей;</w:t>
      </w:r>
    </w:p>
    <w:p w14:paraId="2082C2CD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туристического объединения.</w:t>
      </w:r>
    </w:p>
    <w:p w14:paraId="5377E400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8" w:name="_Toc169531967"/>
      <w:bookmarkStart w:id="9" w:name="_Toc160380316"/>
      <w:r w:rsidRPr="005A6D96">
        <w:rPr>
          <w:rStyle w:val="40"/>
          <w:rFonts w:ascii="Times New Roman" w:hAnsi="Times New Roman" w:cs="Times New Roman"/>
          <w:sz w:val="28"/>
          <w:szCs w:val="28"/>
        </w:rPr>
        <w:t>Творчество</w:t>
      </w:r>
      <w:bookmarkEnd w:id="8"/>
      <w:bookmarkEnd w:id="9"/>
    </w:p>
    <w:p w14:paraId="3972B050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развитие творческого потенциала школьников;</w:t>
      </w:r>
    </w:p>
    <w:p w14:paraId="7FE2BE82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разработка дополнительных общеобразовательных программ и программ курсов внеурочной деятельности творческого направления</w:t>
      </w:r>
    </w:p>
    <w:p w14:paraId="38B36C13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создание виртуального музея школы;</w:t>
      </w:r>
    </w:p>
    <w:p w14:paraId="5645EFA4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активное участие обучающихся в конкурсах, смотрах, выставках и фестивалях различного уровня</w:t>
      </w:r>
    </w:p>
    <w:p w14:paraId="54073F24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и проведение массовых творческих мероприятий</w:t>
      </w:r>
    </w:p>
    <w:p w14:paraId="350E3CBE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0" w:name="_Toc169531968"/>
      <w:bookmarkStart w:id="11" w:name="_Toc160380317"/>
      <w:r w:rsidRPr="005A6D96">
        <w:rPr>
          <w:rStyle w:val="40"/>
          <w:rFonts w:ascii="Times New Roman" w:hAnsi="Times New Roman" w:cs="Times New Roman"/>
          <w:sz w:val="28"/>
          <w:szCs w:val="28"/>
        </w:rPr>
        <w:t>Воспитание</w:t>
      </w:r>
      <w:bookmarkEnd w:id="10"/>
      <w:bookmarkEnd w:id="11"/>
    </w:p>
    <w:p w14:paraId="7E3D17BE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lastRenderedPageBreak/>
        <w:t>создание эффективной системы воспитательной работы школы;</w:t>
      </w:r>
    </w:p>
    <w:p w14:paraId="08C4C23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сетевого взаимодействия с учреждениями дополнительного образования, культуры и спорта;</w:t>
      </w:r>
    </w:p>
    <w:p w14:paraId="7F5CA5DA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сохранение традиций воспитательной работы школы;</w:t>
      </w:r>
    </w:p>
    <w:p w14:paraId="20539A87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повышение квалификации педагогов по вопросам воспитания.</w:t>
      </w:r>
    </w:p>
    <w:p w14:paraId="425BEA1C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2" w:name="_Toc169531969"/>
      <w:bookmarkStart w:id="13" w:name="_Toc160380318"/>
      <w:r w:rsidRPr="005A6D96">
        <w:rPr>
          <w:rStyle w:val="40"/>
          <w:rFonts w:ascii="Times New Roman" w:hAnsi="Times New Roman" w:cs="Times New Roman"/>
          <w:sz w:val="28"/>
          <w:szCs w:val="28"/>
        </w:rPr>
        <w:t>Профориентация</w:t>
      </w:r>
      <w:bookmarkEnd w:id="12"/>
      <w:bookmarkEnd w:id="13"/>
    </w:p>
    <w:p w14:paraId="5B310F6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14:paraId="0429F84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 xml:space="preserve">организация мероприятий </w:t>
      </w:r>
      <w:proofErr w:type="spellStart"/>
      <w:r w:rsidRPr="005A6D96">
        <w:rPr>
          <w:rFonts w:ascii="Times New Roman" w:hAnsi="Times New Roman" w:cs="Times New Roman"/>
          <w:sz w:val="28"/>
          <w:szCs w:val="28"/>
        </w:rPr>
        <w:t>профорентационной</w:t>
      </w:r>
      <w:proofErr w:type="spellEnd"/>
      <w:r w:rsidRPr="005A6D96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14:paraId="5927A027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активное включение в проект «Билет в будущее»;</w:t>
      </w:r>
    </w:p>
    <w:p w14:paraId="6037CD82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проектной деятельности профориентационной направленности;</w:t>
      </w:r>
    </w:p>
    <w:p w14:paraId="57D3F028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предприятиями, </w:t>
      </w:r>
      <w:proofErr w:type="spellStart"/>
      <w:r w:rsidRPr="005A6D96"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 w:rsidRPr="005A6D96">
        <w:rPr>
          <w:rFonts w:ascii="Times New Roman" w:hAnsi="Times New Roman" w:cs="Times New Roman"/>
          <w:sz w:val="28"/>
          <w:szCs w:val="28"/>
        </w:rPr>
        <w:t>, ВУЗами города.</w:t>
      </w:r>
    </w:p>
    <w:p w14:paraId="78B11900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4" w:name="_Toc169531970"/>
      <w:bookmarkStart w:id="15" w:name="_Toc160380319"/>
      <w:r w:rsidRPr="005A6D96">
        <w:rPr>
          <w:rStyle w:val="40"/>
          <w:rFonts w:ascii="Times New Roman" w:hAnsi="Times New Roman" w:cs="Times New Roman"/>
          <w:sz w:val="28"/>
          <w:szCs w:val="28"/>
        </w:rPr>
        <w:t>Учитель. Школьная команда</w:t>
      </w:r>
      <w:bookmarkEnd w:id="14"/>
      <w:bookmarkEnd w:id="15"/>
    </w:p>
    <w:p w14:paraId="3D191979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работы по повышению качества образования;</w:t>
      </w:r>
    </w:p>
    <w:p w14:paraId="06F31632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сохранение и повышение образовательных результатов обучающихся;</w:t>
      </w:r>
    </w:p>
    <w:p w14:paraId="36A72A78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внутришкольной диагностики профессиональных дефицитов педагогов;</w:t>
      </w:r>
    </w:p>
    <w:p w14:paraId="4615212C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вовлечение педагогов в конкурсное движение;</w:t>
      </w:r>
    </w:p>
    <w:p w14:paraId="33A67E2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системная работа по повышению квалификации педагогических сотрудников;</w:t>
      </w:r>
    </w:p>
    <w:p w14:paraId="1543ABD1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внутреннего мониторинга образовательных результатов обучающихся;</w:t>
      </w:r>
    </w:p>
    <w:p w14:paraId="60232320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системная работа по подготовке обучающихся к ГИА.</w:t>
      </w:r>
    </w:p>
    <w:p w14:paraId="3F07774A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6" w:name="_Toc169531971"/>
      <w:bookmarkStart w:id="17" w:name="_Toc160380320"/>
      <w:r w:rsidRPr="005A6D96">
        <w:rPr>
          <w:rStyle w:val="40"/>
          <w:rFonts w:ascii="Times New Roman" w:hAnsi="Times New Roman" w:cs="Times New Roman"/>
          <w:sz w:val="28"/>
          <w:szCs w:val="28"/>
        </w:rPr>
        <w:t>Школьный климат</w:t>
      </w:r>
      <w:bookmarkEnd w:id="16"/>
      <w:bookmarkEnd w:id="17"/>
    </w:p>
    <w:p w14:paraId="1C78249B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комфортной образовательной среды;</w:t>
      </w:r>
    </w:p>
    <w:p w14:paraId="4821162A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компетенции педагогов по вопросам работы с обучающимися ОВЗ;</w:t>
      </w:r>
    </w:p>
    <w:p w14:paraId="385C2A84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14:paraId="42D7DAF3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системная работа в обучающимися «группы риска»;</w:t>
      </w:r>
    </w:p>
    <w:p w14:paraId="6DF783AD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системная работа с обучающимися семей СОП.</w:t>
      </w:r>
    </w:p>
    <w:p w14:paraId="4B837729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8" w:name="_Toc169531972"/>
      <w:bookmarkStart w:id="19" w:name="_Toc160380321"/>
      <w:r w:rsidRPr="005A6D96">
        <w:rPr>
          <w:rStyle w:val="40"/>
          <w:rFonts w:ascii="Times New Roman" w:hAnsi="Times New Roman" w:cs="Times New Roman"/>
          <w:sz w:val="28"/>
          <w:szCs w:val="28"/>
        </w:rPr>
        <w:t>Образовательная среда</w:t>
      </w:r>
      <w:bookmarkEnd w:id="18"/>
      <w:bookmarkEnd w:id="19"/>
    </w:p>
    <w:p w14:paraId="0D7F4EB8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прохождение учителями КПК в области цифровых технологий и дистанционного обучения;</w:t>
      </w:r>
    </w:p>
    <w:p w14:paraId="67FB8EC1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представление опыта работы учителей школы на открытых образовательных платформах;</w:t>
      </w:r>
    </w:p>
    <w:p w14:paraId="38A07ED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использование ЭОР.</w:t>
      </w:r>
    </w:p>
    <w:p w14:paraId="002FF50D" w14:textId="77777777" w:rsidR="004954EA" w:rsidRPr="005A6D96" w:rsidRDefault="004954EA" w:rsidP="004954EA">
      <w:pPr>
        <w:rPr>
          <w:rFonts w:ascii="Calibri" w:hAnsi="Calibri"/>
          <w:sz w:val="28"/>
          <w:szCs w:val="28"/>
        </w:rPr>
      </w:pPr>
    </w:p>
    <w:p w14:paraId="4AD8A480" w14:textId="77777777" w:rsidR="00260BF0" w:rsidRPr="007C3589" w:rsidRDefault="00260BF0" w:rsidP="004954E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BA5DB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4986A53D" w14:textId="77777777" w:rsidR="00E9785C" w:rsidRPr="00C16712" w:rsidRDefault="00E9785C" w:rsidP="00E9785C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24"/>
        <w:gridCol w:w="1194"/>
        <w:gridCol w:w="1922"/>
        <w:gridCol w:w="1701"/>
        <w:gridCol w:w="709"/>
        <w:gridCol w:w="1597"/>
        <w:gridCol w:w="421"/>
        <w:gridCol w:w="958"/>
        <w:gridCol w:w="4394"/>
        <w:gridCol w:w="1210"/>
      </w:tblGrid>
      <w:tr w:rsidR="00E9785C" w:rsidRPr="00C16712" w14:paraId="4D82FA51" w14:textId="77777777" w:rsidTr="000E28E9">
        <w:trPr>
          <w:trHeight w:val="2684"/>
        </w:trPr>
        <w:tc>
          <w:tcPr>
            <w:tcW w:w="137" w:type="pct"/>
            <w:textDirection w:val="btLr"/>
            <w:vAlign w:val="center"/>
          </w:tcPr>
          <w:p w14:paraId="4D7DF78A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8" w:type="pct"/>
            <w:textDirection w:val="btLr"/>
            <w:vAlign w:val="center"/>
          </w:tcPr>
          <w:p w14:paraId="748E55ED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Магистральное направление, ключевое условие</w:t>
            </w:r>
          </w:p>
        </w:tc>
        <w:tc>
          <w:tcPr>
            <w:tcW w:w="389" w:type="pct"/>
            <w:textDirection w:val="btLr"/>
            <w:vAlign w:val="center"/>
          </w:tcPr>
          <w:p w14:paraId="13835B6A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Название подпроектов</w:t>
            </w:r>
          </w:p>
        </w:tc>
        <w:tc>
          <w:tcPr>
            <w:tcW w:w="626" w:type="pct"/>
            <w:textDirection w:val="btLr"/>
            <w:vAlign w:val="center"/>
          </w:tcPr>
          <w:p w14:paraId="31569DCB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Задачи</w:t>
            </w:r>
          </w:p>
        </w:tc>
        <w:tc>
          <w:tcPr>
            <w:tcW w:w="554" w:type="pct"/>
            <w:textDirection w:val="btLr"/>
            <w:vAlign w:val="center"/>
          </w:tcPr>
          <w:p w14:paraId="62F035A2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231" w:type="pct"/>
            <w:textDirection w:val="btLr"/>
            <w:vAlign w:val="center"/>
          </w:tcPr>
          <w:p w14:paraId="34466D3B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520" w:type="pct"/>
            <w:textDirection w:val="btLr"/>
            <w:vAlign w:val="center"/>
          </w:tcPr>
          <w:p w14:paraId="0CD9410F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Перечень мероприятий</w:t>
            </w:r>
          </w:p>
        </w:tc>
        <w:tc>
          <w:tcPr>
            <w:tcW w:w="137" w:type="pct"/>
            <w:textDirection w:val="btLr"/>
            <w:vAlign w:val="center"/>
          </w:tcPr>
          <w:p w14:paraId="05A1A103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Ресурсное обеспечение</w:t>
            </w:r>
          </w:p>
        </w:tc>
        <w:tc>
          <w:tcPr>
            <w:tcW w:w="312" w:type="pct"/>
            <w:textDirection w:val="btLr"/>
            <w:vAlign w:val="center"/>
          </w:tcPr>
          <w:p w14:paraId="24AAAB49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Руководитель проектной группы</w:t>
            </w:r>
          </w:p>
        </w:tc>
        <w:tc>
          <w:tcPr>
            <w:tcW w:w="1431" w:type="pct"/>
            <w:textDirection w:val="btLr"/>
            <w:vAlign w:val="center"/>
          </w:tcPr>
          <w:p w14:paraId="4279D607" w14:textId="77777777" w:rsidR="00E9785C" w:rsidRPr="00C16712" w:rsidRDefault="00E9785C" w:rsidP="000E28E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Целевые индикаторы результативности</w:t>
            </w:r>
          </w:p>
        </w:tc>
        <w:tc>
          <w:tcPr>
            <w:tcW w:w="394" w:type="pct"/>
            <w:textDirection w:val="btLr"/>
            <w:vAlign w:val="center"/>
          </w:tcPr>
          <w:p w14:paraId="5714A175" w14:textId="77777777" w:rsidR="00E9785C" w:rsidRPr="00C16712" w:rsidRDefault="00E9785C" w:rsidP="000E28E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Система оценки результатов и контроля реализации</w:t>
            </w:r>
          </w:p>
        </w:tc>
      </w:tr>
      <w:tr w:rsidR="00E9785C" w:rsidRPr="00C16712" w14:paraId="2D866387" w14:textId="77777777" w:rsidTr="000E28E9">
        <w:tc>
          <w:tcPr>
            <w:tcW w:w="137" w:type="pct"/>
          </w:tcPr>
          <w:p w14:paraId="34C9D61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14:paraId="3E26C99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89" w:type="pct"/>
          </w:tcPr>
          <w:p w14:paraId="7111215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bCs/>
                <w:sz w:val="24"/>
                <w:szCs w:val="24"/>
              </w:rPr>
              <w:t>Успех школы – успех каждого!</w:t>
            </w:r>
          </w:p>
        </w:tc>
        <w:tc>
          <w:tcPr>
            <w:tcW w:w="626" w:type="pct"/>
          </w:tcPr>
          <w:p w14:paraId="3937EA61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образования и равных возможностей для всех обучающихся.</w:t>
            </w:r>
          </w:p>
          <w:p w14:paraId="31276FDE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Совершенствование внутренней системы оценки качества образования.</w:t>
            </w:r>
          </w:p>
          <w:p w14:paraId="50FB6F50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методического повышения качества образования.</w:t>
            </w:r>
          </w:p>
          <w:p w14:paraId="58EA3DD5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качественной подготовки обучающихся к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ВсОШ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52F231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Совершенствование инклюзивного образования.</w:t>
            </w:r>
          </w:p>
          <w:p w14:paraId="6222052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качественной реализации ФГОС</w:t>
            </w:r>
          </w:p>
        </w:tc>
        <w:tc>
          <w:tcPr>
            <w:tcW w:w="554" w:type="pct"/>
          </w:tcPr>
          <w:p w14:paraId="4E2CDB0C" w14:textId="77777777" w:rsidR="00E9785C" w:rsidRPr="00067984" w:rsidRDefault="00E9785C" w:rsidP="00E9785C">
            <w:pPr>
              <w:numPr>
                <w:ilvl w:val="0"/>
                <w:numId w:val="2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а также его непрерывного совершенствования.</w:t>
            </w:r>
          </w:p>
          <w:p w14:paraId="29DC3D71" w14:textId="77777777" w:rsidR="00E9785C" w:rsidRPr="00067984" w:rsidRDefault="00E9785C" w:rsidP="00E9785C">
            <w:pPr>
              <w:numPr>
                <w:ilvl w:val="0"/>
                <w:numId w:val="2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Эффективное функционирование внутришкольной системы оценки качества образования.</w:t>
            </w:r>
          </w:p>
          <w:p w14:paraId="012DE8FA" w14:textId="77777777" w:rsidR="00E9785C" w:rsidRPr="00067984" w:rsidRDefault="00E9785C" w:rsidP="00E9785C">
            <w:pPr>
              <w:numPr>
                <w:ilvl w:val="0"/>
                <w:numId w:val="2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высокого уровня реализации требований ФГОС, подтверждающихся результатами независимой оценки качества образования.</w:t>
            </w:r>
          </w:p>
          <w:p w14:paraId="594F78E3" w14:textId="77777777" w:rsidR="00E9785C" w:rsidRPr="00067984" w:rsidRDefault="00E9785C" w:rsidP="00E9785C">
            <w:pPr>
              <w:numPr>
                <w:ilvl w:val="0"/>
                <w:numId w:val="2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правовых и организационных условий, обеспечивающих развитие инклюзивного образования.</w:t>
            </w:r>
          </w:p>
          <w:p w14:paraId="58DD93E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</w:t>
            </w:r>
          </w:p>
        </w:tc>
        <w:tc>
          <w:tcPr>
            <w:tcW w:w="231" w:type="pct"/>
          </w:tcPr>
          <w:p w14:paraId="477FD86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20" w:type="pct"/>
          </w:tcPr>
          <w:p w14:paraId="0E9D3525" w14:textId="77777777" w:rsidR="00E9785C" w:rsidRPr="00067984" w:rsidRDefault="00E9785C" w:rsidP="00E9785C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Обновление рабочих программ учебных предметов в соответствии с ФГОС и ФОП;</w:t>
            </w:r>
          </w:p>
          <w:p w14:paraId="400C847D" w14:textId="77777777" w:rsidR="00E9785C" w:rsidRPr="00067984" w:rsidRDefault="00E9785C" w:rsidP="00E9785C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устранению профессиональных дефицитов педагогических работников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школы;</w:t>
            </w:r>
          </w:p>
          <w:p w14:paraId="3B438428" w14:textId="77777777" w:rsidR="00E9785C" w:rsidRPr="00067984" w:rsidRDefault="00E9785C" w:rsidP="00E9785C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Организация эффективного взаимодействия с образовательными учреждениями района;</w:t>
            </w:r>
          </w:p>
          <w:p w14:paraId="2831B6B8" w14:textId="77777777" w:rsidR="00E9785C" w:rsidRPr="00067984" w:rsidRDefault="00E9785C" w:rsidP="00E9785C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Разработка программ курсов внеурочной деятельности, направленных на удовлетворение образовательных потребностей обучающихся школы;</w:t>
            </w:r>
          </w:p>
          <w:p w14:paraId="163B6F9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</w:tcPr>
          <w:p w14:paraId="01339C1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312" w:type="pct"/>
          </w:tcPr>
          <w:p w14:paraId="33F6E6D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Замес</w:t>
            </w:r>
          </w:p>
          <w:p w14:paraId="22033F9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титель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директо</w:t>
            </w:r>
            <w:proofErr w:type="spellEnd"/>
          </w:p>
          <w:p w14:paraId="71AC707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31" w:type="pct"/>
          </w:tcPr>
          <w:p w14:paraId="7F647D08" w14:textId="77777777" w:rsidR="00E9785C" w:rsidRPr="00067984" w:rsidRDefault="00E9785C" w:rsidP="00E9785C">
            <w:pPr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Совершенствование системы внутришкольной оценки качества образования.</w:t>
            </w:r>
          </w:p>
          <w:p w14:paraId="4D1D89AD" w14:textId="77777777" w:rsidR="00E9785C" w:rsidRPr="00067984" w:rsidRDefault="00E9785C" w:rsidP="00E9785C">
            <w:pPr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Расширение спектра реализуемых программ курсов внеурочной деятельности.</w:t>
            </w:r>
          </w:p>
          <w:p w14:paraId="01378FBD" w14:textId="77777777" w:rsidR="00E9785C" w:rsidRPr="00067984" w:rsidRDefault="00E9785C" w:rsidP="00E9785C">
            <w:pPr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обучающихся, охваченных дополнительным образованием.</w:t>
            </w:r>
          </w:p>
          <w:p w14:paraId="4B91E9A0" w14:textId="77777777" w:rsidR="00E9785C" w:rsidRPr="00067984" w:rsidRDefault="00E9785C" w:rsidP="00E9785C">
            <w:pPr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Качественная организация работы с учащимися с особыми образовательными потребностями.</w:t>
            </w:r>
          </w:p>
          <w:p w14:paraId="37BC8029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педагогического состава.</w:t>
            </w:r>
          </w:p>
        </w:tc>
        <w:tc>
          <w:tcPr>
            <w:tcW w:w="394" w:type="pct"/>
          </w:tcPr>
          <w:p w14:paraId="558D6C73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E9785C" w:rsidRPr="00C16712" w14:paraId="11F77705" w14:textId="77777777" w:rsidTr="000A6F31">
        <w:tc>
          <w:tcPr>
            <w:tcW w:w="137" w:type="pct"/>
          </w:tcPr>
          <w:p w14:paraId="17A4ED2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" w:type="pct"/>
          </w:tcPr>
          <w:p w14:paraId="2D2B23CC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89" w:type="pct"/>
          </w:tcPr>
          <w:p w14:paraId="6B09242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«Школа – территор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ия воспитания и социализации»</w:t>
            </w:r>
          </w:p>
        </w:tc>
        <w:tc>
          <w:tcPr>
            <w:tcW w:w="626" w:type="pct"/>
          </w:tcPr>
          <w:p w14:paraId="58BC93E1" w14:textId="77777777" w:rsidR="00E9785C" w:rsidRPr="00067984" w:rsidRDefault="00E9785C" w:rsidP="00E9785C">
            <w:pPr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 норм, духовно-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ценностей, традиций, которые выработало российское общество (социально значимых знаний);</w:t>
            </w:r>
          </w:p>
          <w:p w14:paraId="55820311" w14:textId="77777777" w:rsidR="00E9785C" w:rsidRPr="00067984" w:rsidRDefault="00E9785C" w:rsidP="00E9785C">
            <w:pPr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14:paraId="77BC8554" w14:textId="77777777" w:rsidR="00E9785C" w:rsidRPr="00067984" w:rsidRDefault="00E9785C" w:rsidP="00E9785C">
            <w:pPr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соответствующего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этим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нормам,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ценностям,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традициям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социокультурного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 xml:space="preserve">опыта поведения,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общения, межличностных и социальных отношений, применения полученных знаний;</w:t>
            </w:r>
          </w:p>
          <w:p w14:paraId="1653E5C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Достижение личностных результатов освоения общеобразовательных программ в соответствии с ФГОС</w:t>
            </w:r>
          </w:p>
        </w:tc>
        <w:tc>
          <w:tcPr>
            <w:tcW w:w="554" w:type="pct"/>
          </w:tcPr>
          <w:p w14:paraId="2BA292F4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Вовлечение обучающих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ся школы в позитивную социальную деятельность;</w:t>
            </w:r>
          </w:p>
          <w:p w14:paraId="16EC730F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Рост числа патриотически настроенных молодых граждан;</w:t>
            </w:r>
          </w:p>
          <w:p w14:paraId="0806C6D1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Приобщение наибольшего количества обучающихся к здоровому образу жизни;</w:t>
            </w:r>
          </w:p>
          <w:p w14:paraId="0705F487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доли обучающихся в реализации социально-значимых проектов;</w:t>
            </w:r>
          </w:p>
          <w:p w14:paraId="0A82A627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Рост количества школьных общественн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ых объединений;</w:t>
            </w:r>
          </w:p>
          <w:p w14:paraId="512CE81B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Доступность для всех категорий детей качественного воспитания, способствующего удовлетворению их</w:t>
            </w:r>
          </w:p>
          <w:p w14:paraId="42D127A7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индивидуальных потребностей, развитию творческих способностей;</w:t>
            </w:r>
          </w:p>
          <w:p w14:paraId="6CEB1552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доли учащихся – участников, призеров и победителей творческих конкурсов и соревнований;</w:t>
            </w:r>
          </w:p>
          <w:p w14:paraId="119DDAF6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ind w:lef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Развитие социальной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 и гражданской ответственности несовершеннолетних посредством</w:t>
            </w:r>
          </w:p>
          <w:p w14:paraId="6FE5BFB1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ind w:lef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14:paraId="5BF7EF9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Модернизация содержания программ курсов внеурочной деятельности</w:t>
            </w:r>
          </w:p>
        </w:tc>
        <w:tc>
          <w:tcPr>
            <w:tcW w:w="231" w:type="pct"/>
            <w:shd w:val="clear" w:color="auto" w:fill="auto"/>
          </w:tcPr>
          <w:p w14:paraId="51AEA10F" w14:textId="1E8C127D" w:rsidR="00E9785C" w:rsidRPr="000A6F31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 w:rsidR="006C4658" w:rsidRPr="000A6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0A6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 w:rsidR="006C4658" w:rsidRPr="000A6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pct"/>
          </w:tcPr>
          <w:p w14:paraId="3365A14E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Реализация рабочей программы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с учетом изменений в законодательной базе;</w:t>
            </w:r>
          </w:p>
          <w:p w14:paraId="5CE9F38B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Развитие деятельности представительств детских и молодежных общественных движений;</w:t>
            </w:r>
          </w:p>
          <w:p w14:paraId="1630FCE8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Расширение функциональных опций школьного медиацентра;</w:t>
            </w:r>
          </w:p>
          <w:p w14:paraId="706308D9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Изучение и использование государственной символики (флаг, герб,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гимн);</w:t>
            </w:r>
          </w:p>
          <w:p w14:paraId="2257725B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вопросах воспитания;</w:t>
            </w:r>
          </w:p>
          <w:p w14:paraId="0FCADAEA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и управленче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ской команд в сфере воспитания;</w:t>
            </w:r>
          </w:p>
          <w:p w14:paraId="743CEBE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  <w:tc>
          <w:tcPr>
            <w:tcW w:w="137" w:type="pct"/>
          </w:tcPr>
          <w:p w14:paraId="603376F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31674DB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Замес</w:t>
            </w:r>
          </w:p>
          <w:p w14:paraId="631D9F4D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титель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директ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spellEnd"/>
          </w:p>
          <w:p w14:paraId="027538CC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31" w:type="pct"/>
          </w:tcPr>
          <w:p w14:paraId="6610AC32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доли учащихся, охваченных дополнительным образованием;</w:t>
            </w:r>
          </w:p>
          <w:p w14:paraId="28AADBF3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количества </w:t>
            </w:r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обучающихся ,принимающих</w:t>
            </w:r>
            <w:proofErr w:type="gram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активное участие в работе творческих (театральное, хоровое), детских и молодежных общественных объединений;</w:t>
            </w:r>
          </w:p>
          <w:p w14:paraId="3DC4C554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обучающихся ,реализующих</w:t>
            </w:r>
            <w:proofErr w:type="gram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социальные проекты в рамках сетевого взаимодействия с социальными партнерами;</w:t>
            </w:r>
          </w:p>
          <w:p w14:paraId="40D30F5E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доли обучающихся, посещающих школьный спортивный клуб;</w:t>
            </w:r>
          </w:p>
          <w:p w14:paraId="7C01598B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Уменьшение количества школьников, совершивших правонарушения, и стоящих на учете;</w:t>
            </w:r>
          </w:p>
          <w:p w14:paraId="5AD525E0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количества подростков, принимающих участие в мероприятиях по профилактике дорожно- транспортного травматизма;</w:t>
            </w:r>
          </w:p>
          <w:p w14:paraId="3E1AF04C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количества организованных мероприятий, в том числе экскурсий, походов.</w:t>
            </w:r>
          </w:p>
          <w:p w14:paraId="2A8158FF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доли родителей (законных представителей</w:t>
            </w:r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),вовлеченных</w:t>
            </w:r>
            <w:proofErr w:type="gram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в управление учебно- воспитательным процессом и социально значимую деятельность.</w:t>
            </w:r>
          </w:p>
        </w:tc>
        <w:tc>
          <w:tcPr>
            <w:tcW w:w="394" w:type="pct"/>
          </w:tcPr>
          <w:p w14:paraId="3F3FE9C1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9785C" w:rsidRPr="00C16712" w14:paraId="53E281C9" w14:textId="77777777" w:rsidTr="000E28E9">
        <w:tc>
          <w:tcPr>
            <w:tcW w:w="137" w:type="pct"/>
          </w:tcPr>
          <w:p w14:paraId="5D9DAF7D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" w:type="pct"/>
          </w:tcPr>
          <w:p w14:paraId="056242D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вье</w:t>
            </w:r>
          </w:p>
        </w:tc>
        <w:tc>
          <w:tcPr>
            <w:tcW w:w="389" w:type="pct"/>
          </w:tcPr>
          <w:p w14:paraId="25AB630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«Здоровь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е на «отлично!»</w:t>
            </w:r>
          </w:p>
        </w:tc>
        <w:tc>
          <w:tcPr>
            <w:tcW w:w="626" w:type="pct"/>
          </w:tcPr>
          <w:p w14:paraId="3B023E4F" w14:textId="77777777" w:rsidR="00E9785C" w:rsidRPr="00067984" w:rsidRDefault="00E9785C" w:rsidP="00E9785C">
            <w:pPr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Соверше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нствование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здоровьесозидающей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среды, способствующей формированию культуры здорового образа жизни всех участников образовательного процесса;</w:t>
            </w:r>
          </w:p>
          <w:p w14:paraId="601D3CD5" w14:textId="77777777" w:rsidR="00E9785C" w:rsidRPr="00067984" w:rsidRDefault="00E9785C" w:rsidP="00E9785C">
            <w:pPr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Приобщение обучающихся к физической культуре и занятиями спортом;</w:t>
            </w:r>
          </w:p>
          <w:p w14:paraId="5CB392F1" w14:textId="77777777" w:rsidR="00E9785C" w:rsidRPr="00067984" w:rsidRDefault="00E9785C" w:rsidP="00E9785C">
            <w:pPr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Формирование культуры досуга и отдыха всех участников образовательного процесса;</w:t>
            </w:r>
          </w:p>
          <w:p w14:paraId="7019000A" w14:textId="77777777" w:rsidR="00E9785C" w:rsidRPr="00067984" w:rsidRDefault="00E9785C" w:rsidP="00E9785C">
            <w:pPr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у детей и подростков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основ культуры правильного питания;</w:t>
            </w:r>
          </w:p>
          <w:p w14:paraId="0A236D5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9296ACE" wp14:editId="44F347B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-5080</wp:posOffset>
                      </wp:positionV>
                      <wp:extent cx="7235825" cy="174625"/>
                      <wp:effectExtent l="635" t="0" r="2540" b="0"/>
                      <wp:wrapNone/>
                      <wp:docPr id="36673775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5825" cy="174625"/>
                                <a:chOff x="0" y="0"/>
                                <a:chExt cx="72358" cy="1746"/>
                              </a:xfrm>
                            </wpg:grpSpPr>
                            <wps:wsp>
                              <wps:cNvPr id="1424992494" name="Graphic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2358" cy="1746"/>
                                </a:xfrm>
                                <a:custGeom>
                                  <a:avLst/>
                                  <a:gdLst>
                                    <a:gd name="T0" fmla="*/ 7235825 w 7235825"/>
                                    <a:gd name="T1" fmla="*/ 0 h 174625"/>
                                    <a:gd name="T2" fmla="*/ 0 w 7235825"/>
                                    <a:gd name="T3" fmla="*/ 0 h 174625"/>
                                    <a:gd name="T4" fmla="*/ 0 w 7235825"/>
                                    <a:gd name="T5" fmla="*/ 174625 h 174625"/>
                                    <a:gd name="T6" fmla="*/ 7235825 w 7235825"/>
                                    <a:gd name="T7" fmla="*/ 174625 h 174625"/>
                                    <a:gd name="T8" fmla="*/ 7235825 w 7235825"/>
                                    <a:gd name="T9" fmla="*/ 0 h 1746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235825" h="174625">
                                      <a:moveTo>
                                        <a:pt x="72358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4625"/>
                                      </a:lnTo>
                                      <a:lnTo>
                                        <a:pt x="7235825" y="174625"/>
                                      </a:lnTo>
                                      <a:lnTo>
                                        <a:pt x="7235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496B2" id="Группа 3" o:spid="_x0000_s1026" style="position:absolute;margin-left:41.4pt;margin-top:-.4pt;width:569.75pt;height:13.75pt;z-index:-251656192;mso-wrap-distance-left:0;mso-wrap-distance-right:0" coordsize="72358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">
                      <v:shape id="Graphic 68" o:spid="_x0000_s1027" style="position:absolute;width:72358;height:1746;visibility:visible;mso-wrap-style:square;v-text-anchor:top" coordsize="72358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" path="m7235825,l,,,174625r7235825,l7235825,xe" stroked="f">
                        <v:path arrowok="t" o:connecttype="custom" o:connectlocs="72358,0;0,0;0,1746;72358,1746;72358,0" o:connectangles="0,0,0,0,0"/>
                      </v:shape>
                    </v:group>
                  </w:pict>
                </mc:Fallback>
              </mc:AlternateContent>
            </w:r>
            <w:r w:rsidRPr="00067984">
              <w:rPr>
                <w:rFonts w:ascii="Times New Roman" w:hAnsi="Times New Roman"/>
                <w:sz w:val="24"/>
                <w:szCs w:val="24"/>
              </w:rPr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  <w:tc>
          <w:tcPr>
            <w:tcW w:w="554" w:type="pct"/>
          </w:tcPr>
          <w:p w14:paraId="0C26065C" w14:textId="77777777" w:rsidR="00E9785C" w:rsidRPr="00067984" w:rsidRDefault="00E9785C" w:rsidP="00E9785C">
            <w:pPr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Сохран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ение и развитие здоровьесберегающей направленности школьной образовательной среды.</w:t>
            </w:r>
          </w:p>
          <w:p w14:paraId="29CEBEE8" w14:textId="77777777" w:rsidR="00E9785C" w:rsidRPr="00067984" w:rsidRDefault="00E9785C" w:rsidP="00E9785C">
            <w:pPr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Разработка единых рекомендации по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в школе, в том числе при занятиях за ПК.</w:t>
            </w:r>
          </w:p>
          <w:p w14:paraId="7B7E88B1" w14:textId="77777777" w:rsidR="00E9785C" w:rsidRPr="00067984" w:rsidRDefault="00E9785C" w:rsidP="00E9785C">
            <w:pPr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Формирование отрицательных отношений к ПАВ (наркотики, алкоголь, табак).</w:t>
            </w:r>
          </w:p>
          <w:p w14:paraId="404EFA4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Популяризация выполнения норм ГТО.</w:t>
            </w:r>
          </w:p>
        </w:tc>
        <w:tc>
          <w:tcPr>
            <w:tcW w:w="231" w:type="pct"/>
          </w:tcPr>
          <w:p w14:paraId="30E3E83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-2028 гг.</w:t>
            </w:r>
          </w:p>
        </w:tc>
        <w:tc>
          <w:tcPr>
            <w:tcW w:w="520" w:type="pct"/>
          </w:tcPr>
          <w:p w14:paraId="3250FDFF" w14:textId="77777777" w:rsidR="00E9785C" w:rsidRPr="00067984" w:rsidRDefault="00E9785C" w:rsidP="00E9785C">
            <w:pPr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Орган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изация работы летнего школьного лагеря.</w:t>
            </w:r>
          </w:p>
          <w:p w14:paraId="682CDBF4" w14:textId="77777777" w:rsidR="00E9785C" w:rsidRPr="00067984" w:rsidRDefault="00E9785C" w:rsidP="00E9785C">
            <w:pPr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доступности спортивной инфраструктуры (во внеурочное время).</w:t>
            </w:r>
          </w:p>
          <w:p w14:paraId="1BFF01F3" w14:textId="77777777" w:rsidR="00E9785C" w:rsidRPr="00067984" w:rsidRDefault="00E9785C" w:rsidP="00E9785C">
            <w:pPr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Организация горячего питания (единое меню, родительский контроль).</w:t>
            </w:r>
          </w:p>
          <w:p w14:paraId="20FA86B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412FA18" wp14:editId="2711308E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-2540</wp:posOffset>
                      </wp:positionV>
                      <wp:extent cx="3435985" cy="174625"/>
                      <wp:effectExtent l="1905" t="0" r="635" b="0"/>
                      <wp:wrapNone/>
                      <wp:docPr id="1572848145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5985" cy="174625"/>
                                <a:chOff x="0" y="0"/>
                                <a:chExt cx="34359" cy="1746"/>
                              </a:xfrm>
                            </wpg:grpSpPr>
                            <wps:wsp>
                              <wps:cNvPr id="1154428920" name="Graphic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359" cy="1746"/>
                                </a:xfrm>
                                <a:custGeom>
                                  <a:avLst/>
                                  <a:gdLst>
                                    <a:gd name="T0" fmla="*/ 3435984 w 3435985"/>
                                    <a:gd name="T1" fmla="*/ 0 h 174625"/>
                                    <a:gd name="T2" fmla="*/ 0 w 3435985"/>
                                    <a:gd name="T3" fmla="*/ 0 h 174625"/>
                                    <a:gd name="T4" fmla="*/ 0 w 3435985"/>
                                    <a:gd name="T5" fmla="*/ 174625 h 174625"/>
                                    <a:gd name="T6" fmla="*/ 3435984 w 3435985"/>
                                    <a:gd name="T7" fmla="*/ 174625 h 174625"/>
                                    <a:gd name="T8" fmla="*/ 3435984 w 3435985"/>
                                    <a:gd name="T9" fmla="*/ 0 h 1746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35985" h="174625">
                                      <a:moveTo>
                                        <a:pt x="3435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4625"/>
                                      </a:lnTo>
                                      <a:lnTo>
                                        <a:pt x="3435984" y="174625"/>
                                      </a:lnTo>
                                      <a:lnTo>
                                        <a:pt x="3435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CEC67C" id="Группа 2" o:spid="_x0000_s1026" style="position:absolute;margin-left:41.4pt;margin-top:-.2pt;width:270.55pt;height:13.75pt;z-index:-251655168;mso-wrap-distance-left:0;mso-wrap-distance-right:0" coordsize="34359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">
                      <v:shape id="Graphic 70" o:spid="_x0000_s1027" style="position:absolute;width:34359;height:1746;visibility:visible;mso-wrap-style:square;v-text-anchor:top" coordsize="34359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" path="m3435984,l,,,174625r3435984,l3435984,xe" stroked="f">
                        <v:path arrowok="t" o:connecttype="custom" o:connectlocs="34359,0;0,0;0,1746;34359,1746;34359,0" o:connectangles="0,0,0,0,0"/>
                      </v:shape>
                    </v:group>
                  </w:pict>
                </mc:Fallback>
              </mc:AlternateContent>
            </w: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Организация работы школьного спортивного </w:t>
            </w:r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клуба .</w:t>
            </w:r>
            <w:proofErr w:type="gramEnd"/>
          </w:p>
        </w:tc>
        <w:tc>
          <w:tcPr>
            <w:tcW w:w="137" w:type="pct"/>
          </w:tcPr>
          <w:p w14:paraId="460FFB1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</w:t>
            </w:r>
          </w:p>
        </w:tc>
        <w:tc>
          <w:tcPr>
            <w:tcW w:w="312" w:type="pct"/>
          </w:tcPr>
          <w:p w14:paraId="6E2099E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Замес</w:t>
            </w:r>
          </w:p>
          <w:p w14:paraId="73BD89C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титель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</w:t>
            </w:r>
            <w:proofErr w:type="spellEnd"/>
          </w:p>
          <w:p w14:paraId="495CC84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431" w:type="pct"/>
          </w:tcPr>
          <w:p w14:paraId="077D26CA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ind w:lef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просветительской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ЗОЖ, профилактике вредных привычек</w:t>
            </w:r>
          </w:p>
          <w:p w14:paraId="6745CDAD" w14:textId="77777777" w:rsidR="00E9785C" w:rsidRPr="00067984" w:rsidRDefault="00E9785C" w:rsidP="00E9785C">
            <w:pPr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Организация и прием нормативов </w:t>
            </w:r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ГТО ;</w:t>
            </w:r>
            <w:proofErr w:type="gramEnd"/>
          </w:p>
          <w:p w14:paraId="7BF04BD2" w14:textId="77777777" w:rsidR="00E9785C" w:rsidRPr="00067984" w:rsidRDefault="00E9785C" w:rsidP="00E9785C">
            <w:pPr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Организация и контроль за </w:t>
            </w:r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осуществлением  горячего</w:t>
            </w:r>
            <w:proofErr w:type="gram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питания школьников.</w:t>
            </w:r>
          </w:p>
          <w:p w14:paraId="4C99BFA8" w14:textId="77777777" w:rsidR="00E9785C" w:rsidRPr="00067984" w:rsidRDefault="00E9785C" w:rsidP="00E9785C">
            <w:pPr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Проведение мониторинга исследования здоровья обучающихся.</w:t>
            </w:r>
          </w:p>
          <w:p w14:paraId="415A8059" w14:textId="77777777" w:rsidR="00E9785C" w:rsidRPr="00067984" w:rsidRDefault="00E9785C" w:rsidP="00E9785C">
            <w:pPr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выполнению испытаний Всероссийского физкультурно-спортивного комплекса </w:t>
            </w:r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ГТО .</w:t>
            </w:r>
            <w:proofErr w:type="gramEnd"/>
          </w:p>
          <w:p w14:paraId="47FABAE3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14:paraId="78E06729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9785C" w:rsidRPr="00C16712" w14:paraId="1181571A" w14:textId="77777777" w:rsidTr="000E28E9">
        <w:tc>
          <w:tcPr>
            <w:tcW w:w="137" w:type="pct"/>
          </w:tcPr>
          <w:p w14:paraId="3399D97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" w:type="pct"/>
          </w:tcPr>
          <w:p w14:paraId="3038246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89" w:type="pct"/>
          </w:tcPr>
          <w:p w14:paraId="74D8BD5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«Развитие талантов»</w:t>
            </w:r>
          </w:p>
        </w:tc>
        <w:tc>
          <w:tcPr>
            <w:tcW w:w="626" w:type="pct"/>
          </w:tcPr>
          <w:p w14:paraId="39E552A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554" w:type="pct"/>
          </w:tcPr>
          <w:p w14:paraId="2D9FCD0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систему деятельности педагогического коллектива школы по своевременному выявлению и развитию творческого потенциала обучающихся;</w:t>
            </w:r>
          </w:p>
          <w:p w14:paraId="66890D2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современную мотивирующу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ю образовательную среду.</w:t>
            </w:r>
          </w:p>
          <w:p w14:paraId="32CBB22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сетевого взаимодействия для расширения возможности творческой самореализации обучающихся;</w:t>
            </w:r>
          </w:p>
          <w:p w14:paraId="4B7E08C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взаимодействия детей и родителей при проведении внеклассных мероприятий;</w:t>
            </w:r>
          </w:p>
          <w:p w14:paraId="3D22FA1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творческой самостоятельности и активности.</w:t>
            </w:r>
          </w:p>
        </w:tc>
        <w:tc>
          <w:tcPr>
            <w:tcW w:w="231" w:type="pct"/>
          </w:tcPr>
          <w:p w14:paraId="01E0B7EC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20" w:type="pct"/>
          </w:tcPr>
          <w:p w14:paraId="24FC865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067984">
              <w:rPr>
                <w:sz w:val="24"/>
                <w:szCs w:val="24"/>
              </w:rPr>
              <w:t xml:space="preserve">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14:paraId="06BB8F6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•Организация сетевого взаимодействия с учреждениями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дополнительногообразования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47854CD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Системное проведение творческих внеклассных мероприятий и конкурсов</w:t>
            </w:r>
          </w:p>
        </w:tc>
        <w:tc>
          <w:tcPr>
            <w:tcW w:w="137" w:type="pct"/>
          </w:tcPr>
          <w:p w14:paraId="775A312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5A1BDE6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31" w:type="pct"/>
          </w:tcPr>
          <w:p w14:paraId="7A31368A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обучающихся, охваченных дополнительным образованием;</w:t>
            </w:r>
          </w:p>
          <w:p w14:paraId="4D0653C1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школьных творческих объединений;</w:t>
            </w:r>
          </w:p>
          <w:p w14:paraId="06C7E444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внеклассных мероприятий и конкурсов;</w:t>
            </w:r>
          </w:p>
          <w:p w14:paraId="3D8CAD51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Увеличение доли родителей (законных представителей), участвующих </w:t>
            </w:r>
            <w:proofErr w:type="gram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школьных внеклассных мероприятий</w:t>
            </w:r>
            <w:proofErr w:type="gram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8E1C122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участников, призеров и победителей творческих конкурсов, выставок, фестивалей различного уровня</w:t>
            </w:r>
          </w:p>
        </w:tc>
        <w:tc>
          <w:tcPr>
            <w:tcW w:w="394" w:type="pct"/>
          </w:tcPr>
          <w:p w14:paraId="67BB24D8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9785C" w:rsidRPr="00C16712" w14:paraId="73619F05" w14:textId="77777777" w:rsidTr="000E28E9">
        <w:trPr>
          <w:trHeight w:val="495"/>
        </w:trPr>
        <w:tc>
          <w:tcPr>
            <w:tcW w:w="137" w:type="pct"/>
          </w:tcPr>
          <w:p w14:paraId="29F731C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14:paraId="0B3C5A2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тация</w:t>
            </w:r>
          </w:p>
        </w:tc>
        <w:tc>
          <w:tcPr>
            <w:tcW w:w="389" w:type="pct"/>
          </w:tcPr>
          <w:p w14:paraId="255B8E5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«Путь в мир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профессий»</w:t>
            </w:r>
          </w:p>
        </w:tc>
        <w:tc>
          <w:tcPr>
            <w:tcW w:w="626" w:type="pct"/>
          </w:tcPr>
          <w:p w14:paraId="44708954" w14:textId="77777777" w:rsidR="00E9785C" w:rsidRPr="00067984" w:rsidRDefault="00E9785C" w:rsidP="000E28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-для обучающихся 6-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11 классов-развитие всех компонентов готовности к профессиональному</w:t>
            </w:r>
          </w:p>
          <w:p w14:paraId="2C5140AC" w14:textId="77777777" w:rsidR="00E9785C" w:rsidRPr="00067984" w:rsidRDefault="00E9785C" w:rsidP="000E28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самоопределению  (</w:t>
            </w:r>
            <w:proofErr w:type="gram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в  т.  ч.  </w:t>
            </w:r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повышение  осознанности</w:t>
            </w:r>
            <w:proofErr w:type="gram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 и  самостоятельности  в  планировании  личных</w:t>
            </w:r>
          </w:p>
          <w:p w14:paraId="442AC234" w14:textId="77777777" w:rsidR="00E9785C" w:rsidRPr="00067984" w:rsidRDefault="00E9785C" w:rsidP="000E28E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профессиональных перспектив), построение индивидуальной образовательно-профессиональной траектории;</w:t>
            </w:r>
          </w:p>
          <w:p w14:paraId="376915D0" w14:textId="77777777" w:rsidR="00E9785C" w:rsidRPr="00067984" w:rsidRDefault="00E9785C" w:rsidP="000E28E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для родителей - получение рекомендаций по возможной помощи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самооnределяющимся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подросткам, получение современной и актуальной информации о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      </w:r>
          </w:p>
          <w:p w14:paraId="5576ACFF" w14:textId="77777777" w:rsidR="00E9785C" w:rsidRPr="00067984" w:rsidRDefault="00E9785C" w:rsidP="000E28E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для педагогов и специалистов - повышение квалификации в области методов и технологий профессиональной ориентации обучающихся. </w:t>
            </w:r>
          </w:p>
        </w:tc>
        <w:tc>
          <w:tcPr>
            <w:tcW w:w="554" w:type="pct"/>
          </w:tcPr>
          <w:p w14:paraId="44D783B6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системы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ориентации в школе;</w:t>
            </w:r>
          </w:p>
          <w:p w14:paraId="1AE4A520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изменение отношения учащихся</w:t>
            </w:r>
            <w:r w:rsidR="00067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>к трудовой деятельности по рабочим профессиям и специальностям, востребованным на рынке труда;</w:t>
            </w:r>
          </w:p>
          <w:p w14:paraId="509F8574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повышение мотивации учащихся к труду;</w:t>
            </w:r>
          </w:p>
          <w:p w14:paraId="12CFA243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оказание адресной помощи учащимся в осознанном выборе будущей профессии;</w:t>
            </w:r>
          </w:p>
          <w:p w14:paraId="4290A621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подростков основным принципам построения профессиональной карьеры и навыкам поведения на рынке </w:t>
            </w:r>
            <w:proofErr w:type="spellStart"/>
            <w:proofErr w:type="gramStart"/>
            <w:r w:rsidRPr="00067984">
              <w:rPr>
                <w:rFonts w:ascii="Times New Roman" w:hAnsi="Times New Roman"/>
                <w:sz w:val="24"/>
                <w:szCs w:val="24"/>
              </w:rPr>
              <w:t>труда;ориентация</w:t>
            </w:r>
            <w:proofErr w:type="spellEnd"/>
            <w:proofErr w:type="gram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условиях;</w:t>
            </w:r>
          </w:p>
          <w:p w14:paraId="424205E6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создание базы диагностических материалов по профориентационной работе;</w:t>
            </w:r>
          </w:p>
          <w:p w14:paraId="79E90E16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владение учащимися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технологией принятия решения в ситуации профессионального выбора;</w:t>
            </w:r>
          </w:p>
          <w:p w14:paraId="7CCE516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9807626" wp14:editId="30418358">
                      <wp:simplePos x="0" y="0"/>
                      <wp:positionH relativeFrom="column">
                        <wp:posOffset>6861175</wp:posOffset>
                      </wp:positionH>
                      <wp:positionV relativeFrom="paragraph">
                        <wp:posOffset>163195</wp:posOffset>
                      </wp:positionV>
                      <wp:extent cx="36195" cy="15240"/>
                      <wp:effectExtent l="0" t="2540" r="3175" b="1270"/>
                      <wp:wrapNone/>
                      <wp:docPr id="263156872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" cy="15240"/>
                                <a:chOff x="0" y="0"/>
                                <a:chExt cx="36195" cy="15240"/>
                              </a:xfrm>
                            </wpg:grpSpPr>
                            <wps:wsp>
                              <wps:cNvPr id="1742351575" name="Graphic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6195" cy="15240"/>
                                </a:xfrm>
                                <a:custGeom>
                                  <a:avLst/>
                                  <a:gdLst>
                                    <a:gd name="T0" fmla="*/ 36194 w 36195"/>
                                    <a:gd name="T1" fmla="*/ 0 h 15240"/>
                                    <a:gd name="T2" fmla="*/ 0 w 36195"/>
                                    <a:gd name="T3" fmla="*/ 0 h 15240"/>
                                    <a:gd name="T4" fmla="*/ 0 w 36195"/>
                                    <a:gd name="T5" fmla="*/ 15239 h 15240"/>
                                    <a:gd name="T6" fmla="*/ 36194 w 36195"/>
                                    <a:gd name="T7" fmla="*/ 15239 h 15240"/>
                                    <a:gd name="T8" fmla="*/ 36194 w 36195"/>
                                    <a:gd name="T9" fmla="*/ 0 h 15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195" h="15240">
                                      <a:moveTo>
                                        <a:pt x="36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36194" y="15239"/>
                                      </a:lnTo>
                                      <a:lnTo>
                                        <a:pt x="36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C89989" id="Группа 1" o:spid="_x0000_s1026" style="position:absolute;margin-left:540.25pt;margin-top:12.85pt;width:2.85pt;height:1.2pt;z-index:-251657216;mso-wrap-distance-left:0;mso-wrap-distance-right:0" coordsize="361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">
                      <v:shape id="Graphic 64" o:spid="_x0000_s1027" style="position:absolute;width:36195;height:15240;visibility:visible;mso-wrap-style:square;v-text-anchor:top" coordsize="361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" path="m36194,l,,,15239r36194,l36194,xe" fillcolor="#2b2b2d" stroked="f">
                        <v:path arrowok="t" o:connecttype="custom" o:connectlocs="36194,0;0,0;0,15239;36194,15239;36194,0" o:connectangles="0,0,0,0,0"/>
                      </v:shape>
                    </v:group>
                  </w:pict>
                </mc:Fallback>
              </mc:AlternateContent>
            </w:r>
            <w:r w:rsidRPr="00067984">
              <w:rPr>
                <w:rFonts w:ascii="Times New Roman" w:hAnsi="Times New Roman"/>
                <w:sz w:val="24"/>
                <w:szCs w:val="24"/>
              </w:rPr>
              <w:t>активная личностная позиция учащихся в ситуации выбора, уверенность в собственных шагах по построению образовательно-профессионального проекта</w:t>
            </w:r>
          </w:p>
        </w:tc>
        <w:tc>
          <w:tcPr>
            <w:tcW w:w="231" w:type="pct"/>
          </w:tcPr>
          <w:p w14:paraId="121606E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2025-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2028</w:t>
            </w:r>
          </w:p>
          <w:p w14:paraId="7212C89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20" w:type="pct"/>
          </w:tcPr>
          <w:p w14:paraId="55A552E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-Разработка и внедрение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календарного плана профориентационной работы;</w:t>
            </w:r>
          </w:p>
          <w:p w14:paraId="426ADF1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сетевого взаимодействия с партнерами-предприятиями, организациями, представляющими площадку для организации профориентации учащихся;</w:t>
            </w:r>
          </w:p>
          <w:p w14:paraId="18FDF19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Участие школьников ежегодной многоуровневой онлайн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диагностике в рамках проекта «Билет в будущее» (6-11 классы);</w:t>
            </w:r>
          </w:p>
          <w:p w14:paraId="61290A9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•Организация профессиональных проб в рамках проекта «Билет в будущее»;</w:t>
            </w:r>
          </w:p>
          <w:p w14:paraId="7E87FE3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Участие обучающихся в фестивале профессий в рамках проекта «Билет в будущее</w:t>
            </w:r>
          </w:p>
          <w:p w14:paraId="422FBEF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</w:tcPr>
          <w:p w14:paraId="3CBE253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65A6386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</w:t>
            </w:r>
          </w:p>
          <w:p w14:paraId="34CF5CB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титель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дирек</w:t>
            </w:r>
            <w:proofErr w:type="spellEnd"/>
            <w:r w:rsid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</w:t>
            </w:r>
          </w:p>
          <w:p w14:paraId="12252F1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431" w:type="pct"/>
          </w:tcPr>
          <w:p w14:paraId="378BCE22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Увеличение количества программ, направленных на расширение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представлений о мире профессий, реализуемых в рамках внеурочной деятельности;</w:t>
            </w:r>
          </w:p>
          <w:p w14:paraId="096FCD37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Увеличение количества участников профориентационных мероприятий</w:t>
            </w:r>
          </w:p>
        </w:tc>
        <w:tc>
          <w:tcPr>
            <w:tcW w:w="394" w:type="pct"/>
          </w:tcPr>
          <w:p w14:paraId="212068CF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9785C" w:rsidRPr="00C16712" w14:paraId="181F9B6D" w14:textId="77777777" w:rsidTr="000E28E9">
        <w:tc>
          <w:tcPr>
            <w:tcW w:w="137" w:type="pct"/>
          </w:tcPr>
          <w:p w14:paraId="031E6A2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" w:type="pct"/>
          </w:tcPr>
          <w:p w14:paraId="40DAD38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89" w:type="pct"/>
          </w:tcPr>
          <w:p w14:paraId="25F0A8F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«Мы вместе!»</w:t>
            </w:r>
          </w:p>
        </w:tc>
        <w:tc>
          <w:tcPr>
            <w:tcW w:w="626" w:type="pct"/>
          </w:tcPr>
          <w:p w14:paraId="1C8F304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развития деятельности психологической службы.</w:t>
            </w:r>
          </w:p>
          <w:p w14:paraId="3C3BC2C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социально-психологическо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й поддержки школьников.</w:t>
            </w:r>
          </w:p>
          <w:p w14:paraId="5BABFB7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антибуллинговой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программы.</w:t>
            </w:r>
          </w:p>
          <w:p w14:paraId="6FDC219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эмоционального благополучия всех участников образовательного процесса.</w:t>
            </w:r>
          </w:p>
          <w:p w14:paraId="6B023BC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Системная работа с обучающимися, имеющими статус ОВЗ.</w:t>
            </w:r>
          </w:p>
          <w:p w14:paraId="4FBC46E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Использование ресурсов школы и организаций-партнеров по оказанию психолого-педагогической, социальной и медицинской помощи обучающимся.</w:t>
            </w:r>
          </w:p>
          <w:p w14:paraId="04F86D9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коррекционно-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развивающей работы по адаптации и социализации обучающихся.</w:t>
            </w:r>
          </w:p>
        </w:tc>
        <w:tc>
          <w:tcPr>
            <w:tcW w:w="554" w:type="pct"/>
          </w:tcPr>
          <w:p w14:paraId="4990649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уровня психологической компетентности педагогического коллектива </w:t>
            </w:r>
          </w:p>
          <w:p w14:paraId="436FB39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Улучшение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психологического микроклимата в ученическом и педагогическом коллективах</w:t>
            </w:r>
          </w:p>
          <w:p w14:paraId="2F48C32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культуры общения между участниками образовательных отношений</w:t>
            </w:r>
          </w:p>
        </w:tc>
        <w:tc>
          <w:tcPr>
            <w:tcW w:w="231" w:type="pct"/>
          </w:tcPr>
          <w:p w14:paraId="1573843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2025-2028</w:t>
            </w:r>
          </w:p>
          <w:p w14:paraId="0BA3EBA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20" w:type="pct"/>
          </w:tcPr>
          <w:p w14:paraId="2A95207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обучающихся:</w:t>
            </w:r>
          </w:p>
          <w:p w14:paraId="360A6BA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цикл классных часов по тематике «Общение, секреты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общения»;</w:t>
            </w:r>
          </w:p>
          <w:p w14:paraId="48D11FB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и групповые консультации с педагогом-психологом по вопросам разрешению трудностей в обучении и коммуникации, подготовке к ОГЭ, ЕГЭ;</w:t>
            </w:r>
          </w:p>
          <w:p w14:paraId="19BA89D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обучающихся с ОВЗ:</w:t>
            </w:r>
          </w:p>
          <w:p w14:paraId="2446FF8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 развивающих занятий по развитию познавательной, эмоционально-волевой сферы личности;</w:t>
            </w:r>
          </w:p>
          <w:p w14:paraId="52C6CD7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помощь в профессиональном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самоопределениипроведение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индивидуальных и групповых консультаций;</w:t>
            </w:r>
          </w:p>
          <w:p w14:paraId="2FC62B9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родителей (законных представителей):</w:t>
            </w:r>
          </w:p>
          <w:p w14:paraId="60844C3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выступление на классных родительских собраниях по запросу классных руководителей.</w:t>
            </w:r>
          </w:p>
        </w:tc>
        <w:tc>
          <w:tcPr>
            <w:tcW w:w="137" w:type="pct"/>
          </w:tcPr>
          <w:p w14:paraId="4E6D224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4BC8525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31" w:type="pct"/>
          </w:tcPr>
          <w:p w14:paraId="5F0B7998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оборудованного кабинета педагога-психолога.</w:t>
            </w:r>
          </w:p>
          <w:p w14:paraId="56449994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Разработаны и реализуются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антибуллинговые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для обучающихся1-4 классов, 5-9 классов.</w:t>
            </w:r>
          </w:p>
          <w:p w14:paraId="20C4A90C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системной работы с обучающимися с ОВЗ</w:t>
            </w:r>
          </w:p>
        </w:tc>
        <w:tc>
          <w:tcPr>
            <w:tcW w:w="394" w:type="pct"/>
          </w:tcPr>
          <w:p w14:paraId="3395E283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E9785C" w:rsidRPr="00C16712" w14:paraId="7DF281E0" w14:textId="77777777" w:rsidTr="000E28E9">
        <w:tc>
          <w:tcPr>
            <w:tcW w:w="137" w:type="pct"/>
          </w:tcPr>
          <w:p w14:paraId="0F9A644A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68" w:type="pct"/>
          </w:tcPr>
          <w:p w14:paraId="31062D7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89" w:type="pct"/>
          </w:tcPr>
          <w:p w14:paraId="550C26F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 ногу со временем»</w:t>
            </w:r>
          </w:p>
        </w:tc>
        <w:tc>
          <w:tcPr>
            <w:tcW w:w="626" w:type="pct"/>
          </w:tcPr>
          <w:p w14:paraId="4E3FDD0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Создать условия для реализации деятельности педагогов на портале ФГИС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14:paraId="030EFC5C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14:paraId="70F40C5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Создать условия для обмена опытом и оказанию помощи педагогам в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рамках участия в профессиональных сообществах ИКОП «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4" w:type="pct"/>
          </w:tcPr>
          <w:p w14:paraId="5D8A6B4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Созданы условия для реализации деятельности педагогов на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14:paraId="2242758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Созданы условия для цифровой трансформации системы образования и эффективного использования новых возможностей;</w:t>
            </w:r>
          </w:p>
          <w:p w14:paraId="6AA2D99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Созданы условия для обмена опытом и оказанию помощи педагогам в рамках участия в профессиональных сообществах «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31" w:type="pct"/>
          </w:tcPr>
          <w:p w14:paraId="048235C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2025-2028</w:t>
            </w:r>
          </w:p>
          <w:p w14:paraId="12559E1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20" w:type="pct"/>
          </w:tcPr>
          <w:p w14:paraId="799E6B7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Обучение коллектива по использованию в работе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возможностей ФГИС «Моя школа»;</w:t>
            </w:r>
          </w:p>
          <w:p w14:paraId="4D8D73E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на платформе «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профессиональных сообществ педагогов;</w:t>
            </w:r>
          </w:p>
          <w:p w14:paraId="46A4E77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Подключение школьных кабинетов к высокоскоростному интернету с контент-фильтрацией;</w:t>
            </w:r>
          </w:p>
          <w:p w14:paraId="3F51C6E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ученического самоуправления.</w:t>
            </w:r>
          </w:p>
        </w:tc>
        <w:tc>
          <w:tcPr>
            <w:tcW w:w="137" w:type="pct"/>
          </w:tcPr>
          <w:p w14:paraId="3F488EF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5DA18E0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</w:t>
            </w:r>
          </w:p>
          <w:p w14:paraId="19D22C1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титель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</w:t>
            </w:r>
            <w:proofErr w:type="spellEnd"/>
          </w:p>
          <w:p w14:paraId="2EF117E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</w:t>
            </w:r>
          </w:p>
        </w:tc>
        <w:tc>
          <w:tcPr>
            <w:tcW w:w="1431" w:type="pct"/>
          </w:tcPr>
          <w:p w14:paraId="722F2507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Увеличение пользователей ФГИС «Моя школа»</w:t>
            </w:r>
          </w:p>
          <w:p w14:paraId="15AC6027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Использование возможности мессенджера «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в организации образовательного процесса</w:t>
            </w:r>
          </w:p>
          <w:p w14:paraId="10F16D25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Полное подключение школы к высокоскоростному интернету</w:t>
            </w:r>
          </w:p>
          <w:p w14:paraId="18F4E808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ИКТ-компетенций педагогов</w:t>
            </w:r>
          </w:p>
        </w:tc>
        <w:tc>
          <w:tcPr>
            <w:tcW w:w="394" w:type="pct"/>
          </w:tcPr>
          <w:p w14:paraId="0676283E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B6D66C9" w14:textId="77777777" w:rsidR="007C3589" w:rsidRDefault="007C3589" w:rsidP="00E9785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0F0D02F7" w14:textId="77777777" w:rsidR="007C3589" w:rsidRPr="00067984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98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14:paraId="01377E53" w14:textId="77777777" w:rsidR="0077443D" w:rsidRPr="00067984" w:rsidRDefault="0077443D" w:rsidP="0077443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5D94B" w14:textId="77777777" w:rsidR="00067984" w:rsidRDefault="0077443D" w:rsidP="007744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 xml:space="preserve">      Основной результат реализации данной программы предполагает повышение уровня</w:t>
      </w:r>
      <w:r w:rsidR="00067984">
        <w:rPr>
          <w:rFonts w:ascii="Times New Roman" w:hAnsi="Times New Roman"/>
          <w:sz w:val="28"/>
          <w:szCs w:val="28"/>
        </w:rPr>
        <w:t xml:space="preserve"> </w:t>
      </w:r>
      <w:r w:rsidRPr="00067984">
        <w:rPr>
          <w:rFonts w:ascii="Times New Roman" w:hAnsi="Times New Roman"/>
          <w:sz w:val="28"/>
          <w:szCs w:val="28"/>
        </w:rPr>
        <w:t xml:space="preserve">развития по магистральным направлениям и ключевым условиям проекта «Школа </w:t>
      </w:r>
      <w:proofErr w:type="spellStart"/>
      <w:r w:rsidRPr="0006798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67984">
        <w:rPr>
          <w:rFonts w:ascii="Times New Roman" w:hAnsi="Times New Roman"/>
          <w:sz w:val="28"/>
          <w:szCs w:val="28"/>
        </w:rPr>
        <w:t xml:space="preserve">» с сохранением достигнутых показателей. Таким образом, реализация программы связана с обеспечением в МБОУ «СОШ п. Гранитный» современной комфортной образовательной среды обучения, воспитания и развития, учитывающей возможности и потребности каждого школьника, обеспечивающей формирование российских духовно-нравственных ценностей и гражданской идентичности, в русле единых подходов «Школы </w:t>
      </w:r>
      <w:proofErr w:type="spellStart"/>
      <w:r w:rsidRPr="0006798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67984">
        <w:rPr>
          <w:rFonts w:ascii="Times New Roman" w:hAnsi="Times New Roman"/>
          <w:sz w:val="28"/>
          <w:szCs w:val="28"/>
        </w:rPr>
        <w:t xml:space="preserve"> России».</w:t>
      </w:r>
    </w:p>
    <w:p w14:paraId="1A9DF35B" w14:textId="77777777" w:rsidR="00067984" w:rsidRDefault="0077443D" w:rsidP="000679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 xml:space="preserve">         В соответствии с поставленными целями данной программы </w:t>
      </w:r>
      <w:proofErr w:type="gramStart"/>
      <w:r w:rsidRPr="00067984">
        <w:rPr>
          <w:rFonts w:ascii="Times New Roman" w:hAnsi="Times New Roman"/>
          <w:sz w:val="28"/>
          <w:szCs w:val="28"/>
        </w:rPr>
        <w:t>развития  МБОУ</w:t>
      </w:r>
      <w:proofErr w:type="gramEnd"/>
      <w:r w:rsidRPr="00067984">
        <w:rPr>
          <w:rFonts w:ascii="Times New Roman" w:hAnsi="Times New Roman"/>
          <w:sz w:val="28"/>
          <w:szCs w:val="28"/>
        </w:rPr>
        <w:t xml:space="preserve"> «СОШ п. Гранитный»  выделим следующие планируемые результаты ее реализации:</w:t>
      </w:r>
    </w:p>
    <w:p w14:paraId="388DB896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1. Предоставление каждому обучающемуся качественного общего образования, достижение максимально возможных образовательных результатов, предполагающих реализацию углубленного и профильного обучения, обеспечение профориентации, проектной и исследовательской деятельности, творческого самовыражения и возможностей для проявления</w:t>
      </w:r>
      <w:r w:rsidR="00067984">
        <w:rPr>
          <w:rFonts w:ascii="Times New Roman" w:hAnsi="Times New Roman"/>
          <w:sz w:val="28"/>
          <w:szCs w:val="28"/>
        </w:rPr>
        <w:t xml:space="preserve"> </w:t>
      </w:r>
      <w:r w:rsidRPr="00067984">
        <w:rPr>
          <w:rFonts w:ascii="Times New Roman" w:hAnsi="Times New Roman"/>
          <w:sz w:val="28"/>
          <w:szCs w:val="28"/>
        </w:rPr>
        <w:t>социальной активности на основе современных стандартизированных требований.</w:t>
      </w:r>
    </w:p>
    <w:p w14:paraId="2FEF13C2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 xml:space="preserve">2. Достижение показателей высокого уровня «Школы </w:t>
      </w:r>
      <w:proofErr w:type="spellStart"/>
      <w:r w:rsidRPr="0006798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67984">
        <w:rPr>
          <w:rFonts w:ascii="Times New Roman" w:hAnsi="Times New Roman"/>
          <w:sz w:val="28"/>
          <w:szCs w:val="28"/>
        </w:rPr>
        <w:t xml:space="preserve"> России»,</w:t>
      </w:r>
      <w:r w:rsidR="00067984">
        <w:rPr>
          <w:rFonts w:ascii="Times New Roman" w:hAnsi="Times New Roman"/>
          <w:sz w:val="28"/>
          <w:szCs w:val="28"/>
        </w:rPr>
        <w:t xml:space="preserve"> </w:t>
      </w:r>
      <w:r w:rsidRPr="00067984">
        <w:rPr>
          <w:rFonts w:ascii="Times New Roman" w:hAnsi="Times New Roman"/>
          <w:sz w:val="28"/>
          <w:szCs w:val="28"/>
        </w:rPr>
        <w:t xml:space="preserve">соответствие Школы единым требованиям к образовательной среде, школьному климату, организации образовательной, воспитательной, развивающей деятельности, </w:t>
      </w:r>
      <w:proofErr w:type="spellStart"/>
      <w:r w:rsidRPr="00067984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067984">
        <w:rPr>
          <w:rFonts w:ascii="Times New Roman" w:hAnsi="Times New Roman"/>
          <w:sz w:val="28"/>
          <w:szCs w:val="28"/>
        </w:rPr>
        <w:t xml:space="preserve"> и безопасности школьников.</w:t>
      </w:r>
    </w:p>
    <w:p w14:paraId="01D5B4F9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3. Совершенствование управленческой и организационно-методической деятельности школьной команды, обеспечивающей успешное освоение обучающимися образовательных программ.</w:t>
      </w:r>
    </w:p>
    <w:p w14:paraId="7E8C7079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4. Поддержка и развитие личностных и профессиональных компетенций педагогических и административных работников (непрерывное персонифицированное профессиональное развитие, наставничество) и максимальное использование потенциала каждого члена педагогического коллектива как команды, нацеленной на достижение комплексных образовательных результатов школьников.</w:t>
      </w:r>
    </w:p>
    <w:p w14:paraId="6CC3BEC1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5. Расширение партнерских отношений/сетевого взаимодействия с высшими и средними учебными заведениями, учреждениями культуры и спорта, предприятиями в целях профориентации, реализации внеурочной деятельности и дополнительного образования в школе.</w:t>
      </w:r>
    </w:p>
    <w:p w14:paraId="2C79D924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6. Развитие комфортной предметно-пространственной и современной цифровой среды школы, повышение уровня материально-технического обеспечения за счет бюджетного</w:t>
      </w:r>
      <w:r w:rsidR="00067984">
        <w:rPr>
          <w:rFonts w:ascii="Times New Roman" w:hAnsi="Times New Roman"/>
          <w:sz w:val="28"/>
          <w:szCs w:val="28"/>
        </w:rPr>
        <w:t xml:space="preserve"> ф</w:t>
      </w:r>
      <w:r w:rsidRPr="00067984">
        <w:rPr>
          <w:rFonts w:ascii="Times New Roman" w:hAnsi="Times New Roman"/>
          <w:sz w:val="28"/>
          <w:szCs w:val="28"/>
        </w:rPr>
        <w:t>инансирования.</w:t>
      </w:r>
    </w:p>
    <w:p w14:paraId="598C0AA0" w14:textId="77777777" w:rsidR="0077443D" w:rsidRP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7. Мобильное управление программой развития посредством мониторинга ее реализации и самодиагностики в Проекте.</w:t>
      </w:r>
    </w:p>
    <w:p w14:paraId="6C808014" w14:textId="77777777" w:rsidR="0077443D" w:rsidRPr="00067984" w:rsidRDefault="0077443D" w:rsidP="0077443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BE64F2" w14:textId="77777777" w:rsidR="0077443D" w:rsidRPr="00067984" w:rsidRDefault="0077443D" w:rsidP="0077443D">
      <w:pPr>
        <w:rPr>
          <w:sz w:val="28"/>
          <w:szCs w:val="28"/>
        </w:rPr>
      </w:pPr>
    </w:p>
    <w:p w14:paraId="5B335E1F" w14:textId="77777777" w:rsidR="007C3589" w:rsidRPr="00067984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EACA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422FB0E" w14:textId="77777777" w:rsidR="0077443D" w:rsidRDefault="0077443D" w:rsidP="0077443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6273F" w14:textId="77777777" w:rsidR="0077443D" w:rsidRPr="007C3589" w:rsidRDefault="0077443D" w:rsidP="0077443D">
      <w:pPr>
        <w:pStyle w:val="a3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01C6997" w14:textId="77777777" w:rsidR="0077443D" w:rsidRDefault="0077443D" w:rsidP="0077443D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3777"/>
        <w:gridCol w:w="2714"/>
        <w:gridCol w:w="3132"/>
        <w:gridCol w:w="3080"/>
      </w:tblGrid>
      <w:tr w:rsidR="0077443D" w:rsidRPr="00C41CFC" w14:paraId="3BAECE1F" w14:textId="77777777" w:rsidTr="000E28E9">
        <w:tc>
          <w:tcPr>
            <w:tcW w:w="863" w:type="pct"/>
            <w:vAlign w:val="center"/>
          </w:tcPr>
          <w:p w14:paraId="4D0B8731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230" w:type="pct"/>
            <w:vAlign w:val="center"/>
          </w:tcPr>
          <w:p w14:paraId="4E4E4BA0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884" w:type="pct"/>
            <w:vAlign w:val="center"/>
          </w:tcPr>
          <w:p w14:paraId="2CB81763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1020" w:type="pct"/>
            <w:vAlign w:val="center"/>
          </w:tcPr>
          <w:p w14:paraId="2D65F7C6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1003" w:type="pct"/>
            <w:vAlign w:val="center"/>
          </w:tcPr>
          <w:p w14:paraId="3BDF335B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7CC20E62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77443D" w:rsidRPr="00C41CFC" w14:paraId="47946318" w14:textId="77777777" w:rsidTr="000E28E9">
        <w:trPr>
          <w:trHeight w:val="483"/>
        </w:trPr>
        <w:tc>
          <w:tcPr>
            <w:tcW w:w="863" w:type="pct"/>
          </w:tcPr>
          <w:p w14:paraId="3C26534E" w14:textId="77777777" w:rsidR="0077443D" w:rsidRPr="00C41CFC" w:rsidRDefault="0077443D" w:rsidP="000E28E9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1. Нормативное правовое обеспечение (ЛНА)</w:t>
            </w:r>
          </w:p>
        </w:tc>
        <w:tc>
          <w:tcPr>
            <w:tcW w:w="1230" w:type="pct"/>
          </w:tcPr>
          <w:p w14:paraId="25569B39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14:paraId="068DA2EA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Правила приема граждан на обучение по образовательным программам НОО, ООО, СОО.</w:t>
            </w:r>
          </w:p>
          <w:p w14:paraId="02AFB03F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формах получения образования;</w:t>
            </w:r>
          </w:p>
          <w:p w14:paraId="29090E12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14:paraId="5B6D9052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об организации обучения обучающихся по индивидуальному учебному плану;</w:t>
            </w:r>
          </w:p>
          <w:p w14:paraId="15468B15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Положения о формах получения образования;</w:t>
            </w:r>
          </w:p>
          <w:p w14:paraId="4E5270AE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языке образования;</w:t>
            </w:r>
          </w:p>
          <w:p w14:paraId="4BB9AB10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lastRenderedPageBreak/>
              <w:t>Положение о комиссии урегулированию споров между участниками образовательных отношений;</w:t>
            </w:r>
          </w:p>
          <w:p w14:paraId="2CE45536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нормах профессиональной этике педагогических работников;</w:t>
            </w:r>
          </w:p>
          <w:p w14:paraId="4EA5CEA2" w14:textId="77777777" w:rsidR="0077443D" w:rsidRPr="00C41CFC" w:rsidRDefault="0077443D" w:rsidP="0077443D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ВСОКО</w:t>
            </w:r>
          </w:p>
        </w:tc>
        <w:tc>
          <w:tcPr>
            <w:tcW w:w="884" w:type="pct"/>
          </w:tcPr>
          <w:p w14:paraId="49F50AC5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020" w:type="pct"/>
          </w:tcPr>
          <w:p w14:paraId="58AB1350" w14:textId="77777777" w:rsidR="0077443D" w:rsidRPr="00425DF3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5D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</w:p>
          <w:p w14:paraId="3610C58C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5D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оплата труда</w:t>
            </w:r>
          </w:p>
        </w:tc>
        <w:tc>
          <w:tcPr>
            <w:tcW w:w="1003" w:type="pct"/>
          </w:tcPr>
          <w:p w14:paraId="3C774B66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МЗ</w:t>
            </w:r>
          </w:p>
        </w:tc>
      </w:tr>
      <w:tr w:rsidR="0077443D" w:rsidRPr="00C41CFC" w14:paraId="421FAA15" w14:textId="77777777" w:rsidTr="000E28E9">
        <w:tc>
          <w:tcPr>
            <w:tcW w:w="863" w:type="pct"/>
          </w:tcPr>
          <w:p w14:paraId="22AA5DCC" w14:textId="77777777" w:rsidR="0077443D" w:rsidRPr="00C41CFC" w:rsidRDefault="0077443D" w:rsidP="000E28E9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2.Материально-техническое обеспечение</w:t>
            </w:r>
          </w:p>
        </w:tc>
        <w:tc>
          <w:tcPr>
            <w:tcW w:w="1230" w:type="pct"/>
          </w:tcPr>
          <w:p w14:paraId="7CDD18EC" w14:textId="77777777" w:rsidR="0077443D" w:rsidRPr="00492C56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56">
              <w:rPr>
                <w:rFonts w:ascii="Times New Roman" w:hAnsi="Times New Roman"/>
                <w:sz w:val="24"/>
                <w:szCs w:val="24"/>
              </w:rPr>
              <w:t>Помещения и 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884" w:type="pct"/>
          </w:tcPr>
          <w:p w14:paraId="49121051" w14:textId="77777777" w:rsidR="0077443D" w:rsidRPr="005C57B8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020" w:type="pct"/>
          </w:tcPr>
          <w:p w14:paraId="5508D38F" w14:textId="77777777" w:rsidR="0077443D" w:rsidRPr="00EE7616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7B8">
              <w:rPr>
                <w:rFonts w:ascii="Times New Roman" w:hAnsi="Times New Roman"/>
                <w:sz w:val="24"/>
                <w:szCs w:val="24"/>
              </w:rPr>
              <w:t>Мастерские для занятия робототехникой, высокими технологиями.</w:t>
            </w:r>
            <w:r w:rsidRPr="005C57B8">
              <w:rPr>
                <w:rFonts w:ascii="Times New Roman" w:hAnsi="Times New Roman"/>
                <w:sz w:val="24"/>
                <w:szCs w:val="24"/>
              </w:rPr>
              <w:br/>
              <w:t>Лаборатории для изучения естественно-научных дисциплин</w:t>
            </w:r>
          </w:p>
        </w:tc>
        <w:tc>
          <w:tcPr>
            <w:tcW w:w="1003" w:type="pct"/>
          </w:tcPr>
          <w:p w14:paraId="4EA8F083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7616">
              <w:rPr>
                <w:rFonts w:ascii="Times New Roman" w:hAnsi="Times New Roman"/>
                <w:sz w:val="24"/>
                <w:szCs w:val="24"/>
              </w:rPr>
              <w:t>Сетевые партнеры</w:t>
            </w:r>
          </w:p>
        </w:tc>
      </w:tr>
      <w:tr w:rsidR="0077443D" w:rsidRPr="00C41CFC" w14:paraId="497176FD" w14:textId="77777777" w:rsidTr="000E28E9">
        <w:tc>
          <w:tcPr>
            <w:tcW w:w="863" w:type="pct"/>
            <w:vMerge w:val="restart"/>
          </w:tcPr>
          <w:p w14:paraId="53CCAEF6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1230" w:type="pct"/>
          </w:tcPr>
          <w:p w14:paraId="6E60EA35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Специалисты для сопровождения детей с ОВЗ</w:t>
            </w:r>
          </w:p>
        </w:tc>
        <w:tc>
          <w:tcPr>
            <w:tcW w:w="884" w:type="pct"/>
          </w:tcPr>
          <w:p w14:paraId="1705E11A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20" w:type="pct"/>
          </w:tcPr>
          <w:p w14:paraId="57996102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Учитель-логопед.</w:t>
            </w:r>
            <w:r w:rsidRPr="0078399F">
              <w:rPr>
                <w:rFonts w:ascii="Times New Roman" w:hAnsi="Times New Roman"/>
                <w:sz w:val="24"/>
                <w:szCs w:val="24"/>
              </w:rPr>
              <w:br/>
              <w:t>Учитель-дефектолог.</w:t>
            </w:r>
            <w:r w:rsidRPr="0078399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03" w:type="pct"/>
          </w:tcPr>
          <w:p w14:paraId="322B7D44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Финансирование от учредителя</w:t>
            </w:r>
          </w:p>
        </w:tc>
      </w:tr>
      <w:tr w:rsidR="0077443D" w:rsidRPr="00C41CFC" w14:paraId="4B469BB5" w14:textId="77777777" w:rsidTr="000E28E9">
        <w:tc>
          <w:tcPr>
            <w:tcW w:w="863" w:type="pct"/>
            <w:vMerge/>
          </w:tcPr>
          <w:p w14:paraId="20EEA739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230" w:type="pct"/>
          </w:tcPr>
          <w:p w14:paraId="7E91EAFA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884" w:type="pct"/>
          </w:tcPr>
          <w:p w14:paraId="3EF07EA5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Обучение педагогов по другим направлениям</w:t>
            </w:r>
          </w:p>
        </w:tc>
        <w:tc>
          <w:tcPr>
            <w:tcW w:w="1020" w:type="pct"/>
          </w:tcPr>
          <w:p w14:paraId="2B37434E" w14:textId="77777777" w:rsidR="0077443D" w:rsidRPr="0078399F" w:rsidRDefault="0077443D" w:rsidP="00067984">
            <w:pPr>
              <w:pStyle w:val="a4"/>
              <w:jc w:val="both"/>
            </w:pPr>
            <w:r w:rsidRPr="000C0F10">
              <w:rPr>
                <w:rFonts w:ascii="Times New Roman" w:hAnsi="Times New Roman"/>
                <w:sz w:val="24"/>
                <w:szCs w:val="24"/>
              </w:rPr>
              <w:t>Обучение по теме учебно-исследовательской и проектной деятельности во внеурочных занятиях</w:t>
            </w:r>
          </w:p>
        </w:tc>
        <w:tc>
          <w:tcPr>
            <w:tcW w:w="1003" w:type="pct"/>
          </w:tcPr>
          <w:p w14:paraId="021DC621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</w:tr>
      <w:tr w:rsidR="0077443D" w:rsidRPr="00C41CFC" w14:paraId="2AC65649" w14:textId="77777777" w:rsidTr="000E28E9">
        <w:tc>
          <w:tcPr>
            <w:tcW w:w="863" w:type="pct"/>
          </w:tcPr>
          <w:p w14:paraId="6ED03FAD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230" w:type="pct"/>
          </w:tcPr>
          <w:p w14:paraId="4627C749" w14:textId="77777777" w:rsidR="0077443D" w:rsidRPr="005E10AC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0AC">
              <w:rPr>
                <w:rFonts w:ascii="Times New Roman" w:hAnsi="Times New Roman"/>
                <w:sz w:val="24"/>
                <w:szCs w:val="24"/>
              </w:rPr>
              <w:t>Оплата труда специалистов для сопровождения детей с ОВЗ</w:t>
            </w:r>
          </w:p>
        </w:tc>
        <w:tc>
          <w:tcPr>
            <w:tcW w:w="884" w:type="pct"/>
          </w:tcPr>
          <w:p w14:paraId="7F1503AC" w14:textId="77777777" w:rsidR="0077443D" w:rsidRPr="005E10AC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0A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20" w:type="pct"/>
          </w:tcPr>
          <w:p w14:paraId="643ADA9D" w14:textId="77777777" w:rsidR="0077443D" w:rsidRPr="005E10AC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0AC">
              <w:rPr>
                <w:rFonts w:ascii="Times New Roman" w:hAnsi="Times New Roman"/>
                <w:sz w:val="24"/>
                <w:szCs w:val="24"/>
              </w:rPr>
              <w:t>Финансирование оплаты труда за 1 ставку:</w:t>
            </w:r>
            <w:r w:rsidRPr="005E10AC">
              <w:rPr>
                <w:rFonts w:ascii="Times New Roman" w:hAnsi="Times New Roman"/>
                <w:sz w:val="24"/>
                <w:szCs w:val="24"/>
              </w:rPr>
              <w:br/>
              <w:t>— учителя-логопеда;</w:t>
            </w:r>
            <w:r w:rsidRPr="005E10AC">
              <w:rPr>
                <w:rFonts w:ascii="Times New Roman" w:hAnsi="Times New Roman"/>
                <w:sz w:val="24"/>
                <w:szCs w:val="24"/>
              </w:rPr>
              <w:br/>
              <w:t>— учителя-дефектолога;</w:t>
            </w:r>
            <w:r w:rsidRPr="005E10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03" w:type="pct"/>
          </w:tcPr>
          <w:p w14:paraId="40E1A010" w14:textId="77777777" w:rsidR="0077443D" w:rsidRPr="005E10AC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0AC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</w:tr>
    </w:tbl>
    <w:p w14:paraId="15E90B82" w14:textId="77777777" w:rsidR="0077443D" w:rsidRDefault="0077443D" w:rsidP="0077443D"/>
    <w:p w14:paraId="286B3DAA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96884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109B6DE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D47B4E" w14:textId="77777777" w:rsidR="00513A02" w:rsidRDefault="00513A02" w:rsidP="00513A0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8B3C40" w14:textId="77777777" w:rsidR="00513A02" w:rsidRPr="0075658D" w:rsidRDefault="00513A02" w:rsidP="00513A0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45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385"/>
        <w:gridCol w:w="2978"/>
      </w:tblGrid>
      <w:tr w:rsidR="00513A02" w:rsidRPr="00C41CFC" w14:paraId="3CE7554F" w14:textId="77777777" w:rsidTr="000E28E9">
        <w:tc>
          <w:tcPr>
            <w:tcW w:w="1638" w:type="pct"/>
            <w:vAlign w:val="center"/>
          </w:tcPr>
          <w:p w14:paraId="7F931FB7" w14:textId="77777777" w:rsidR="00513A02" w:rsidRPr="00C41CFC" w:rsidRDefault="00513A02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788" w:type="pct"/>
            <w:vAlign w:val="center"/>
          </w:tcPr>
          <w:p w14:paraId="4A349FB9" w14:textId="77777777" w:rsidR="00513A02" w:rsidRPr="00C41CFC" w:rsidRDefault="00513A02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573" w:type="pct"/>
            <w:vAlign w:val="center"/>
          </w:tcPr>
          <w:p w14:paraId="5FE059F1" w14:textId="77777777" w:rsidR="00513A02" w:rsidRPr="00C41CFC" w:rsidRDefault="00513A02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513A02" w:rsidRPr="00C41CFC" w14:paraId="1C2A0540" w14:textId="77777777" w:rsidTr="000E28E9">
        <w:tc>
          <w:tcPr>
            <w:tcW w:w="1638" w:type="pct"/>
          </w:tcPr>
          <w:p w14:paraId="11C07A9D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ООП соответствуют обновленным ФОП ООО и СОО</w:t>
            </w:r>
          </w:p>
        </w:tc>
        <w:tc>
          <w:tcPr>
            <w:tcW w:w="1788" w:type="pct"/>
          </w:tcPr>
          <w:p w14:paraId="202C9461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Утверждены ООП ООО и СОО, учитывающие актуальные изменения в ФОП ООО и СОО</w:t>
            </w:r>
          </w:p>
        </w:tc>
        <w:tc>
          <w:tcPr>
            <w:tcW w:w="1573" w:type="pct"/>
          </w:tcPr>
          <w:p w14:paraId="694521AE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61E90141" w14:textId="77777777" w:rsidTr="000E28E9">
        <w:tc>
          <w:tcPr>
            <w:tcW w:w="1638" w:type="pct"/>
            <w:vAlign w:val="center"/>
          </w:tcPr>
          <w:p w14:paraId="13183774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23141065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1573" w:type="pct"/>
          </w:tcPr>
          <w:p w14:paraId="53C5AF75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513E9">
              <w:rPr>
                <w:rFonts w:ascii="Times New Roman" w:hAnsi="Times New Roman"/>
                <w:sz w:val="24"/>
                <w:szCs w:val="24"/>
              </w:rPr>
              <w:t>0 %</w:t>
            </w:r>
          </w:p>
        </w:tc>
      </w:tr>
      <w:tr w:rsidR="00513A02" w:rsidRPr="00C41CFC" w14:paraId="7F20C749" w14:textId="77777777" w:rsidTr="000E28E9">
        <w:tc>
          <w:tcPr>
            <w:tcW w:w="1638" w:type="pct"/>
          </w:tcPr>
          <w:p w14:paraId="42E20E14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Урегулирование электронного и дистанционного обучения</w:t>
            </w:r>
          </w:p>
        </w:tc>
        <w:tc>
          <w:tcPr>
            <w:tcW w:w="1788" w:type="pct"/>
          </w:tcPr>
          <w:p w14:paraId="7542EB95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Утвержден ЛНА об электронном и дистанционном обучении, который соответствует постановлению Правительства РФ от 11.10.2023 № 1678</w:t>
            </w:r>
          </w:p>
        </w:tc>
        <w:tc>
          <w:tcPr>
            <w:tcW w:w="1573" w:type="pct"/>
          </w:tcPr>
          <w:p w14:paraId="23549690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0907B5ED" w14:textId="77777777" w:rsidTr="000E28E9">
        <w:tc>
          <w:tcPr>
            <w:tcW w:w="1638" w:type="pct"/>
            <w:vAlign w:val="center"/>
          </w:tcPr>
          <w:p w14:paraId="278A2578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79CC406F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Условия электронного и дистанционного обучения соответствуют постановлению Правительства РФ от 11.10.2023 № 1678</w:t>
            </w:r>
          </w:p>
        </w:tc>
        <w:tc>
          <w:tcPr>
            <w:tcW w:w="1573" w:type="pct"/>
          </w:tcPr>
          <w:p w14:paraId="2BD0EC58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2C70BB78" w14:textId="77777777" w:rsidTr="000E28E9">
        <w:tc>
          <w:tcPr>
            <w:tcW w:w="1638" w:type="pct"/>
          </w:tcPr>
          <w:p w14:paraId="07DB034B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1788" w:type="pct"/>
          </w:tcPr>
          <w:p w14:paraId="7819FE94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Заключены договоры о сетевой форме реализации части ООП НОО, ООО и СОО</w:t>
            </w:r>
          </w:p>
        </w:tc>
        <w:tc>
          <w:tcPr>
            <w:tcW w:w="1573" w:type="pct"/>
          </w:tcPr>
          <w:p w14:paraId="184865A9" w14:textId="77777777" w:rsidR="00513A02" w:rsidRPr="00513A0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A02" w:rsidRPr="00C41CFC" w14:paraId="53E06657" w14:textId="77777777" w:rsidTr="000E28E9">
        <w:tc>
          <w:tcPr>
            <w:tcW w:w="1638" w:type="pct"/>
            <w:vAlign w:val="center"/>
          </w:tcPr>
          <w:p w14:paraId="7BD4B179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29A968B8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Заключены договоры о сетевой форме реализации программ дополнительного образования</w:t>
            </w:r>
          </w:p>
        </w:tc>
        <w:tc>
          <w:tcPr>
            <w:tcW w:w="1573" w:type="pct"/>
          </w:tcPr>
          <w:p w14:paraId="632314C3" w14:textId="77777777" w:rsidR="00513A02" w:rsidRPr="00513A0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3A02" w:rsidRPr="00C41CFC" w14:paraId="436AE8DF" w14:textId="77777777" w:rsidTr="000E28E9">
        <w:tc>
          <w:tcPr>
            <w:tcW w:w="1638" w:type="pct"/>
          </w:tcPr>
          <w:p w14:paraId="62C2E7DA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дополнительного образования</w:t>
            </w:r>
          </w:p>
        </w:tc>
        <w:tc>
          <w:tcPr>
            <w:tcW w:w="1788" w:type="pct"/>
          </w:tcPr>
          <w:p w14:paraId="6A4584A3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Доля учащихся, включенных в систему дополнительного образования школы</w:t>
            </w:r>
          </w:p>
        </w:tc>
        <w:tc>
          <w:tcPr>
            <w:tcW w:w="1573" w:type="pct"/>
          </w:tcPr>
          <w:p w14:paraId="07FE5761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513A02" w:rsidRPr="00C41CFC" w14:paraId="0F9F7358" w14:textId="77777777" w:rsidTr="000E28E9">
        <w:tc>
          <w:tcPr>
            <w:tcW w:w="1638" w:type="pct"/>
            <w:vAlign w:val="center"/>
          </w:tcPr>
          <w:p w14:paraId="77749B89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Оптимизация кадровых ресурсов и развитие наставничества</w:t>
            </w:r>
          </w:p>
        </w:tc>
        <w:tc>
          <w:tcPr>
            <w:tcW w:w="1788" w:type="pct"/>
          </w:tcPr>
          <w:p w14:paraId="4F7FBF85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Опытные педагоги получают категории «педагог-наставник» и «педагог-методист»</w:t>
            </w:r>
          </w:p>
        </w:tc>
        <w:tc>
          <w:tcPr>
            <w:tcW w:w="1573" w:type="pct"/>
          </w:tcPr>
          <w:p w14:paraId="72E328C1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3A02" w:rsidRPr="00C41CFC" w14:paraId="04624C2E" w14:textId="77777777" w:rsidTr="000E28E9">
        <w:tc>
          <w:tcPr>
            <w:tcW w:w="1638" w:type="pct"/>
          </w:tcPr>
          <w:p w14:paraId="7318BAED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Цифровизация управленческого процесса</w:t>
            </w:r>
          </w:p>
        </w:tc>
        <w:tc>
          <w:tcPr>
            <w:tcW w:w="1788" w:type="pct"/>
          </w:tcPr>
          <w:p w14:paraId="16C80CA3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Введена информационная система управления школой</w:t>
            </w:r>
          </w:p>
        </w:tc>
        <w:tc>
          <w:tcPr>
            <w:tcW w:w="1573" w:type="pct"/>
          </w:tcPr>
          <w:p w14:paraId="13998A7B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74D477A6" w14:textId="77777777" w:rsidTr="000E28E9">
        <w:tc>
          <w:tcPr>
            <w:tcW w:w="1638" w:type="pct"/>
          </w:tcPr>
          <w:p w14:paraId="4A113CBA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1788" w:type="pct"/>
          </w:tcPr>
          <w:p w14:paraId="1253985F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Отсутствие происшествий на территории организации</w:t>
            </w:r>
          </w:p>
        </w:tc>
        <w:tc>
          <w:tcPr>
            <w:tcW w:w="1573" w:type="pct"/>
          </w:tcPr>
          <w:p w14:paraId="2C091E19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5FB5B077" w14:textId="77777777" w:rsidTr="000E28E9">
        <w:tc>
          <w:tcPr>
            <w:tcW w:w="1638" w:type="pct"/>
            <w:vAlign w:val="center"/>
          </w:tcPr>
          <w:p w14:paraId="15FF21F4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77C650D9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от органов надзора и контроля </w:t>
            </w:r>
            <w:r w:rsidRPr="008442A3">
              <w:rPr>
                <w:rFonts w:ascii="Times New Roman" w:hAnsi="Times New Roman"/>
                <w:sz w:val="24"/>
                <w:szCs w:val="24"/>
              </w:rPr>
              <w:lastRenderedPageBreak/>
              <w:t>в сфере безопасности</w:t>
            </w:r>
          </w:p>
        </w:tc>
        <w:tc>
          <w:tcPr>
            <w:tcW w:w="1573" w:type="pct"/>
          </w:tcPr>
          <w:p w14:paraId="0E18926A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lastRenderedPageBreak/>
              <w:t>100 %</w:t>
            </w:r>
          </w:p>
        </w:tc>
      </w:tr>
      <w:tr w:rsidR="00513A02" w:rsidRPr="00C41CFC" w14:paraId="26B3649D" w14:textId="77777777" w:rsidTr="000E28E9">
        <w:tc>
          <w:tcPr>
            <w:tcW w:w="1638" w:type="pct"/>
          </w:tcPr>
          <w:p w14:paraId="583FBBC4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788" w:type="pct"/>
          </w:tcPr>
          <w:p w14:paraId="201335AE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 xml:space="preserve">Школа реализует </w:t>
            </w:r>
            <w:proofErr w:type="spellStart"/>
            <w:r w:rsidRPr="008442A3">
              <w:rPr>
                <w:rFonts w:ascii="Times New Roman" w:hAnsi="Times New Roman"/>
                <w:sz w:val="24"/>
                <w:szCs w:val="24"/>
              </w:rPr>
              <w:t>профминимум</w:t>
            </w:r>
            <w:proofErr w:type="spellEnd"/>
            <w:r w:rsidRPr="008442A3">
              <w:rPr>
                <w:rFonts w:ascii="Times New Roman" w:hAnsi="Times New Roman"/>
                <w:sz w:val="24"/>
                <w:szCs w:val="24"/>
              </w:rPr>
              <w:t xml:space="preserve"> по выбранному уровню</w:t>
            </w:r>
          </w:p>
        </w:tc>
        <w:tc>
          <w:tcPr>
            <w:tcW w:w="1573" w:type="pct"/>
          </w:tcPr>
          <w:p w14:paraId="1BFF2822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70B27D6E" w14:textId="77777777" w:rsidTr="000E28E9">
        <w:tc>
          <w:tcPr>
            <w:tcW w:w="1638" w:type="pct"/>
            <w:vAlign w:val="center"/>
          </w:tcPr>
          <w:p w14:paraId="4B27A0B8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4A4D89D6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Увеличилось количество выпускников, которые успешно поступили в ссузы</w:t>
            </w:r>
          </w:p>
        </w:tc>
        <w:tc>
          <w:tcPr>
            <w:tcW w:w="1573" w:type="pct"/>
          </w:tcPr>
          <w:p w14:paraId="1BADAC2A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513A02" w:rsidRPr="00C41CFC" w14:paraId="12174340" w14:textId="77777777" w:rsidTr="000E28E9">
        <w:tc>
          <w:tcPr>
            <w:tcW w:w="1638" w:type="pct"/>
            <w:vAlign w:val="center"/>
          </w:tcPr>
          <w:p w14:paraId="0A82CB51" w14:textId="77777777" w:rsidR="00513A02" w:rsidRPr="00526EBF" w:rsidRDefault="00513A02" w:rsidP="000E28E9">
            <w:pPr>
              <w:pStyle w:val="a4"/>
            </w:pPr>
          </w:p>
        </w:tc>
        <w:tc>
          <w:tcPr>
            <w:tcW w:w="1788" w:type="pct"/>
          </w:tcPr>
          <w:p w14:paraId="56BE9AB2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Повысилось количество учеников 9-11-х классов, которые определились с выбором профессии</w:t>
            </w:r>
          </w:p>
        </w:tc>
        <w:tc>
          <w:tcPr>
            <w:tcW w:w="1573" w:type="pct"/>
          </w:tcPr>
          <w:p w14:paraId="69418850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14:paraId="217BAE17" w14:textId="77777777" w:rsidR="00513A02" w:rsidRDefault="00513A02" w:rsidP="00513A02"/>
    <w:p w14:paraId="20D278E8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7519DF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E65B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E3FFD6E" w14:textId="77777777" w:rsidR="00BF28A8" w:rsidRPr="007C3589" w:rsidRDefault="00BF28A8" w:rsidP="00BF28A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77EA65C2" w14:textId="77777777" w:rsidR="00BF28A8" w:rsidRPr="007C3589" w:rsidRDefault="00BF28A8" w:rsidP="00BF28A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1879"/>
        <w:gridCol w:w="1674"/>
        <w:gridCol w:w="2302"/>
        <w:gridCol w:w="2721"/>
        <w:gridCol w:w="1991"/>
        <w:gridCol w:w="2090"/>
      </w:tblGrid>
      <w:tr w:rsidR="00BF28A8" w:rsidRPr="00C41CFC" w14:paraId="05B47511" w14:textId="77777777" w:rsidTr="000E28E9">
        <w:trPr>
          <w:trHeight w:val="20"/>
        </w:trPr>
        <w:tc>
          <w:tcPr>
            <w:tcW w:w="886" w:type="pct"/>
            <w:vAlign w:val="center"/>
          </w:tcPr>
          <w:p w14:paraId="764ECCF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gridSpan w:val="2"/>
            <w:vAlign w:val="center"/>
          </w:tcPr>
          <w:p w14:paraId="481A2BE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33" w:type="pct"/>
            <w:gridSpan w:val="2"/>
            <w:vAlign w:val="center"/>
          </w:tcPr>
          <w:p w14:paraId="2F13D0E1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12" w:type="pct"/>
            <w:vAlign w:val="center"/>
          </w:tcPr>
          <w:p w14:paraId="264120E8" w14:textId="77777777" w:rsidR="00BF28A8" w:rsidRPr="00C41CFC" w:rsidRDefault="00BF28A8" w:rsidP="000E28E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96" w:type="pct"/>
            <w:vAlign w:val="center"/>
          </w:tcPr>
          <w:p w14:paraId="2B981D9A" w14:textId="77777777" w:rsidR="00BF28A8" w:rsidRPr="00C41CFC" w:rsidRDefault="00BF28A8" w:rsidP="000E28E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F28A8" w:rsidRPr="00C41CFC" w14:paraId="5AD27CEE" w14:textId="77777777" w:rsidTr="000E28E9">
        <w:trPr>
          <w:trHeight w:val="20"/>
        </w:trPr>
        <w:tc>
          <w:tcPr>
            <w:tcW w:w="886" w:type="pct"/>
          </w:tcPr>
          <w:p w14:paraId="76FBB1AA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0" w:type="pct"/>
          </w:tcPr>
          <w:p w14:paraId="30DBB23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3" w:type="pct"/>
          </w:tcPr>
          <w:p w14:paraId="77506102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61A68E0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50" w:type="pct"/>
          </w:tcPr>
          <w:p w14:paraId="4DA45A2B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83" w:type="pct"/>
          </w:tcPr>
          <w:p w14:paraId="35240E7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12" w:type="pct"/>
          </w:tcPr>
          <w:p w14:paraId="434BEC2F" w14:textId="77777777" w:rsidR="00BF28A8" w:rsidRPr="00C41CF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</w:tcPr>
          <w:p w14:paraId="52B091B4" w14:textId="77777777" w:rsidR="00BF28A8" w:rsidRPr="00C41CF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F28A8" w:rsidRPr="00C41CFC" w14:paraId="19C1F536" w14:textId="77777777" w:rsidTr="000E28E9">
        <w:trPr>
          <w:trHeight w:val="2490"/>
        </w:trPr>
        <w:tc>
          <w:tcPr>
            <w:tcW w:w="886" w:type="pct"/>
          </w:tcPr>
          <w:p w14:paraId="580FAECB" w14:textId="77777777" w:rsidR="00BF28A8" w:rsidRPr="00F51488" w:rsidRDefault="00BF28A8" w:rsidP="000E28E9">
            <w:pPr>
              <w:spacing w:line="240" w:lineRule="auto"/>
              <w:rPr>
                <w:rFonts w:ascii="Times New Roman" w:hAnsi="Times New Roman"/>
              </w:rPr>
            </w:pPr>
            <w:r w:rsidRPr="00F51488">
              <w:rPr>
                <w:rFonts w:ascii="Times New Roman" w:hAnsi="Times New Roman"/>
              </w:rPr>
              <w:t>Анализ результатов повторной самодиагностики школы в рамках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Проекта: достижения,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исходный уровень по показателям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 xml:space="preserve">«Школы </w:t>
            </w:r>
            <w:proofErr w:type="spellStart"/>
            <w:r w:rsidRPr="00F51488">
              <w:rPr>
                <w:rFonts w:ascii="Times New Roman" w:hAnsi="Times New Roman"/>
              </w:rPr>
              <w:t>Минпросвещения</w:t>
            </w:r>
            <w:proofErr w:type="spellEnd"/>
            <w:r w:rsidRPr="00F51488">
              <w:rPr>
                <w:rFonts w:ascii="Times New Roman" w:hAnsi="Times New Roman"/>
              </w:rPr>
              <w:t xml:space="preserve"> России»,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проблемы,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требующие решения для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повышения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результатов,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выявление дефицитов</w:t>
            </w:r>
          </w:p>
        </w:tc>
        <w:tc>
          <w:tcPr>
            <w:tcW w:w="620" w:type="pct"/>
          </w:tcPr>
          <w:p w14:paraId="6CB19702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3FB0BD4" w14:textId="77777777" w:rsidR="00BF28A8" w:rsidRPr="00F51488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488">
              <w:rPr>
                <w:rFonts w:ascii="Times New Roman" w:hAnsi="Times New Roman"/>
                <w:sz w:val="24"/>
                <w:szCs w:val="24"/>
              </w:rPr>
              <w:t>Ноябрь 2024 г.</w:t>
            </w:r>
          </w:p>
        </w:tc>
        <w:tc>
          <w:tcPr>
            <w:tcW w:w="553" w:type="pct"/>
          </w:tcPr>
          <w:p w14:paraId="0101B7A2" w14:textId="77777777" w:rsidR="00BF28A8" w:rsidRPr="00F51488" w:rsidRDefault="00BF28A8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39EE7FD1" w14:textId="77777777" w:rsidR="00BF28A8" w:rsidRPr="00F51488" w:rsidRDefault="00BF28A8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488">
              <w:rPr>
                <w:rFonts w:ascii="Times New Roman" w:hAnsi="Times New Roman"/>
                <w:sz w:val="24"/>
                <w:szCs w:val="24"/>
              </w:rPr>
              <w:t>Отчет о результатах диагностики</w:t>
            </w:r>
          </w:p>
        </w:tc>
        <w:tc>
          <w:tcPr>
            <w:tcW w:w="883" w:type="pct"/>
          </w:tcPr>
          <w:p w14:paraId="0DAA5716" w14:textId="77777777" w:rsidR="00BF28A8" w:rsidRPr="00F51488" w:rsidRDefault="00BF28A8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48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612" w:type="pct"/>
          </w:tcPr>
          <w:p w14:paraId="5ADBA3FC" w14:textId="77777777" w:rsidR="00BF28A8" w:rsidRPr="00F51488" w:rsidRDefault="00BF28A8" w:rsidP="000E28E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96" w:type="pct"/>
          </w:tcPr>
          <w:p w14:paraId="372ECED8" w14:textId="77777777" w:rsidR="00BF28A8" w:rsidRPr="00F51488" w:rsidRDefault="00BF28A8" w:rsidP="000E28E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</w:t>
            </w:r>
          </w:p>
        </w:tc>
      </w:tr>
      <w:tr w:rsidR="00BF28A8" w:rsidRPr="00C41CFC" w14:paraId="3A3A73D0" w14:textId="77777777" w:rsidTr="000E28E9">
        <w:trPr>
          <w:trHeight w:val="20"/>
        </w:trPr>
        <w:tc>
          <w:tcPr>
            <w:tcW w:w="886" w:type="pct"/>
          </w:tcPr>
          <w:p w14:paraId="40E8C9B2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Разработка «дорожной</w:t>
            </w:r>
          </w:p>
          <w:p w14:paraId="3D8E8A88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карты» по повышению</w:t>
            </w:r>
          </w:p>
          <w:p w14:paraId="20654738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уровня соответствия модели «Школы </w:t>
            </w:r>
            <w:proofErr w:type="spellStart"/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России»</w:t>
            </w:r>
          </w:p>
          <w:p w14:paraId="6869F19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управленческой командой</w:t>
            </w:r>
          </w:p>
        </w:tc>
        <w:tc>
          <w:tcPr>
            <w:tcW w:w="620" w:type="pct"/>
          </w:tcPr>
          <w:p w14:paraId="4365AA7C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E4A2A3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Ноябрь 2024 г.</w:t>
            </w:r>
          </w:p>
        </w:tc>
        <w:tc>
          <w:tcPr>
            <w:tcW w:w="553" w:type="pct"/>
          </w:tcPr>
          <w:p w14:paraId="6E4271A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060EB5D7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Дорожная</w:t>
            </w:r>
          </w:p>
          <w:p w14:paraId="7D62A5FC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883" w:type="pct"/>
          </w:tcPr>
          <w:p w14:paraId="4C86AD2E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Дорожная</w:t>
            </w:r>
          </w:p>
          <w:p w14:paraId="65AEA8A2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612" w:type="pct"/>
          </w:tcPr>
          <w:p w14:paraId="78883068" w14:textId="77777777" w:rsidR="00BF28A8" w:rsidRPr="00F5148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96" w:type="pct"/>
          </w:tcPr>
          <w:p w14:paraId="1BB5F2A8" w14:textId="77777777" w:rsidR="00BF28A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</w:t>
            </w:r>
          </w:p>
          <w:p w14:paraId="2E2AC7A9" w14:textId="77777777" w:rsidR="00BF28A8" w:rsidRPr="00F5148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команда</w:t>
            </w:r>
          </w:p>
        </w:tc>
      </w:tr>
      <w:tr w:rsidR="00BF28A8" w:rsidRPr="00C41CFC" w14:paraId="6C863B60" w14:textId="77777777" w:rsidTr="000E28E9">
        <w:trPr>
          <w:trHeight w:val="20"/>
        </w:trPr>
        <w:tc>
          <w:tcPr>
            <w:tcW w:w="886" w:type="pct"/>
          </w:tcPr>
          <w:p w14:paraId="6F79CF19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Разработка программы развития образовательной организации</w:t>
            </w:r>
          </w:p>
        </w:tc>
        <w:tc>
          <w:tcPr>
            <w:tcW w:w="620" w:type="pct"/>
          </w:tcPr>
          <w:p w14:paraId="2F0AD86F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4E1DF8F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Ноябрь 2024 г.</w:t>
            </w:r>
          </w:p>
        </w:tc>
        <w:tc>
          <w:tcPr>
            <w:tcW w:w="553" w:type="pct"/>
          </w:tcPr>
          <w:p w14:paraId="6EE4B8A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578CBCDA" w14:textId="77777777" w:rsidR="00BF28A8" w:rsidRPr="00191E2D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2D">
              <w:rPr>
                <w:rFonts w:ascii="Times New Roman" w:hAnsi="Times New Roman"/>
                <w:sz w:val="24"/>
                <w:szCs w:val="24"/>
              </w:rPr>
              <w:t>Программа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t>согласована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Учредителем, Педагогическим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lastRenderedPageBreak/>
              <w:t>советом школы</w:t>
            </w:r>
          </w:p>
        </w:tc>
        <w:tc>
          <w:tcPr>
            <w:tcW w:w="883" w:type="pct"/>
          </w:tcPr>
          <w:p w14:paraId="4D35DD79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67E427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Программа</w:t>
            </w:r>
          </w:p>
          <w:p w14:paraId="54C8FBCA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12" w:type="pct"/>
          </w:tcPr>
          <w:p w14:paraId="3D705A70" w14:textId="77777777" w:rsidR="00BF28A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A4A3D4D" w14:textId="77777777" w:rsidR="00BF28A8" w:rsidRPr="00191E2D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96" w:type="pct"/>
          </w:tcPr>
          <w:p w14:paraId="2D1E78CF" w14:textId="77777777" w:rsidR="00BF28A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50D5BC5" w14:textId="77777777" w:rsidR="00BF28A8" w:rsidRPr="00191E2D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534EE5D1" w14:textId="77777777" w:rsidTr="000E28E9">
        <w:trPr>
          <w:trHeight w:val="20"/>
        </w:trPr>
        <w:tc>
          <w:tcPr>
            <w:tcW w:w="886" w:type="pct"/>
          </w:tcPr>
          <w:p w14:paraId="74A0D58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Изучение и постоянный мониторинг мероприятий, реализуемый в рамках Программы</w:t>
            </w:r>
          </w:p>
        </w:tc>
        <w:tc>
          <w:tcPr>
            <w:tcW w:w="620" w:type="pct"/>
          </w:tcPr>
          <w:p w14:paraId="592C551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4C8297F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 ноября 2024 г.</w:t>
            </w:r>
          </w:p>
          <w:p w14:paraId="5DECA91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(регулярно)</w:t>
            </w:r>
          </w:p>
        </w:tc>
        <w:tc>
          <w:tcPr>
            <w:tcW w:w="553" w:type="pct"/>
          </w:tcPr>
          <w:p w14:paraId="5B1F4A1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5A6A4EC9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3B5D6D94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883" w:type="pct"/>
          </w:tcPr>
          <w:p w14:paraId="0A41AA93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4397AC8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Результаты мониторинга</w:t>
            </w:r>
          </w:p>
        </w:tc>
        <w:tc>
          <w:tcPr>
            <w:tcW w:w="612" w:type="pct"/>
          </w:tcPr>
          <w:p w14:paraId="7C281907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9552199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96" w:type="pct"/>
          </w:tcPr>
          <w:p w14:paraId="41F6AE64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F8D1AEE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6F06467E" w14:textId="77777777" w:rsidTr="000E28E9">
        <w:trPr>
          <w:trHeight w:val="20"/>
        </w:trPr>
        <w:tc>
          <w:tcPr>
            <w:tcW w:w="3692" w:type="pct"/>
            <w:gridSpan w:val="5"/>
          </w:tcPr>
          <w:p w14:paraId="14D35619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2.Разработка системы персонифицированного профессионального развития педагогов и их методической подготовки для обеспечения планируемых образовательных результатов по реализуемым программам</w:t>
            </w:r>
          </w:p>
        </w:tc>
        <w:tc>
          <w:tcPr>
            <w:tcW w:w="1308" w:type="pct"/>
            <w:gridSpan w:val="2"/>
          </w:tcPr>
          <w:p w14:paraId="0A9AC863" w14:textId="77777777" w:rsidR="00BF28A8" w:rsidRPr="001E63C8" w:rsidRDefault="00BF28A8" w:rsidP="000E28E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5075441C" w14:textId="77777777" w:rsidTr="000E28E9">
        <w:trPr>
          <w:trHeight w:val="20"/>
        </w:trPr>
        <w:tc>
          <w:tcPr>
            <w:tcW w:w="886" w:type="pct"/>
          </w:tcPr>
          <w:p w14:paraId="5ECB4961" w14:textId="77777777" w:rsidR="00BF28A8" w:rsidRPr="00191E2D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2D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</w:p>
          <w:p w14:paraId="37CB06F3" w14:textId="77777777" w:rsidR="00BF28A8" w:rsidRPr="00C41CFC" w:rsidRDefault="00BF28A8" w:rsidP="000E28E9">
            <w:pPr>
              <w:pStyle w:val="a4"/>
              <w:jc w:val="both"/>
            </w:pPr>
            <w:r w:rsidRPr="00191E2D">
              <w:rPr>
                <w:rFonts w:ascii="Times New Roman" w:hAnsi="Times New Roman"/>
                <w:sz w:val="24"/>
                <w:szCs w:val="24"/>
              </w:rPr>
              <w:t>повышения квалификации по инструментам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t>ЦОС, в сфере воспитания,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t>по программам повышения квалификации, размещенным в Федеральном реестре дополнительных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620" w:type="pct"/>
          </w:tcPr>
          <w:p w14:paraId="02D663A9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5B9F387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553" w:type="pct"/>
          </w:tcPr>
          <w:p w14:paraId="79C0778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67B68621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100% педагогов суммарно пройдут курсовую подготовку по</w:t>
            </w: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cr/>
              <w:t>направлениям деятельности</w:t>
            </w:r>
          </w:p>
        </w:tc>
        <w:tc>
          <w:tcPr>
            <w:tcW w:w="883" w:type="pct"/>
          </w:tcPr>
          <w:p w14:paraId="60448537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Повышение уровня профессиональных компетенций педагогических</w:t>
            </w:r>
          </w:p>
          <w:p w14:paraId="3FB77808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работников в части обучения и</w:t>
            </w:r>
          </w:p>
          <w:p w14:paraId="7C8497B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612" w:type="pct"/>
          </w:tcPr>
          <w:p w14:paraId="05BCDB91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3FF0DD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6508280C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4F5456E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1E001716" w14:textId="77777777" w:rsidTr="000E28E9">
        <w:trPr>
          <w:trHeight w:val="20"/>
        </w:trPr>
        <w:tc>
          <w:tcPr>
            <w:tcW w:w="886" w:type="pct"/>
          </w:tcPr>
          <w:p w14:paraId="3DC2B406" w14:textId="77777777" w:rsidR="00BF28A8" w:rsidRPr="00BE6EC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Обеспечение участия педагогов, участвующих 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конкурсах профессионального мастерства, в</w:t>
            </w:r>
          </w:p>
          <w:p w14:paraId="7181197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публичных мероприятиях разных уровней: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конференциях, круглых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столах, семинарах,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мастер-классах и </w:t>
            </w:r>
            <w:proofErr w:type="spellStart"/>
            <w:proofErr w:type="gramStart"/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620" w:type="pct"/>
          </w:tcPr>
          <w:p w14:paraId="00BA57B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07C4334B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53" w:type="pct"/>
          </w:tcPr>
          <w:p w14:paraId="0CF08AF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03109026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E6ECC">
              <w:rPr>
                <w:rFonts w:ascii="Times New Roman" w:hAnsi="Times New Roman"/>
                <w:sz w:val="24"/>
                <w:szCs w:val="24"/>
              </w:rPr>
              <w:t>аблюдается положительная динамика</w:t>
            </w:r>
          </w:p>
          <w:p w14:paraId="2D76AC2E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количества</w:t>
            </w:r>
          </w:p>
          <w:p w14:paraId="3CB81C8B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педагогов, участвующих 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14:paraId="7E2BDFB0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16DB4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ИОМ</w:t>
            </w:r>
          </w:p>
        </w:tc>
        <w:tc>
          <w:tcPr>
            <w:tcW w:w="612" w:type="pct"/>
          </w:tcPr>
          <w:p w14:paraId="274A7B84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714ACC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684F57C3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E6C428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Ракова Н.В.</w:t>
            </w:r>
          </w:p>
        </w:tc>
      </w:tr>
      <w:tr w:rsidR="00BF28A8" w:rsidRPr="00C41CFC" w14:paraId="6803A9AA" w14:textId="77777777" w:rsidTr="000E28E9">
        <w:trPr>
          <w:trHeight w:val="20"/>
        </w:trPr>
        <w:tc>
          <w:tcPr>
            <w:tcW w:w="886" w:type="pct"/>
          </w:tcPr>
          <w:p w14:paraId="048277B2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Создание условий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для профессионального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развития 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совершенствования профессиональных компетенций педагогических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работников в части обучения и воспитания обучающимися с ОВЗ, с инвалидностью</w:t>
            </w:r>
          </w:p>
        </w:tc>
        <w:tc>
          <w:tcPr>
            <w:tcW w:w="620" w:type="pct"/>
          </w:tcPr>
          <w:p w14:paraId="1C368CD5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3C57E7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553" w:type="pct"/>
          </w:tcPr>
          <w:p w14:paraId="7A90EF0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252E8CBA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100% педагогов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имеют курсовую подготовку</w:t>
            </w:r>
          </w:p>
        </w:tc>
        <w:tc>
          <w:tcPr>
            <w:tcW w:w="883" w:type="pct"/>
          </w:tcPr>
          <w:p w14:paraId="05D9836E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Повышение уровня профессиональных компетенций педагогических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работников в части обучения и воспитания обучающихся с ОВЗ, с инвалидностью.</w:t>
            </w:r>
          </w:p>
        </w:tc>
        <w:tc>
          <w:tcPr>
            <w:tcW w:w="612" w:type="pct"/>
          </w:tcPr>
          <w:p w14:paraId="0493CDDC" w14:textId="77777777" w:rsidR="00BF28A8" w:rsidRPr="00BE6EC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54D1B8F" w14:textId="77777777" w:rsidR="00BF28A8" w:rsidRPr="00BE6EC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6A26FDFC" w14:textId="77777777" w:rsidR="00BF28A8" w:rsidRPr="00BE6EC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4EA9FDC" w14:textId="77777777" w:rsidR="00BF28A8" w:rsidRPr="00BE6EC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77CC230C" w14:textId="77777777" w:rsidTr="000E28E9">
        <w:trPr>
          <w:trHeight w:val="20"/>
        </w:trPr>
        <w:tc>
          <w:tcPr>
            <w:tcW w:w="886" w:type="pct"/>
          </w:tcPr>
          <w:p w14:paraId="6F90CA9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Диагностика профессиональных компетенций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педагогов, разработка 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реализация ИОМ педагогов</w:t>
            </w:r>
          </w:p>
        </w:tc>
        <w:tc>
          <w:tcPr>
            <w:tcW w:w="620" w:type="pct"/>
          </w:tcPr>
          <w:p w14:paraId="20B87838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5FE8B7E9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2025-2028 гг.</w:t>
            </w:r>
          </w:p>
        </w:tc>
        <w:tc>
          <w:tcPr>
            <w:tcW w:w="553" w:type="pct"/>
          </w:tcPr>
          <w:p w14:paraId="7DE44EFE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3AB74EF3" w14:textId="77777777" w:rsidR="00BF28A8" w:rsidRPr="00BE6EC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Не менее 80%</w:t>
            </w:r>
          </w:p>
          <w:p w14:paraId="255C90AD" w14:textId="77777777" w:rsidR="00BF28A8" w:rsidRPr="00BE6EC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учителей прошли диагностику профессиональных компетенций.</w:t>
            </w:r>
          </w:p>
          <w:p w14:paraId="6B2712DD" w14:textId="77777777" w:rsidR="00BF28A8" w:rsidRPr="00BE6EC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Не менее 10%</w:t>
            </w:r>
          </w:p>
          <w:p w14:paraId="550B963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педагогов реализуют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ИОМ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14:paraId="388E34B7" w14:textId="77777777" w:rsidR="00BF28A8" w:rsidRPr="001E63C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Мониторинг профессиональных дефицитов.</w:t>
            </w:r>
          </w:p>
          <w:p w14:paraId="42891291" w14:textId="77777777" w:rsidR="00BF28A8" w:rsidRPr="001E63C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Разработанные</w:t>
            </w:r>
          </w:p>
          <w:p w14:paraId="1F9A267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ИОМ</w:t>
            </w:r>
          </w:p>
        </w:tc>
        <w:tc>
          <w:tcPr>
            <w:tcW w:w="612" w:type="pct"/>
          </w:tcPr>
          <w:p w14:paraId="77C231EA" w14:textId="77777777" w:rsidR="00BF28A8" w:rsidRPr="001E63C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001CEEC" w14:textId="77777777" w:rsidR="00BF28A8" w:rsidRPr="001E63C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106C29C0" w14:textId="77777777" w:rsidR="00BF28A8" w:rsidRPr="001E63C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08A6186" w14:textId="77777777" w:rsidR="00BF28A8" w:rsidRPr="001E63C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3FF09258" w14:textId="77777777" w:rsidTr="000E28E9">
        <w:trPr>
          <w:trHeight w:val="20"/>
        </w:trPr>
        <w:tc>
          <w:tcPr>
            <w:tcW w:w="3692" w:type="pct"/>
            <w:gridSpan w:val="5"/>
          </w:tcPr>
          <w:p w14:paraId="6D698D9A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3.</w:t>
            </w: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Создание условий для обеспечения высоких образовательных результатов обучающихся, </w:t>
            </w:r>
            <w:proofErr w:type="spellStart"/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развития способностей обучающихся</w:t>
            </w:r>
          </w:p>
        </w:tc>
        <w:tc>
          <w:tcPr>
            <w:tcW w:w="1308" w:type="pct"/>
            <w:gridSpan w:val="2"/>
          </w:tcPr>
          <w:p w14:paraId="056A2BBC" w14:textId="77777777" w:rsidR="00BF28A8" w:rsidRPr="001E63C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Администрация.</w:t>
            </w:r>
          </w:p>
          <w:p w14:paraId="551C763B" w14:textId="77777777" w:rsidR="00BF28A8" w:rsidRPr="00C41CF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коллектив.</w:t>
            </w:r>
          </w:p>
        </w:tc>
      </w:tr>
      <w:tr w:rsidR="00BF28A8" w:rsidRPr="00C41CFC" w14:paraId="5840CA65" w14:textId="77777777" w:rsidTr="000E28E9">
        <w:trPr>
          <w:trHeight w:val="20"/>
        </w:trPr>
        <w:tc>
          <w:tcPr>
            <w:tcW w:w="886" w:type="pct"/>
          </w:tcPr>
          <w:p w14:paraId="0B2B1CC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Система работы школы</w:t>
            </w:r>
          </w:p>
          <w:p w14:paraId="0FFCAE5B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подготовке к ГИА.</w:t>
            </w:r>
          </w:p>
          <w:p w14:paraId="6BB99047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14:paraId="48E0EEFA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Организация обучения</w:t>
            </w:r>
          </w:p>
          <w:p w14:paraId="783CB7F8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педагогических работников на вебинарах, мероприятиях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МО, педагогических сообществ, курсах</w:t>
            </w:r>
          </w:p>
          <w:p w14:paraId="4C6AAC6A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повышения квалификации по совершенствованию предметно-методических компетенций, в</w:t>
            </w:r>
          </w:p>
          <w:p w14:paraId="33653A25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том числе на курсах по</w:t>
            </w:r>
          </w:p>
          <w:p w14:paraId="4D747CE6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подготовке экспертов</w:t>
            </w:r>
          </w:p>
          <w:p w14:paraId="08E86D22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ГИА, </w:t>
            </w:r>
            <w:proofErr w:type="spellStart"/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критериальному</w:t>
            </w:r>
            <w:proofErr w:type="spellEnd"/>
          </w:p>
          <w:p w14:paraId="57AF6234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оцениванию, работе с</w:t>
            </w:r>
          </w:p>
          <w:p w14:paraId="7E574F36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одаренными детьми.</w:t>
            </w:r>
          </w:p>
          <w:p w14:paraId="7686C127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Наставничество на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школьном уровне</w:t>
            </w:r>
          </w:p>
        </w:tc>
        <w:tc>
          <w:tcPr>
            <w:tcW w:w="620" w:type="pct"/>
          </w:tcPr>
          <w:p w14:paraId="2AACDCCC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449F39AD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53" w:type="pct"/>
          </w:tcPr>
          <w:p w14:paraId="2B748B3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310CE5D7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100% успеваемость,</w:t>
            </w:r>
          </w:p>
          <w:p w14:paraId="56DA396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наличие выпускников</w:t>
            </w:r>
          </w:p>
          <w:p w14:paraId="0CDA0004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11 класса, получивших</w:t>
            </w:r>
          </w:p>
          <w:p w14:paraId="223F3EC5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медаль за особые</w:t>
            </w:r>
          </w:p>
          <w:p w14:paraId="6F57D093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успехи в учении, которые набрали по одному из предметов по</w:t>
            </w:r>
          </w:p>
          <w:p w14:paraId="16E97C69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выбору на ЕГЭ не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менее 70 баллов.</w:t>
            </w:r>
          </w:p>
          <w:p w14:paraId="165675EE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Участие и наличие призовых мест регионального этапа Всероссийской олимпиады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школьнико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в.</w:t>
            </w:r>
          </w:p>
        </w:tc>
        <w:tc>
          <w:tcPr>
            <w:tcW w:w="883" w:type="pct"/>
          </w:tcPr>
          <w:p w14:paraId="0DF6DE44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Система работы</w:t>
            </w:r>
          </w:p>
          <w:p w14:paraId="52B99006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подготовке к ГИА</w:t>
            </w:r>
          </w:p>
          <w:p w14:paraId="33D70E4C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5C4C4476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4EB4E5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02283F0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5D070C5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27252A8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6D9E614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05C483D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3F4BFDC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Система работы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подготовке к олимпиадам</w:t>
            </w:r>
          </w:p>
        </w:tc>
        <w:tc>
          <w:tcPr>
            <w:tcW w:w="612" w:type="pct"/>
          </w:tcPr>
          <w:p w14:paraId="6153051E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8F84396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7745BCB6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9658F8C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4EB274AA" w14:textId="77777777" w:rsidTr="000E28E9">
        <w:trPr>
          <w:trHeight w:val="20"/>
        </w:trPr>
        <w:tc>
          <w:tcPr>
            <w:tcW w:w="886" w:type="pct"/>
          </w:tcPr>
          <w:p w14:paraId="48A16B0B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Обеспеченность учебниками и учебными пособиями, ЭОР, в том числе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обучающихся с ОВЗ 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0" w:type="pct"/>
          </w:tcPr>
          <w:p w14:paraId="7394637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EB9416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53" w:type="pct"/>
          </w:tcPr>
          <w:p w14:paraId="440EA61E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0107B25B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Комплектование библиотечного фонда.</w:t>
            </w:r>
          </w:p>
          <w:p w14:paraId="1F51FE4A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100% обеспеченность</w:t>
            </w:r>
          </w:p>
          <w:p w14:paraId="27951D53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учебниками и специальными учебниками/</w:t>
            </w:r>
          </w:p>
          <w:p w14:paraId="1E92C039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пособиями обучающихся с ОВЗ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14:paraId="7EE51C57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Электронный учет библиотечного фонда</w:t>
            </w:r>
          </w:p>
        </w:tc>
        <w:tc>
          <w:tcPr>
            <w:tcW w:w="612" w:type="pct"/>
          </w:tcPr>
          <w:p w14:paraId="367D1EB1" w14:textId="77777777" w:rsidR="00BF28A8" w:rsidRPr="004E6810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0F4FE1" w14:textId="77777777" w:rsidR="00BF28A8" w:rsidRPr="004E6810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Ибраева Г.Г.</w:t>
            </w:r>
          </w:p>
        </w:tc>
        <w:tc>
          <w:tcPr>
            <w:tcW w:w="696" w:type="pct"/>
          </w:tcPr>
          <w:p w14:paraId="5B7853F0" w14:textId="77777777" w:rsidR="00BF28A8" w:rsidRPr="004E6810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238F8ED" w14:textId="77777777" w:rsidR="00BF28A8" w:rsidRPr="004E6810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20382537" w14:textId="77777777" w:rsidTr="000E28E9">
        <w:trPr>
          <w:trHeight w:val="20"/>
        </w:trPr>
        <w:tc>
          <w:tcPr>
            <w:tcW w:w="886" w:type="pct"/>
          </w:tcPr>
          <w:p w14:paraId="2F326C0F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Организация углубленного изучения предметов на уровне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начального и основного общего</w:t>
            </w:r>
          </w:p>
          <w:p w14:paraId="3C684E2C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образования</w:t>
            </w:r>
          </w:p>
          <w:p w14:paraId="088BB5D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</w:tcPr>
          <w:p w14:paraId="72CBDA5C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184F2C9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 сентября</w:t>
            </w:r>
          </w:p>
          <w:p w14:paraId="3462CA22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2026 г</w:t>
            </w:r>
            <w:r w:rsidR="000679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" w:type="pct"/>
          </w:tcPr>
          <w:p w14:paraId="4CF14E4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605497B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84C26F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883" w:type="pct"/>
          </w:tcPr>
          <w:p w14:paraId="0C80688B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Наличие не менее 1 предмета, изучаемого на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углубленном уровне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учебном плане школы на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уровне НОО, ООО.</w:t>
            </w:r>
          </w:p>
        </w:tc>
        <w:tc>
          <w:tcPr>
            <w:tcW w:w="612" w:type="pct"/>
          </w:tcPr>
          <w:p w14:paraId="35374B8D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55A3CC3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  <w:tc>
          <w:tcPr>
            <w:tcW w:w="696" w:type="pct"/>
          </w:tcPr>
          <w:p w14:paraId="11D9C4D5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A60D77F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4C09FF7E" w14:textId="77777777" w:rsidTr="000E28E9">
        <w:trPr>
          <w:trHeight w:val="20"/>
        </w:trPr>
        <w:tc>
          <w:tcPr>
            <w:tcW w:w="886" w:type="pct"/>
          </w:tcPr>
          <w:p w14:paraId="24F86F0C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Расширение возможностей внеурочной деятельности</w:t>
            </w:r>
          </w:p>
        </w:tc>
        <w:tc>
          <w:tcPr>
            <w:tcW w:w="620" w:type="pct"/>
          </w:tcPr>
          <w:p w14:paraId="69C8DE72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5A0AB95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 сентября 2025 г.</w:t>
            </w:r>
          </w:p>
        </w:tc>
        <w:tc>
          <w:tcPr>
            <w:tcW w:w="553" w:type="pct"/>
          </w:tcPr>
          <w:p w14:paraId="687631F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19671936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3-4 часа еженедельных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занятий внеурочной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деятельностью</w:t>
            </w:r>
          </w:p>
        </w:tc>
        <w:tc>
          <w:tcPr>
            <w:tcW w:w="883" w:type="pct"/>
          </w:tcPr>
          <w:p w14:paraId="233EEF9B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Учебный план внеурочной деятельности</w:t>
            </w:r>
          </w:p>
          <w:p w14:paraId="407ACF9F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Организована деятельность представительства детских и молодежных общественных</w:t>
            </w:r>
          </w:p>
          <w:p w14:paraId="427BD716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объединений (Большая перемена).</w:t>
            </w:r>
          </w:p>
          <w:p w14:paraId="23F7360B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Программа ВД</w:t>
            </w:r>
          </w:p>
          <w:p w14:paraId="5DE10FAC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«Школьный медиацентр»</w:t>
            </w:r>
          </w:p>
          <w:p w14:paraId="1E2324DC" w14:textId="77777777" w:rsidR="00BF28A8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Программа школьного туризма. </w:t>
            </w:r>
          </w:p>
          <w:p w14:paraId="4549CA90" w14:textId="77777777" w:rsidR="00BF28A8" w:rsidRPr="004E6810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Участие в проекте «Классная страна»</w:t>
            </w:r>
          </w:p>
        </w:tc>
        <w:tc>
          <w:tcPr>
            <w:tcW w:w="612" w:type="pct"/>
          </w:tcPr>
          <w:p w14:paraId="3AECCA75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91FC3AC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696" w:type="pct"/>
          </w:tcPr>
          <w:p w14:paraId="42A256CE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8E8F4F3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BF28A8" w:rsidRPr="00C41CFC" w14:paraId="5CEDDB46" w14:textId="77777777" w:rsidTr="000E28E9">
        <w:trPr>
          <w:trHeight w:val="20"/>
        </w:trPr>
        <w:tc>
          <w:tcPr>
            <w:tcW w:w="886" w:type="pct"/>
          </w:tcPr>
          <w:p w14:paraId="369B7039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Диверсификация деятельности школьных</w:t>
            </w:r>
          </w:p>
          <w:p w14:paraId="042D0052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спортивных клубов (по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видам спорта)</w:t>
            </w:r>
          </w:p>
        </w:tc>
        <w:tc>
          <w:tcPr>
            <w:tcW w:w="620" w:type="pct"/>
          </w:tcPr>
          <w:p w14:paraId="4D71F373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7955C52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553" w:type="pct"/>
          </w:tcPr>
          <w:p w14:paraId="28036B97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2643435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ШСК, 5 видов спорта</w:t>
            </w:r>
          </w:p>
        </w:tc>
        <w:tc>
          <w:tcPr>
            <w:tcW w:w="883" w:type="pct"/>
          </w:tcPr>
          <w:p w14:paraId="7D7C39DF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 деятельности по</w:t>
            </w:r>
          </w:p>
          <w:p w14:paraId="21C52037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проведению мероприятий, стимулирующих</w:t>
            </w:r>
          </w:p>
          <w:p w14:paraId="2271AFBB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спортивные достижения</w:t>
            </w:r>
          </w:p>
          <w:p w14:paraId="7E6F52E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обучающихся, интерес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 физкультурно-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спортивной деятельности</w:t>
            </w:r>
          </w:p>
        </w:tc>
        <w:tc>
          <w:tcPr>
            <w:tcW w:w="612" w:type="pct"/>
          </w:tcPr>
          <w:p w14:paraId="0FCD3E91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FE60CE1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696" w:type="pct"/>
          </w:tcPr>
          <w:p w14:paraId="4788E32A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97F8A69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BF28A8" w:rsidRPr="00C41CFC" w14:paraId="244E9E45" w14:textId="77777777" w:rsidTr="000E28E9">
        <w:trPr>
          <w:trHeight w:val="20"/>
        </w:trPr>
        <w:tc>
          <w:tcPr>
            <w:tcW w:w="886" w:type="pct"/>
          </w:tcPr>
          <w:p w14:paraId="2C01F34F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Создание условий для получения знака ГТО</w:t>
            </w:r>
          </w:p>
          <w:p w14:paraId="61DFE03C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</w:tcPr>
          <w:p w14:paraId="64AA4306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2DA263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 2027 года</w:t>
            </w:r>
          </w:p>
        </w:tc>
        <w:tc>
          <w:tcPr>
            <w:tcW w:w="553" w:type="pct"/>
          </w:tcPr>
          <w:p w14:paraId="35F9723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3DA048AE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Более 30% обучающихся, имеют знак отличия ВФСК «ГТО»,</w:t>
            </w:r>
          </w:p>
          <w:p w14:paraId="49110FBB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подтвержденный удостоверением</w:t>
            </w:r>
          </w:p>
        </w:tc>
        <w:tc>
          <w:tcPr>
            <w:tcW w:w="883" w:type="pct"/>
          </w:tcPr>
          <w:p w14:paraId="2E954E94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Мониторинг участия</w:t>
            </w:r>
          </w:p>
          <w:p w14:paraId="30F44ED8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обучающихся во Всероссийском физкультурно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спортивном комплексе</w:t>
            </w:r>
          </w:p>
          <w:p w14:paraId="27818E76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«Готов к труду и обороне». Система мотивирования обучающихся к</w:t>
            </w:r>
          </w:p>
          <w:p w14:paraId="3042FE1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участию в ГТО</w:t>
            </w:r>
          </w:p>
        </w:tc>
        <w:tc>
          <w:tcPr>
            <w:tcW w:w="612" w:type="pct"/>
          </w:tcPr>
          <w:p w14:paraId="151B6FAF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8985B8C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96" w:type="pct"/>
          </w:tcPr>
          <w:p w14:paraId="67FCF4EE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E4D3DF4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BF28A8" w:rsidRPr="00C41CFC" w14:paraId="38571DAB" w14:textId="77777777" w:rsidTr="000E28E9">
        <w:trPr>
          <w:trHeight w:val="20"/>
        </w:trPr>
        <w:tc>
          <w:tcPr>
            <w:tcW w:w="886" w:type="pct"/>
          </w:tcPr>
          <w:p w14:paraId="771A94CE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Создание условий для</w:t>
            </w:r>
          </w:p>
          <w:p w14:paraId="51CB9793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увеличения охвата обучающихся дополнительным образованием</w:t>
            </w:r>
          </w:p>
          <w:p w14:paraId="0A82BC3F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адаптированных дополнительных общеразвивающих программ.</w:t>
            </w:r>
          </w:p>
          <w:p w14:paraId="547C6832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</w:tcPr>
          <w:p w14:paraId="43B61F8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3CE558D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553" w:type="pct"/>
          </w:tcPr>
          <w:p w14:paraId="458CEF51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4AC5C267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Не менее 80%</w:t>
            </w:r>
          </w:p>
          <w:p w14:paraId="1FBFCA4D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обучающихся охвачено</w:t>
            </w:r>
          </w:p>
          <w:p w14:paraId="1BC0C07F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дополнительным образованием</w:t>
            </w:r>
          </w:p>
          <w:p w14:paraId="4CA5776B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диверсификация направленностей дополнительного образования, наличие программ дополнительного образования,</w:t>
            </w:r>
          </w:p>
          <w:p w14:paraId="02E30EF4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 том числе, программ</w:t>
            </w:r>
          </w:p>
          <w:p w14:paraId="5BC15A44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технической и естественнонаучной направленностей.</w:t>
            </w:r>
          </w:p>
        </w:tc>
        <w:tc>
          <w:tcPr>
            <w:tcW w:w="883" w:type="pct"/>
          </w:tcPr>
          <w:p w14:paraId="23B0C251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Наличие</w:t>
            </w:r>
          </w:p>
          <w:p w14:paraId="4F1B5F36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адаптированных дополнительных общеразвивающих программ.</w:t>
            </w:r>
          </w:p>
          <w:p w14:paraId="682086E3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544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Организована деятельность военно-патриотического клуба.</w:t>
            </w:r>
          </w:p>
        </w:tc>
        <w:tc>
          <w:tcPr>
            <w:tcW w:w="612" w:type="pct"/>
          </w:tcPr>
          <w:p w14:paraId="42E39E5D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13F1ED7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дополнительного</w:t>
            </w:r>
          </w:p>
          <w:p w14:paraId="5D8EFBC4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96" w:type="pct"/>
          </w:tcPr>
          <w:p w14:paraId="515D69FD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7B7FC4F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544DB0CC" w14:textId="77777777" w:rsidTr="000E28E9">
        <w:trPr>
          <w:trHeight w:val="20"/>
        </w:trPr>
        <w:tc>
          <w:tcPr>
            <w:tcW w:w="3692" w:type="pct"/>
            <w:gridSpan w:val="5"/>
          </w:tcPr>
          <w:p w14:paraId="011A0117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Создание условий для формирования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</w:t>
            </w:r>
          </w:p>
        </w:tc>
        <w:tc>
          <w:tcPr>
            <w:tcW w:w="1308" w:type="pct"/>
            <w:gridSpan w:val="2"/>
          </w:tcPr>
          <w:p w14:paraId="5DA88C45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Администрация.</w:t>
            </w:r>
          </w:p>
          <w:p w14:paraId="261A26C2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коллектив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F28A8" w:rsidRPr="00C41CFC" w14:paraId="4BAD08C9" w14:textId="77777777" w:rsidTr="000E28E9">
        <w:trPr>
          <w:trHeight w:val="20"/>
        </w:trPr>
        <w:tc>
          <w:tcPr>
            <w:tcW w:w="886" w:type="pct"/>
          </w:tcPr>
          <w:p w14:paraId="43847786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Разработка и 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модели ЦОС</w:t>
            </w:r>
          </w:p>
        </w:tc>
        <w:tc>
          <w:tcPr>
            <w:tcW w:w="620" w:type="pct"/>
          </w:tcPr>
          <w:p w14:paraId="4BEA1B5B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6F285D6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2025-2028 гг.</w:t>
            </w:r>
          </w:p>
        </w:tc>
        <w:tc>
          <w:tcPr>
            <w:tcW w:w="553" w:type="pct"/>
          </w:tcPr>
          <w:p w14:paraId="7A9529F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4777BCE0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Не менее 30% 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педагогических работников используют сервисы и подсистему</w:t>
            </w:r>
          </w:p>
          <w:p w14:paraId="5795B69D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«Библиотека ЦОК»</w:t>
            </w:r>
          </w:p>
          <w:p w14:paraId="258B8BB0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ФГИС «Моя школа».</w:t>
            </w:r>
          </w:p>
          <w:p w14:paraId="757AB2EE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Не менее 95% обучающихся и педагогов</w:t>
            </w:r>
          </w:p>
          <w:p w14:paraId="7F2F460C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зарегистрированы на</w:t>
            </w:r>
          </w:p>
          <w:p w14:paraId="539F48A6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платформе </w:t>
            </w:r>
            <w:proofErr w:type="spellStart"/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Сферум</w:t>
            </w:r>
            <w:proofErr w:type="spellEnd"/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14:paraId="20B2DFC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Оснащены ТСО рабочие места для обучающихся с ОВЗ,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 и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нвалидностью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14:paraId="093E7B41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3D0B306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модель ЦОС</w:t>
            </w:r>
          </w:p>
        </w:tc>
        <w:tc>
          <w:tcPr>
            <w:tcW w:w="612" w:type="pct"/>
          </w:tcPr>
          <w:p w14:paraId="714D87D5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Педагогический </w:t>
            </w: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коллектив.</w:t>
            </w:r>
          </w:p>
        </w:tc>
        <w:tc>
          <w:tcPr>
            <w:tcW w:w="696" w:type="pct"/>
          </w:tcPr>
          <w:p w14:paraId="4660E619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E682055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Ракова Н.В.</w:t>
            </w:r>
          </w:p>
        </w:tc>
      </w:tr>
      <w:tr w:rsidR="00BF28A8" w:rsidRPr="00C41CFC" w14:paraId="773B00E5" w14:textId="77777777" w:rsidTr="000E28E9">
        <w:trPr>
          <w:trHeight w:val="20"/>
        </w:trPr>
        <w:tc>
          <w:tcPr>
            <w:tcW w:w="3692" w:type="pct"/>
            <w:gridSpan w:val="5"/>
            <w:vAlign w:val="center"/>
          </w:tcPr>
          <w:p w14:paraId="4836F1CB" w14:textId="77777777" w:rsidR="00BF28A8" w:rsidRPr="00C41CF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lastRenderedPageBreak/>
              <w:t>5. Расширение возможности образовательного партнёрства, сетевого взаимодействия для повышения качества освоения содержания учебных предметов в практическом применении, удовлетворения спроса.</w:t>
            </w:r>
          </w:p>
        </w:tc>
        <w:tc>
          <w:tcPr>
            <w:tcW w:w="1308" w:type="pct"/>
            <w:gridSpan w:val="2"/>
            <w:vAlign w:val="center"/>
          </w:tcPr>
          <w:p w14:paraId="7EE6CC5D" w14:textId="77777777" w:rsidR="00BF28A8" w:rsidRPr="003C2682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BF28A8" w:rsidRPr="00C41CFC" w14:paraId="5BFD99F8" w14:textId="77777777" w:rsidTr="000E28E9">
        <w:trPr>
          <w:trHeight w:val="20"/>
        </w:trPr>
        <w:tc>
          <w:tcPr>
            <w:tcW w:w="886" w:type="pct"/>
          </w:tcPr>
          <w:p w14:paraId="2D9E4DCC" w14:textId="77777777" w:rsidR="00BF28A8" w:rsidRPr="00BE6ECC" w:rsidRDefault="00BF28A8" w:rsidP="000E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Заключение договоров о</w:t>
            </w:r>
          </w:p>
          <w:p w14:paraId="2D1B67A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сетевом взаимодействии</w:t>
            </w:r>
          </w:p>
        </w:tc>
        <w:tc>
          <w:tcPr>
            <w:tcW w:w="620" w:type="pct"/>
          </w:tcPr>
          <w:p w14:paraId="0F640B4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41CF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C41CF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53" w:type="pct"/>
          </w:tcPr>
          <w:p w14:paraId="0C121AB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</w:tcPr>
          <w:p w14:paraId="2D9853A6" w14:textId="77777777" w:rsidR="00BF28A8" w:rsidRPr="00BE6ECC" w:rsidRDefault="00BF28A8" w:rsidP="000E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Не менее 3 договоров</w:t>
            </w:r>
          </w:p>
          <w:p w14:paraId="47CDC75E" w14:textId="77777777" w:rsidR="00BF28A8" w:rsidRPr="00C41CFC" w:rsidRDefault="00BF28A8" w:rsidP="00067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о сетевом взаимодействии</w:t>
            </w:r>
          </w:p>
        </w:tc>
        <w:tc>
          <w:tcPr>
            <w:tcW w:w="883" w:type="pct"/>
          </w:tcPr>
          <w:p w14:paraId="3C66469A" w14:textId="77777777" w:rsidR="00BF28A8" w:rsidRPr="000C74BD" w:rsidRDefault="00BF28A8" w:rsidP="000E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D">
              <w:rPr>
                <w:rFonts w:ascii="Times New Roman" w:hAnsi="Times New Roman"/>
                <w:sz w:val="24"/>
                <w:szCs w:val="24"/>
              </w:rPr>
              <w:t>Договоры о сетевом взаимодействии</w:t>
            </w:r>
          </w:p>
        </w:tc>
        <w:tc>
          <w:tcPr>
            <w:tcW w:w="612" w:type="pct"/>
          </w:tcPr>
          <w:p w14:paraId="3AAF598A" w14:textId="77777777" w:rsidR="00BF28A8" w:rsidRPr="003C2682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  <w:tc>
          <w:tcPr>
            <w:tcW w:w="696" w:type="pct"/>
          </w:tcPr>
          <w:p w14:paraId="740AC391" w14:textId="77777777" w:rsidR="00BF28A8" w:rsidRPr="003C2682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</w:tbl>
    <w:p w14:paraId="2B08A885" w14:textId="77777777" w:rsidR="00BF28A8" w:rsidRDefault="00BF28A8" w:rsidP="00BF28A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35BF9A" w14:textId="77777777" w:rsidR="00BF28A8" w:rsidRPr="00D4125C" w:rsidRDefault="00BF28A8" w:rsidP="00BF28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7041CC8" w14:textId="77777777" w:rsidR="00BF28A8" w:rsidRDefault="00BF28A8" w:rsidP="00BF28A8"/>
    <w:p w14:paraId="53D11A71" w14:textId="77777777" w:rsidR="007C3589" w:rsidRDefault="007C3589" w:rsidP="00BF28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04F93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F7DAB" w14:textId="77777777" w:rsidR="008B5C53" w:rsidRDefault="008B5C53">
      <w:pPr>
        <w:spacing w:after="0" w:line="240" w:lineRule="auto"/>
      </w:pPr>
      <w:r>
        <w:separator/>
      </w:r>
    </w:p>
  </w:endnote>
  <w:endnote w:type="continuationSeparator" w:id="0">
    <w:p w14:paraId="1D7232DF" w14:textId="77777777" w:rsidR="008B5C53" w:rsidRDefault="008B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354312"/>
      <w:docPartObj>
        <w:docPartGallery w:val="Page Numbers (Bottom of Page)"/>
        <w:docPartUnique/>
      </w:docPartObj>
    </w:sdtPr>
    <w:sdtContent>
      <w:p w14:paraId="71837F9E" w14:textId="77777777" w:rsidR="00BB1E18" w:rsidRDefault="00BB1E1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31">
          <w:rPr>
            <w:noProof/>
          </w:rPr>
          <w:t>5</w:t>
        </w:r>
        <w:r>
          <w:fldChar w:fldCharType="end"/>
        </w:r>
      </w:p>
    </w:sdtContent>
  </w:sdt>
  <w:p w14:paraId="5CC3BB05" w14:textId="77777777" w:rsidR="00BB1E18" w:rsidRDefault="00BB1E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4595" w14:textId="77777777" w:rsidR="008B5C53" w:rsidRDefault="008B5C53">
      <w:pPr>
        <w:spacing w:after="0" w:line="240" w:lineRule="auto"/>
      </w:pPr>
      <w:r>
        <w:separator/>
      </w:r>
    </w:p>
  </w:footnote>
  <w:footnote w:type="continuationSeparator" w:id="0">
    <w:p w14:paraId="208EA5FB" w14:textId="77777777" w:rsidR="008B5C53" w:rsidRDefault="008B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C726" w14:textId="77777777" w:rsidR="00BB1E18" w:rsidRDefault="00BB1E18">
    <w:pPr>
      <w:pStyle w:val="ab"/>
      <w:jc w:val="center"/>
    </w:pPr>
  </w:p>
  <w:p w14:paraId="0052CE1B" w14:textId="77777777" w:rsidR="00BB1E18" w:rsidRDefault="00BB1E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D80"/>
    <w:multiLevelType w:val="hybridMultilevel"/>
    <w:tmpl w:val="47A28CFA"/>
    <w:lvl w:ilvl="0" w:tplc="FAC28E4A">
      <w:start w:val="1"/>
      <w:numFmt w:val="decimal"/>
      <w:lvlText w:val="%1."/>
      <w:lvlJc w:val="left"/>
      <w:pPr>
        <w:ind w:left="18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67B90">
      <w:numFmt w:val="bullet"/>
      <w:lvlText w:val="•"/>
      <w:lvlJc w:val="left"/>
      <w:pPr>
        <w:ind w:left="957" w:hanging="694"/>
      </w:pPr>
      <w:rPr>
        <w:lang w:val="ru-RU" w:eastAsia="en-US" w:bidi="ar-SA"/>
      </w:rPr>
    </w:lvl>
    <w:lvl w:ilvl="2" w:tplc="B178CDAC">
      <w:numFmt w:val="bullet"/>
      <w:lvlText w:val="•"/>
      <w:lvlJc w:val="left"/>
      <w:pPr>
        <w:ind w:left="1735" w:hanging="694"/>
      </w:pPr>
      <w:rPr>
        <w:lang w:val="ru-RU" w:eastAsia="en-US" w:bidi="ar-SA"/>
      </w:rPr>
    </w:lvl>
    <w:lvl w:ilvl="3" w:tplc="C7A6D8B4">
      <w:numFmt w:val="bullet"/>
      <w:lvlText w:val="•"/>
      <w:lvlJc w:val="left"/>
      <w:pPr>
        <w:ind w:left="2512" w:hanging="694"/>
      </w:pPr>
      <w:rPr>
        <w:lang w:val="ru-RU" w:eastAsia="en-US" w:bidi="ar-SA"/>
      </w:rPr>
    </w:lvl>
    <w:lvl w:ilvl="4" w:tplc="F9E8DD7E">
      <w:numFmt w:val="bullet"/>
      <w:lvlText w:val="•"/>
      <w:lvlJc w:val="left"/>
      <w:pPr>
        <w:ind w:left="3290" w:hanging="694"/>
      </w:pPr>
      <w:rPr>
        <w:lang w:val="ru-RU" w:eastAsia="en-US" w:bidi="ar-SA"/>
      </w:rPr>
    </w:lvl>
    <w:lvl w:ilvl="5" w:tplc="C952EB58">
      <w:numFmt w:val="bullet"/>
      <w:lvlText w:val="•"/>
      <w:lvlJc w:val="left"/>
      <w:pPr>
        <w:ind w:left="4067" w:hanging="694"/>
      </w:pPr>
      <w:rPr>
        <w:lang w:val="ru-RU" w:eastAsia="en-US" w:bidi="ar-SA"/>
      </w:rPr>
    </w:lvl>
    <w:lvl w:ilvl="6" w:tplc="2332BB44">
      <w:numFmt w:val="bullet"/>
      <w:lvlText w:val="•"/>
      <w:lvlJc w:val="left"/>
      <w:pPr>
        <w:ind w:left="4845" w:hanging="694"/>
      </w:pPr>
      <w:rPr>
        <w:lang w:val="ru-RU" w:eastAsia="en-US" w:bidi="ar-SA"/>
      </w:rPr>
    </w:lvl>
    <w:lvl w:ilvl="7" w:tplc="9A96E59A">
      <w:numFmt w:val="bullet"/>
      <w:lvlText w:val="•"/>
      <w:lvlJc w:val="left"/>
      <w:pPr>
        <w:ind w:left="5622" w:hanging="694"/>
      </w:pPr>
      <w:rPr>
        <w:lang w:val="ru-RU" w:eastAsia="en-US" w:bidi="ar-SA"/>
      </w:rPr>
    </w:lvl>
    <w:lvl w:ilvl="8" w:tplc="CCF21542">
      <w:numFmt w:val="bullet"/>
      <w:lvlText w:val="•"/>
      <w:lvlJc w:val="left"/>
      <w:pPr>
        <w:ind w:left="6400" w:hanging="694"/>
      </w:pPr>
      <w:rPr>
        <w:lang w:val="ru-RU" w:eastAsia="en-US" w:bidi="ar-SA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C178AB06">
      <w:numFmt w:val="decimal"/>
      <w:lvlText w:val=""/>
      <w:lvlJc w:val="left"/>
    </w:lvl>
    <w:lvl w:ilvl="2" w:tplc="7BD41B22">
      <w:numFmt w:val="decimal"/>
      <w:lvlText w:val=""/>
      <w:lvlJc w:val="left"/>
    </w:lvl>
    <w:lvl w:ilvl="3" w:tplc="28BE82BC">
      <w:numFmt w:val="decimal"/>
      <w:lvlText w:val=""/>
      <w:lvlJc w:val="left"/>
    </w:lvl>
    <w:lvl w:ilvl="4" w:tplc="DD8027A0">
      <w:numFmt w:val="decimal"/>
      <w:lvlText w:val=""/>
      <w:lvlJc w:val="left"/>
    </w:lvl>
    <w:lvl w:ilvl="5" w:tplc="A02E9068">
      <w:numFmt w:val="decimal"/>
      <w:lvlText w:val=""/>
      <w:lvlJc w:val="left"/>
    </w:lvl>
    <w:lvl w:ilvl="6" w:tplc="92FEA134">
      <w:numFmt w:val="decimal"/>
      <w:lvlText w:val=""/>
      <w:lvlJc w:val="left"/>
    </w:lvl>
    <w:lvl w:ilvl="7" w:tplc="F2961E58">
      <w:numFmt w:val="decimal"/>
      <w:lvlText w:val=""/>
      <w:lvlJc w:val="left"/>
    </w:lvl>
    <w:lvl w:ilvl="8" w:tplc="90B88CB6">
      <w:numFmt w:val="decimal"/>
      <w:lvlText w:val=""/>
      <w:lvlJc w:val="left"/>
    </w:lvl>
  </w:abstractNum>
  <w:abstractNum w:abstractNumId="2" w15:restartNumberingAfterBreak="0">
    <w:nsid w:val="16A854D4"/>
    <w:multiLevelType w:val="hybridMultilevel"/>
    <w:tmpl w:val="939AF182"/>
    <w:lvl w:ilvl="0" w:tplc="08FE700A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66996">
      <w:numFmt w:val="bullet"/>
      <w:lvlText w:val="•"/>
      <w:lvlJc w:val="left"/>
      <w:pPr>
        <w:ind w:left="2477" w:hanging="360"/>
      </w:pPr>
      <w:rPr>
        <w:lang w:val="ru-RU" w:eastAsia="en-US" w:bidi="ar-SA"/>
      </w:rPr>
    </w:lvl>
    <w:lvl w:ilvl="2" w:tplc="FD7406DA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3" w:tplc="288CDB52">
      <w:numFmt w:val="bullet"/>
      <w:lvlText w:val="•"/>
      <w:lvlJc w:val="left"/>
      <w:pPr>
        <w:ind w:left="5513" w:hanging="360"/>
      </w:pPr>
      <w:rPr>
        <w:lang w:val="ru-RU" w:eastAsia="en-US" w:bidi="ar-SA"/>
      </w:rPr>
    </w:lvl>
    <w:lvl w:ilvl="4" w:tplc="55B2212C">
      <w:numFmt w:val="bullet"/>
      <w:lvlText w:val="•"/>
      <w:lvlJc w:val="left"/>
      <w:pPr>
        <w:ind w:left="7031" w:hanging="360"/>
      </w:pPr>
      <w:rPr>
        <w:lang w:val="ru-RU" w:eastAsia="en-US" w:bidi="ar-SA"/>
      </w:rPr>
    </w:lvl>
    <w:lvl w:ilvl="5" w:tplc="1CE4B504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  <w:lvl w:ilvl="6" w:tplc="EBC68C1E">
      <w:numFmt w:val="bullet"/>
      <w:lvlText w:val="•"/>
      <w:lvlJc w:val="left"/>
      <w:pPr>
        <w:ind w:left="10066" w:hanging="360"/>
      </w:pPr>
      <w:rPr>
        <w:lang w:val="ru-RU" w:eastAsia="en-US" w:bidi="ar-SA"/>
      </w:rPr>
    </w:lvl>
    <w:lvl w:ilvl="7" w:tplc="F6D4A83E">
      <w:numFmt w:val="bullet"/>
      <w:lvlText w:val="•"/>
      <w:lvlJc w:val="left"/>
      <w:pPr>
        <w:ind w:left="11584" w:hanging="360"/>
      </w:pPr>
      <w:rPr>
        <w:lang w:val="ru-RU" w:eastAsia="en-US" w:bidi="ar-SA"/>
      </w:rPr>
    </w:lvl>
    <w:lvl w:ilvl="8" w:tplc="D242D360">
      <w:numFmt w:val="bullet"/>
      <w:lvlText w:val="•"/>
      <w:lvlJc w:val="left"/>
      <w:pPr>
        <w:ind w:left="13102" w:hanging="360"/>
      </w:pPr>
      <w:rPr>
        <w:lang w:val="ru-RU" w:eastAsia="en-US" w:bidi="ar-SA"/>
      </w:rPr>
    </w:lvl>
  </w:abstractNum>
  <w:abstractNum w:abstractNumId="3" w15:restartNumberingAfterBreak="0">
    <w:nsid w:val="19354220"/>
    <w:multiLevelType w:val="multilevel"/>
    <w:tmpl w:val="1FA2F40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334C1E"/>
    <w:multiLevelType w:val="hybridMultilevel"/>
    <w:tmpl w:val="58C29EBE"/>
    <w:lvl w:ilvl="0" w:tplc="4A2A9C00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4CE0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ACCA2BC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AB1021A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1EDE87B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D4458A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7B6EAB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1B4A6FE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7BA612C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7D66DB"/>
    <w:multiLevelType w:val="hybridMultilevel"/>
    <w:tmpl w:val="E3B4F234"/>
    <w:lvl w:ilvl="0" w:tplc="AE245060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C36F12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2266FA8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E32DAC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1A4C4C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0A06FE3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F8C66DF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70529CF2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A0904F1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70C46"/>
    <w:multiLevelType w:val="multilevel"/>
    <w:tmpl w:val="25B28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17579F"/>
    <w:multiLevelType w:val="hybridMultilevel"/>
    <w:tmpl w:val="5DFE6E96"/>
    <w:lvl w:ilvl="0" w:tplc="DDF225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982614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EE3E5B9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0ACD06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7A5A471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D93ECA8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49AB5B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BA7EEC3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32D0BC8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CF6EBF"/>
    <w:multiLevelType w:val="hybridMultilevel"/>
    <w:tmpl w:val="329E4848"/>
    <w:lvl w:ilvl="0" w:tplc="59407F04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09B6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C3982B0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FE16585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FBAC98C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5225BB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E7A83A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C9B6FBB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776867D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2FE2ACD"/>
    <w:multiLevelType w:val="multilevel"/>
    <w:tmpl w:val="6A9E8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A709DF"/>
    <w:multiLevelType w:val="hybridMultilevel"/>
    <w:tmpl w:val="BE08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1230"/>
    <w:multiLevelType w:val="hybridMultilevel"/>
    <w:tmpl w:val="CC24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30997"/>
    <w:multiLevelType w:val="hybridMultilevel"/>
    <w:tmpl w:val="60647A5C"/>
    <w:lvl w:ilvl="0" w:tplc="A8044A14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5"/>
        <w:lang w:val="ru-RU" w:eastAsia="en-US" w:bidi="ar-SA"/>
      </w:rPr>
    </w:lvl>
    <w:lvl w:ilvl="1" w:tplc="63E4849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AC9A37D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887EAA0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E56B3A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93EC5DF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8A02C5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280CE302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0AED33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A5D37D1"/>
    <w:multiLevelType w:val="multilevel"/>
    <w:tmpl w:val="3C0E6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BA1D2B"/>
    <w:multiLevelType w:val="hybridMultilevel"/>
    <w:tmpl w:val="58AAFCF0"/>
    <w:lvl w:ilvl="0" w:tplc="322043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CB6E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6FEBBC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9F2D78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A20DA1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F87EC35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4A0C199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C2108CC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1840A5E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C4D11EE"/>
    <w:multiLevelType w:val="hybridMultilevel"/>
    <w:tmpl w:val="232A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25EF4"/>
    <w:multiLevelType w:val="multilevel"/>
    <w:tmpl w:val="E32E0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B80DA5"/>
    <w:multiLevelType w:val="hybridMultilevel"/>
    <w:tmpl w:val="3578C82A"/>
    <w:lvl w:ilvl="0" w:tplc="88BE86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8AE311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FB4FC6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9CC539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2648218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BA079D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1AFC7A6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73C497C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65864B5C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DC41417"/>
    <w:multiLevelType w:val="multilevel"/>
    <w:tmpl w:val="D7660A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1C7324"/>
    <w:multiLevelType w:val="hybridMultilevel"/>
    <w:tmpl w:val="8E62C226"/>
    <w:lvl w:ilvl="0" w:tplc="19CE541E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2E6B6A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6840C2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FE07B9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E403E0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46D0E84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AFC4796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39F82F4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EDEF08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52C5369"/>
    <w:multiLevelType w:val="multilevel"/>
    <w:tmpl w:val="5EE01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D38CB"/>
    <w:multiLevelType w:val="multilevel"/>
    <w:tmpl w:val="E214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61D211B"/>
    <w:multiLevelType w:val="hybridMultilevel"/>
    <w:tmpl w:val="6DA61550"/>
    <w:lvl w:ilvl="0" w:tplc="F00470F6">
      <w:numFmt w:val="bullet"/>
      <w:lvlText w:val=""/>
      <w:lvlJc w:val="left"/>
      <w:pPr>
        <w:ind w:left="568" w:hanging="21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DFA42DE">
      <w:numFmt w:val="bullet"/>
      <w:lvlText w:val="•"/>
      <w:lvlJc w:val="left"/>
      <w:pPr>
        <w:ind w:left="1736" w:hanging="218"/>
      </w:pPr>
      <w:rPr>
        <w:rFonts w:hint="default"/>
        <w:lang w:val="ru-RU" w:eastAsia="en-US" w:bidi="ar-SA"/>
      </w:rPr>
    </w:lvl>
    <w:lvl w:ilvl="2" w:tplc="AE1AC168">
      <w:numFmt w:val="bullet"/>
      <w:lvlText w:val="•"/>
      <w:lvlJc w:val="left"/>
      <w:pPr>
        <w:ind w:left="2912" w:hanging="218"/>
      </w:pPr>
      <w:rPr>
        <w:rFonts w:hint="default"/>
        <w:lang w:val="ru-RU" w:eastAsia="en-US" w:bidi="ar-SA"/>
      </w:rPr>
    </w:lvl>
    <w:lvl w:ilvl="3" w:tplc="4DC03B42">
      <w:numFmt w:val="bullet"/>
      <w:lvlText w:val="•"/>
      <w:lvlJc w:val="left"/>
      <w:pPr>
        <w:ind w:left="4089" w:hanging="218"/>
      </w:pPr>
      <w:rPr>
        <w:rFonts w:hint="default"/>
        <w:lang w:val="ru-RU" w:eastAsia="en-US" w:bidi="ar-SA"/>
      </w:rPr>
    </w:lvl>
    <w:lvl w:ilvl="4" w:tplc="E566FC32">
      <w:numFmt w:val="bullet"/>
      <w:lvlText w:val="•"/>
      <w:lvlJc w:val="left"/>
      <w:pPr>
        <w:ind w:left="5265" w:hanging="218"/>
      </w:pPr>
      <w:rPr>
        <w:rFonts w:hint="default"/>
        <w:lang w:val="ru-RU" w:eastAsia="en-US" w:bidi="ar-SA"/>
      </w:rPr>
    </w:lvl>
    <w:lvl w:ilvl="5" w:tplc="920202B4">
      <w:numFmt w:val="bullet"/>
      <w:lvlText w:val="•"/>
      <w:lvlJc w:val="left"/>
      <w:pPr>
        <w:ind w:left="6442" w:hanging="218"/>
      </w:pPr>
      <w:rPr>
        <w:rFonts w:hint="default"/>
        <w:lang w:val="ru-RU" w:eastAsia="en-US" w:bidi="ar-SA"/>
      </w:rPr>
    </w:lvl>
    <w:lvl w:ilvl="6" w:tplc="2C6C9DEE">
      <w:numFmt w:val="bullet"/>
      <w:lvlText w:val="•"/>
      <w:lvlJc w:val="left"/>
      <w:pPr>
        <w:ind w:left="7618" w:hanging="218"/>
      </w:pPr>
      <w:rPr>
        <w:rFonts w:hint="default"/>
        <w:lang w:val="ru-RU" w:eastAsia="en-US" w:bidi="ar-SA"/>
      </w:rPr>
    </w:lvl>
    <w:lvl w:ilvl="7" w:tplc="24DA2F2A">
      <w:numFmt w:val="bullet"/>
      <w:lvlText w:val="•"/>
      <w:lvlJc w:val="left"/>
      <w:pPr>
        <w:ind w:left="8794" w:hanging="218"/>
      </w:pPr>
      <w:rPr>
        <w:rFonts w:hint="default"/>
        <w:lang w:val="ru-RU" w:eastAsia="en-US" w:bidi="ar-SA"/>
      </w:rPr>
    </w:lvl>
    <w:lvl w:ilvl="8" w:tplc="DAEE6ED8">
      <w:numFmt w:val="bullet"/>
      <w:lvlText w:val="•"/>
      <w:lvlJc w:val="left"/>
      <w:pPr>
        <w:ind w:left="9971" w:hanging="218"/>
      </w:pPr>
      <w:rPr>
        <w:rFonts w:hint="default"/>
        <w:lang w:val="ru-RU" w:eastAsia="en-US" w:bidi="ar-SA"/>
      </w:rPr>
    </w:lvl>
  </w:abstractNum>
  <w:abstractNum w:abstractNumId="23" w15:restartNumberingAfterBreak="0">
    <w:nsid w:val="66FC0FAE"/>
    <w:multiLevelType w:val="multilevel"/>
    <w:tmpl w:val="7CE83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763123"/>
    <w:multiLevelType w:val="hybridMultilevel"/>
    <w:tmpl w:val="7BE21CB4"/>
    <w:lvl w:ilvl="0" w:tplc="2AE884D6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B32271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D86483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C12A24C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71C2821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7802B2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F3B4EAD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632887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A20AF39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CB35785"/>
    <w:multiLevelType w:val="multilevel"/>
    <w:tmpl w:val="B1B02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532F16"/>
    <w:multiLevelType w:val="multilevel"/>
    <w:tmpl w:val="5698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4E3699A"/>
    <w:multiLevelType w:val="hybridMultilevel"/>
    <w:tmpl w:val="2656234C"/>
    <w:lvl w:ilvl="0" w:tplc="749AC5AE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FEF244">
      <w:numFmt w:val="bullet"/>
      <w:lvlText w:val="•"/>
      <w:lvlJc w:val="left"/>
      <w:pPr>
        <w:ind w:left="836" w:hanging="464"/>
      </w:pPr>
      <w:rPr>
        <w:lang w:val="ru-RU" w:eastAsia="en-US" w:bidi="ar-SA"/>
      </w:rPr>
    </w:lvl>
    <w:lvl w:ilvl="2" w:tplc="CA383E2A">
      <w:numFmt w:val="bullet"/>
      <w:lvlText w:val="•"/>
      <w:lvlJc w:val="left"/>
      <w:pPr>
        <w:ind w:left="1532" w:hanging="464"/>
      </w:pPr>
      <w:rPr>
        <w:lang w:val="ru-RU" w:eastAsia="en-US" w:bidi="ar-SA"/>
      </w:rPr>
    </w:lvl>
    <w:lvl w:ilvl="3" w:tplc="3C68EC06">
      <w:numFmt w:val="bullet"/>
      <w:lvlText w:val="•"/>
      <w:lvlJc w:val="left"/>
      <w:pPr>
        <w:ind w:left="2228" w:hanging="464"/>
      </w:pPr>
      <w:rPr>
        <w:lang w:val="ru-RU" w:eastAsia="en-US" w:bidi="ar-SA"/>
      </w:rPr>
    </w:lvl>
    <w:lvl w:ilvl="4" w:tplc="5204B89A">
      <w:numFmt w:val="bullet"/>
      <w:lvlText w:val="•"/>
      <w:lvlJc w:val="left"/>
      <w:pPr>
        <w:ind w:left="2925" w:hanging="464"/>
      </w:pPr>
      <w:rPr>
        <w:lang w:val="ru-RU" w:eastAsia="en-US" w:bidi="ar-SA"/>
      </w:rPr>
    </w:lvl>
    <w:lvl w:ilvl="5" w:tplc="9B545764">
      <w:numFmt w:val="bullet"/>
      <w:lvlText w:val="•"/>
      <w:lvlJc w:val="left"/>
      <w:pPr>
        <w:ind w:left="3621" w:hanging="464"/>
      </w:pPr>
      <w:rPr>
        <w:lang w:val="ru-RU" w:eastAsia="en-US" w:bidi="ar-SA"/>
      </w:rPr>
    </w:lvl>
    <w:lvl w:ilvl="6" w:tplc="F6FE315A">
      <w:numFmt w:val="bullet"/>
      <w:lvlText w:val="•"/>
      <w:lvlJc w:val="left"/>
      <w:pPr>
        <w:ind w:left="4317" w:hanging="464"/>
      </w:pPr>
      <w:rPr>
        <w:lang w:val="ru-RU" w:eastAsia="en-US" w:bidi="ar-SA"/>
      </w:rPr>
    </w:lvl>
    <w:lvl w:ilvl="7" w:tplc="A7CAA35E">
      <w:numFmt w:val="bullet"/>
      <w:lvlText w:val="•"/>
      <w:lvlJc w:val="left"/>
      <w:pPr>
        <w:ind w:left="5014" w:hanging="464"/>
      </w:pPr>
      <w:rPr>
        <w:lang w:val="ru-RU" w:eastAsia="en-US" w:bidi="ar-SA"/>
      </w:rPr>
    </w:lvl>
    <w:lvl w:ilvl="8" w:tplc="F1365F5C">
      <w:numFmt w:val="bullet"/>
      <w:lvlText w:val="•"/>
      <w:lvlJc w:val="left"/>
      <w:pPr>
        <w:ind w:left="5710" w:hanging="464"/>
      </w:pPr>
      <w:rPr>
        <w:lang w:val="ru-RU" w:eastAsia="en-US" w:bidi="ar-SA"/>
      </w:rPr>
    </w:lvl>
  </w:abstractNum>
  <w:abstractNum w:abstractNumId="28" w15:restartNumberingAfterBreak="0">
    <w:nsid w:val="7B6C37FF"/>
    <w:multiLevelType w:val="hybridMultilevel"/>
    <w:tmpl w:val="E7541FA4"/>
    <w:lvl w:ilvl="0" w:tplc="49663D4C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720C7B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869CB18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431874C8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7624CA46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5" w:tplc="9C38B00C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31FCDC22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7" w:tplc="B23EA1FC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  <w:lvl w:ilvl="8" w:tplc="E918C2FA">
      <w:numFmt w:val="bullet"/>
      <w:lvlText w:val="•"/>
      <w:lvlJc w:val="left"/>
      <w:pPr>
        <w:ind w:left="1003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FB05B1C"/>
    <w:multiLevelType w:val="hybridMultilevel"/>
    <w:tmpl w:val="C41E65DE"/>
    <w:lvl w:ilvl="0" w:tplc="E6A265DC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EF2F43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036D2E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66124B3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D7C1DE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DB8C9C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4203B6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6C6CCB1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50CBFE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num w:numId="1" w16cid:durableId="1766728907">
    <w:abstractNumId w:val="1"/>
  </w:num>
  <w:num w:numId="2" w16cid:durableId="416172168">
    <w:abstractNumId w:val="26"/>
  </w:num>
  <w:num w:numId="3" w16cid:durableId="16433442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6865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5429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442702">
    <w:abstractNumId w:val="3"/>
  </w:num>
  <w:num w:numId="7" w16cid:durableId="1933930230">
    <w:abstractNumId w:val="27"/>
  </w:num>
  <w:num w:numId="8" w16cid:durableId="355010526">
    <w:abstractNumId w:val="16"/>
  </w:num>
  <w:num w:numId="9" w16cid:durableId="197816512">
    <w:abstractNumId w:val="10"/>
  </w:num>
  <w:num w:numId="10" w16cid:durableId="977764198">
    <w:abstractNumId w:val="23"/>
  </w:num>
  <w:num w:numId="11" w16cid:durableId="392503416">
    <w:abstractNumId w:val="9"/>
  </w:num>
  <w:num w:numId="12" w16cid:durableId="1545559260">
    <w:abstractNumId w:val="6"/>
  </w:num>
  <w:num w:numId="13" w16cid:durableId="271524036">
    <w:abstractNumId w:val="13"/>
  </w:num>
  <w:num w:numId="14" w16cid:durableId="1937862742">
    <w:abstractNumId w:val="18"/>
  </w:num>
  <w:num w:numId="15" w16cid:durableId="901991213">
    <w:abstractNumId w:val="20"/>
  </w:num>
  <w:num w:numId="16" w16cid:durableId="1123428983">
    <w:abstractNumId w:val="25"/>
  </w:num>
  <w:num w:numId="17" w16cid:durableId="19771802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03618483">
    <w:abstractNumId w:val="2"/>
  </w:num>
  <w:num w:numId="19" w16cid:durableId="1979842589">
    <w:abstractNumId w:val="15"/>
  </w:num>
  <w:num w:numId="20" w16cid:durableId="1330595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4243195">
    <w:abstractNumId w:val="11"/>
  </w:num>
  <w:num w:numId="22" w16cid:durableId="1787236648">
    <w:abstractNumId w:val="22"/>
  </w:num>
  <w:num w:numId="23" w16cid:durableId="895698291">
    <w:abstractNumId w:val="4"/>
  </w:num>
  <w:num w:numId="24" w16cid:durableId="867959574">
    <w:abstractNumId w:val="29"/>
  </w:num>
  <w:num w:numId="25" w16cid:durableId="1240672085">
    <w:abstractNumId w:val="24"/>
  </w:num>
  <w:num w:numId="26" w16cid:durableId="405536952">
    <w:abstractNumId w:val="5"/>
  </w:num>
  <w:num w:numId="27" w16cid:durableId="633028421">
    <w:abstractNumId w:val="19"/>
  </w:num>
  <w:num w:numId="28" w16cid:durableId="1983385353">
    <w:abstractNumId w:val="12"/>
  </w:num>
  <w:num w:numId="29" w16cid:durableId="1726297023">
    <w:abstractNumId w:val="8"/>
  </w:num>
  <w:num w:numId="30" w16cid:durableId="638271680">
    <w:abstractNumId w:val="7"/>
  </w:num>
  <w:num w:numId="31" w16cid:durableId="1656446188">
    <w:abstractNumId w:val="14"/>
  </w:num>
  <w:num w:numId="32" w16cid:durableId="2012560005">
    <w:abstractNumId w:val="17"/>
  </w:num>
  <w:num w:numId="33" w16cid:durableId="20063976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B2"/>
    <w:rsid w:val="00003822"/>
    <w:rsid w:val="000154AE"/>
    <w:rsid w:val="0003213C"/>
    <w:rsid w:val="00034F25"/>
    <w:rsid w:val="0005022E"/>
    <w:rsid w:val="00056116"/>
    <w:rsid w:val="00067984"/>
    <w:rsid w:val="00070C5E"/>
    <w:rsid w:val="000763F5"/>
    <w:rsid w:val="000818CC"/>
    <w:rsid w:val="00081F09"/>
    <w:rsid w:val="0008752B"/>
    <w:rsid w:val="000A500F"/>
    <w:rsid w:val="000A6F31"/>
    <w:rsid w:val="000D2B38"/>
    <w:rsid w:val="000D5391"/>
    <w:rsid w:val="000D57BA"/>
    <w:rsid w:val="000E6856"/>
    <w:rsid w:val="0011701E"/>
    <w:rsid w:val="0012007B"/>
    <w:rsid w:val="00127045"/>
    <w:rsid w:val="0012722C"/>
    <w:rsid w:val="00146820"/>
    <w:rsid w:val="001625AF"/>
    <w:rsid w:val="00164C3C"/>
    <w:rsid w:val="001825B2"/>
    <w:rsid w:val="001A2DEF"/>
    <w:rsid w:val="001A687A"/>
    <w:rsid w:val="001A7EA6"/>
    <w:rsid w:val="001D71FA"/>
    <w:rsid w:val="001E4AB1"/>
    <w:rsid w:val="001F280F"/>
    <w:rsid w:val="002120BE"/>
    <w:rsid w:val="002439CF"/>
    <w:rsid w:val="00253405"/>
    <w:rsid w:val="00260BF0"/>
    <w:rsid w:val="002855D8"/>
    <w:rsid w:val="002A73EC"/>
    <w:rsid w:val="002B18AE"/>
    <w:rsid w:val="002E40CF"/>
    <w:rsid w:val="002E6AA4"/>
    <w:rsid w:val="002F5754"/>
    <w:rsid w:val="00314D8C"/>
    <w:rsid w:val="0033532F"/>
    <w:rsid w:val="003400FA"/>
    <w:rsid w:val="00344DE2"/>
    <w:rsid w:val="00352213"/>
    <w:rsid w:val="003664FE"/>
    <w:rsid w:val="003924F7"/>
    <w:rsid w:val="00393A22"/>
    <w:rsid w:val="003C7E9B"/>
    <w:rsid w:val="003E0205"/>
    <w:rsid w:val="003E3867"/>
    <w:rsid w:val="003F29FB"/>
    <w:rsid w:val="00403305"/>
    <w:rsid w:val="00410179"/>
    <w:rsid w:val="00412A4A"/>
    <w:rsid w:val="0041567B"/>
    <w:rsid w:val="004209EA"/>
    <w:rsid w:val="00426C95"/>
    <w:rsid w:val="0043376E"/>
    <w:rsid w:val="0044103D"/>
    <w:rsid w:val="00447F40"/>
    <w:rsid w:val="00471D62"/>
    <w:rsid w:val="00482DB4"/>
    <w:rsid w:val="00495419"/>
    <w:rsid w:val="004954EA"/>
    <w:rsid w:val="00496494"/>
    <w:rsid w:val="004A1535"/>
    <w:rsid w:val="004A3410"/>
    <w:rsid w:val="004B0E2F"/>
    <w:rsid w:val="004B48E7"/>
    <w:rsid w:val="004C24B7"/>
    <w:rsid w:val="004C2689"/>
    <w:rsid w:val="004C4E25"/>
    <w:rsid w:val="00501330"/>
    <w:rsid w:val="00513A02"/>
    <w:rsid w:val="0052017B"/>
    <w:rsid w:val="00524341"/>
    <w:rsid w:val="00525F1F"/>
    <w:rsid w:val="00530824"/>
    <w:rsid w:val="00550D51"/>
    <w:rsid w:val="00553A1A"/>
    <w:rsid w:val="00584D4B"/>
    <w:rsid w:val="005A4096"/>
    <w:rsid w:val="005A592B"/>
    <w:rsid w:val="005A6D96"/>
    <w:rsid w:val="005E4D59"/>
    <w:rsid w:val="005E757B"/>
    <w:rsid w:val="005F5C2C"/>
    <w:rsid w:val="006073D3"/>
    <w:rsid w:val="006B0C6C"/>
    <w:rsid w:val="006C4658"/>
    <w:rsid w:val="00727685"/>
    <w:rsid w:val="0075658D"/>
    <w:rsid w:val="007616F3"/>
    <w:rsid w:val="0076222E"/>
    <w:rsid w:val="00771757"/>
    <w:rsid w:val="0077443D"/>
    <w:rsid w:val="007A2D44"/>
    <w:rsid w:val="007B0833"/>
    <w:rsid w:val="007B5764"/>
    <w:rsid w:val="007C3589"/>
    <w:rsid w:val="007C6F12"/>
    <w:rsid w:val="007D67A3"/>
    <w:rsid w:val="007E04B0"/>
    <w:rsid w:val="00804544"/>
    <w:rsid w:val="00805851"/>
    <w:rsid w:val="00810FCD"/>
    <w:rsid w:val="00825CBF"/>
    <w:rsid w:val="00841659"/>
    <w:rsid w:val="00845247"/>
    <w:rsid w:val="00864F88"/>
    <w:rsid w:val="008B1BA2"/>
    <w:rsid w:val="008B5C53"/>
    <w:rsid w:val="0091554C"/>
    <w:rsid w:val="00957744"/>
    <w:rsid w:val="00964B21"/>
    <w:rsid w:val="009701D4"/>
    <w:rsid w:val="0097280E"/>
    <w:rsid w:val="00973CC0"/>
    <w:rsid w:val="0098739A"/>
    <w:rsid w:val="00994317"/>
    <w:rsid w:val="009A6C61"/>
    <w:rsid w:val="009B095C"/>
    <w:rsid w:val="009B1394"/>
    <w:rsid w:val="009E2958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A2255"/>
    <w:rsid w:val="00AD1614"/>
    <w:rsid w:val="00AE38A8"/>
    <w:rsid w:val="00AE6740"/>
    <w:rsid w:val="00AE71C7"/>
    <w:rsid w:val="00B04704"/>
    <w:rsid w:val="00B51E40"/>
    <w:rsid w:val="00B660FA"/>
    <w:rsid w:val="00B81E79"/>
    <w:rsid w:val="00B935EC"/>
    <w:rsid w:val="00B94813"/>
    <w:rsid w:val="00B97C81"/>
    <w:rsid w:val="00BA1C41"/>
    <w:rsid w:val="00BA69C8"/>
    <w:rsid w:val="00BB1A9D"/>
    <w:rsid w:val="00BB1E18"/>
    <w:rsid w:val="00BC2071"/>
    <w:rsid w:val="00BF28A8"/>
    <w:rsid w:val="00C036CD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23505"/>
    <w:rsid w:val="00D34140"/>
    <w:rsid w:val="00D4125C"/>
    <w:rsid w:val="00D476E0"/>
    <w:rsid w:val="00D54EA9"/>
    <w:rsid w:val="00D61E13"/>
    <w:rsid w:val="00D90F0F"/>
    <w:rsid w:val="00DA054E"/>
    <w:rsid w:val="00DA7B95"/>
    <w:rsid w:val="00DF41F0"/>
    <w:rsid w:val="00DF6A17"/>
    <w:rsid w:val="00DF76CA"/>
    <w:rsid w:val="00E01B17"/>
    <w:rsid w:val="00E06E80"/>
    <w:rsid w:val="00E13C12"/>
    <w:rsid w:val="00E1645C"/>
    <w:rsid w:val="00E320FA"/>
    <w:rsid w:val="00E3594D"/>
    <w:rsid w:val="00E3729D"/>
    <w:rsid w:val="00E71123"/>
    <w:rsid w:val="00E75AE2"/>
    <w:rsid w:val="00E81AC4"/>
    <w:rsid w:val="00E92D93"/>
    <w:rsid w:val="00E9785C"/>
    <w:rsid w:val="00EA5866"/>
    <w:rsid w:val="00EB2D45"/>
    <w:rsid w:val="00EC1A1F"/>
    <w:rsid w:val="00EE3BC4"/>
    <w:rsid w:val="00EF1024"/>
    <w:rsid w:val="00F046CD"/>
    <w:rsid w:val="00F16BA3"/>
    <w:rsid w:val="00F40713"/>
    <w:rsid w:val="00F5185F"/>
    <w:rsid w:val="00F907E1"/>
    <w:rsid w:val="00FB305E"/>
    <w:rsid w:val="00FB626A"/>
    <w:rsid w:val="00FC3C8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6389"/>
  <w15:docId w15:val="{0346194F-295A-4F25-8082-3C386AAE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Другое_"/>
    <w:basedOn w:val="a0"/>
    <w:link w:val="aff2"/>
    <w:rsid w:val="003C7E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3">
    <w:name w:val="Подпись к таблице_"/>
    <w:basedOn w:val="a0"/>
    <w:link w:val="aff4"/>
    <w:rsid w:val="003C7E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2">
    <w:name w:val="Другое"/>
    <w:basedOn w:val="a"/>
    <w:link w:val="aff1"/>
    <w:rsid w:val="003C7E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4">
    <w:name w:val="Подпись к таблице"/>
    <w:basedOn w:val="a"/>
    <w:link w:val="aff3"/>
    <w:rsid w:val="003C7E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5">
    <w:name w:val="Основной текст_"/>
    <w:basedOn w:val="a0"/>
    <w:link w:val="14"/>
    <w:rsid w:val="00EB2D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EB2D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6">
    <w:name w:val="Normal (Web)"/>
    <w:basedOn w:val="a"/>
    <w:uiPriority w:val="99"/>
    <w:semiHidden/>
    <w:unhideWhenUsed/>
    <w:rsid w:val="00B8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D161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C4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-granitnaya-r56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290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EEF9-9811-4DA0-92C9-FDD297B8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219</Pages>
  <Words>31744</Words>
  <Characters>180944</Characters>
  <Application>Microsoft Office Word</Application>
  <DocSecurity>0</DocSecurity>
  <Lines>1507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5</cp:revision>
  <cp:lastPrinted>2024-11-27T11:43:00Z</cp:lastPrinted>
  <dcterms:created xsi:type="dcterms:W3CDTF">2024-11-27T11:10:00Z</dcterms:created>
  <dcterms:modified xsi:type="dcterms:W3CDTF">2024-12-03T04:17:00Z</dcterms:modified>
</cp:coreProperties>
</file>