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21C4" w14:textId="77777777"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41E524A" w14:textId="54750BDD"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</w:t>
      </w:r>
      <w:r w:rsidR="008633DF">
        <w:rPr>
          <w:rFonts w:ascii="Times New Roman" w:hAnsi="Times New Roman" w:cs="Times New Roman"/>
          <w:sz w:val="28"/>
          <w:szCs w:val="28"/>
        </w:rPr>
        <w:t>8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E35E52">
        <w:rPr>
          <w:rFonts w:ascii="Times New Roman" w:hAnsi="Times New Roman" w:cs="Times New Roman"/>
          <w:sz w:val="28"/>
          <w:szCs w:val="28"/>
        </w:rPr>
        <w:t>2</w:t>
      </w:r>
      <w:r w:rsidR="008633DF">
        <w:rPr>
          <w:rFonts w:ascii="Times New Roman" w:hAnsi="Times New Roman" w:cs="Times New Roman"/>
          <w:sz w:val="28"/>
          <w:szCs w:val="28"/>
        </w:rPr>
        <w:t>8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0F5163">
        <w:rPr>
          <w:rFonts w:ascii="Times New Roman" w:hAnsi="Times New Roman" w:cs="Times New Roman"/>
          <w:sz w:val="28"/>
          <w:szCs w:val="28"/>
        </w:rPr>
        <w:t>5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14:paraId="2A47C4EA" w14:textId="77777777"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14:paraId="65ADA951" w14:textId="77777777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E5A0B4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7F6FFE41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067A04C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21698E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14:paraId="07F5398E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14:paraId="7F01C3A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5245731F" w14:textId="1AE18E82" w:rsidR="00A52657" w:rsidRPr="003A1EA1" w:rsidRDefault="00D01A0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01A0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1500371505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5A7A988" w14:textId="77777777" w:rsidR="00D01A06" w:rsidRDefault="00D01A06" w:rsidP="00D01A0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14:paraId="3879F9AA" w14:textId="66BD41DF" w:rsidR="00A52657" w:rsidRPr="002210E9" w:rsidRDefault="00A52657" w:rsidP="00E34254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A6BC48D" w14:textId="252D1B9B" w:rsidR="00A52657" w:rsidRPr="003A1EA1" w:rsidRDefault="00C24151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2387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3602E3D" w14:textId="0822D0B6" w:rsidR="00A52657" w:rsidRPr="003A1EA1" w:rsidRDefault="00E34254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BDAABE9" w14:textId="1F760954" w:rsidR="00A52657" w:rsidRPr="00EB558A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05</w:t>
            </w:r>
            <w:r w:rsidR="00C56CA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A60B80" w:rsidRPr="003A1EA1" w14:paraId="518D4AB0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01BB34B0" w14:textId="7807D8D5" w:rsidR="00A60B80" w:rsidRPr="00C56CAE" w:rsidRDefault="00D01A0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01A0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1500378532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C1F971A" w14:textId="77777777" w:rsidR="00D01A06" w:rsidRDefault="00D01A06" w:rsidP="00D01A0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14:paraId="207546B9" w14:textId="0594E3F4" w:rsidR="00A60B80" w:rsidRDefault="00A60B80" w:rsidP="00E34254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E26DFFE" w14:textId="7231B4FC" w:rsidR="00A60B80" w:rsidRDefault="00170A68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46BF817" w14:textId="2C18E9C3" w:rsidR="00A60B80" w:rsidRDefault="00E34254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.05</w:t>
            </w:r>
            <w:r w:rsidR="00170A68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D196038" w14:textId="4ECC86BE" w:rsidR="00A60B80" w:rsidRDefault="00E34254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A60B80" w:rsidRPr="003A1EA1" w14:paraId="5AC824BD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34773601" w14:textId="54DEE1F0" w:rsidR="00A60B80" w:rsidRPr="00C56CAE" w:rsidRDefault="00D01A0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01A0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1500379051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7990CDA" w14:textId="6EF2769C" w:rsidR="00A60B80" w:rsidRDefault="00C24151" w:rsidP="00E34254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процедур" №1 п. Энергетик Новоорского района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58EE575" w14:textId="2C8521C7" w:rsidR="00A60B80" w:rsidRDefault="00170A68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605804F" w14:textId="109B97D0" w:rsidR="00A60B80" w:rsidRDefault="00E34254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.05</w:t>
            </w:r>
            <w:r w:rsidR="00170A68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C18497D" w14:textId="2A2C64CD" w:rsidR="00A60B80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60B80" w:rsidRPr="003A1EA1" w14:paraId="7906A5E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4B3648D1" w14:textId="67E69AB9" w:rsidR="00A60B80" w:rsidRPr="00C56CAE" w:rsidRDefault="00D01A0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01A0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1500379386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1139B3C" w14:textId="672E79D0" w:rsidR="00A60B80" w:rsidRDefault="00D01A06" w:rsidP="006A1890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10 "Жемчужинка" п. Гранитный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837449B" w14:textId="28D9733D" w:rsidR="00A60B80" w:rsidRDefault="00C24151" w:rsidP="00E3425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2473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B4FD929" w14:textId="0DF0CC7D" w:rsidR="00A60B80" w:rsidRDefault="00E34254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.05</w:t>
            </w:r>
            <w:r w:rsidR="00170A68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170A6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14AAE1F" w14:textId="5A31D802" w:rsidR="00A60B80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E34254" w:rsidRPr="003A1EA1" w14:paraId="10ED7F1E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59A18224" w14:textId="1B0D0EFA" w:rsidR="00E34254" w:rsidRPr="00170A68" w:rsidRDefault="00D01A06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01A0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1500381042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2BCDDCE" w14:textId="77777777" w:rsidR="00D01A06" w:rsidRPr="0042477E" w:rsidRDefault="00D01A06" w:rsidP="00D01A0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№7"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Новоорск Новоорского района Оренбургской области</w:t>
            </w:r>
          </w:p>
          <w:p w14:paraId="240A7699" w14:textId="77777777" w:rsidR="00E34254" w:rsidRDefault="00E34254" w:rsidP="006A1890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074850D" w14:textId="1A02607E" w:rsidR="00E34254" w:rsidRDefault="00C24151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2496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12129C6" w14:textId="10236F67" w:rsidR="00E34254" w:rsidRDefault="00E34254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2415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04C79E9" w14:textId="799E2938" w:rsidR="00E34254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16.10</w:t>
            </w:r>
            <w:r w:rsidR="00E3425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C24151" w:rsidRPr="003A1EA1" w14:paraId="73A5AE3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62E29BDF" w14:textId="19FE0DD1" w:rsidR="00C24151" w:rsidRPr="00CD240E" w:rsidRDefault="00096A8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96A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1500381843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FAB7CF1" w14:textId="77777777" w:rsidR="00D01A06" w:rsidRDefault="00D01A06" w:rsidP="00D01A0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14:paraId="2A82A190" w14:textId="3BF9B63F" w:rsidR="00C24151" w:rsidRDefault="00C24151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07CEC33" w14:textId="745953AD" w:rsidR="00C24151" w:rsidRDefault="00C24151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2511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37E4709" w14:textId="2F18369F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E77C3F7" w14:textId="1623E3D9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C24151" w:rsidRPr="003A1EA1" w14:paraId="41DFF0EC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6A4F54E4" w14:textId="53554414" w:rsidR="00C24151" w:rsidRPr="00CD240E" w:rsidRDefault="00096A8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96A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1500382349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0E509E9" w14:textId="77777777" w:rsidR="00D01A06" w:rsidRDefault="00D01A06" w:rsidP="00D01A0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14:paraId="0078A392" w14:textId="75D167F9" w:rsidR="00C24151" w:rsidRDefault="00C24151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F27CB5E" w14:textId="75FB68CC" w:rsidR="00C24151" w:rsidRDefault="00C24151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2534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4B198E3" w14:textId="160C48F9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C43033C" w14:textId="06869128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C24151" w:rsidRPr="003A1EA1" w14:paraId="2258589D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162E8B07" w14:textId="54F543AD" w:rsidR="00C24151" w:rsidRPr="00CD240E" w:rsidRDefault="00096A8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96A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1500382613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DB9F9BF" w14:textId="77777777" w:rsidR="00D01A06" w:rsidRDefault="00D01A06" w:rsidP="00D01A0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14:paraId="1298555A" w14:textId="7D8EBA88" w:rsidR="00C24151" w:rsidRDefault="00C24151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90F0DF2" w14:textId="47EADF0E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196FC37" w14:textId="0FA46F31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856BB33" w14:textId="33B4EC48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C24151" w:rsidRPr="003A1EA1" w14:paraId="3A693095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1214A564" w14:textId="577212FD" w:rsidR="00C24151" w:rsidRPr="00CD240E" w:rsidRDefault="00096A8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96A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1500383200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60541DF" w14:textId="77777777" w:rsidR="00D01A06" w:rsidRPr="0042477E" w:rsidRDefault="00D01A06" w:rsidP="00D01A0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№7"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77E">
              <w:rPr>
                <w:rFonts w:ascii="Times New Roman" w:hAnsi="Times New Roman" w:cs="Times New Roman"/>
                <w:sz w:val="20"/>
                <w:szCs w:val="20"/>
              </w:rPr>
              <w:t>Новоорск Новоорского района Оренбургской области</w:t>
            </w:r>
          </w:p>
          <w:p w14:paraId="3D19B0FD" w14:textId="6796F601" w:rsidR="00C24151" w:rsidRDefault="00C24151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DA7B493" w14:textId="643D91CC" w:rsidR="00C24151" w:rsidRDefault="00C24151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5C73D00" w14:textId="0F9134B4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77BFB6D" w14:textId="64BD12D9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C24151" w:rsidRPr="003A1EA1" w14:paraId="595D4D18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3FB9B0EA" w14:textId="4582FEAA" w:rsidR="00C24151" w:rsidRPr="00CD240E" w:rsidRDefault="00096A8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96A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1500383384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1C4DE25" w14:textId="49F72B6D" w:rsidR="00C24151" w:rsidRDefault="00D01A06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88B02D1" w14:textId="45C3B6DA" w:rsidR="00C24151" w:rsidRDefault="00C24151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7F7C971" w14:textId="10D62F7A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7F7D2C2" w14:textId="7DD704AD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C24151" w:rsidRPr="003A1EA1" w14:paraId="51DC38EA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2B80232B" w14:textId="23B6749D" w:rsidR="00C24151" w:rsidRPr="00CD240E" w:rsidRDefault="00096A8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96A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1500383536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DD20109" w14:textId="7D040EC7" w:rsidR="00C24151" w:rsidRDefault="00D01A06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10 "Жемчужинка" п. Гранитный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C7E9CFF" w14:textId="49520DF8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059BDAE" w14:textId="68FDFA3C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DCE63EC" w14:textId="50E50E39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C24151" w:rsidRPr="003A1EA1" w14:paraId="5A529608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0AB6463D" w14:textId="2935E3BD" w:rsidR="00C24151" w:rsidRPr="00CD240E" w:rsidRDefault="00096A8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96A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1500383573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30DA9E9" w14:textId="77777777" w:rsidR="00D01A06" w:rsidRPr="00CC4B7D" w:rsidRDefault="00D01A06" w:rsidP="00D01A06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7D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художественно - эстетического развития воспитанников" № 2 "Теремок" п. Новоорск Новоорского района Оренбургской области</w:t>
            </w:r>
          </w:p>
          <w:p w14:paraId="0DB153E0" w14:textId="3BD64E07" w:rsidR="00C24151" w:rsidRDefault="00C24151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6EB7750" w14:textId="40B35E4E" w:rsidR="00C24151" w:rsidRDefault="00C24151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2548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24D2814" w14:textId="5780337D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5077650" w14:textId="2C941B5C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C24151" w:rsidRPr="003A1EA1" w14:paraId="5B800AF7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710A8992" w14:textId="6CABD651" w:rsidR="00C24151" w:rsidRPr="00CD240E" w:rsidRDefault="00096A8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96A8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1500357838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2AF06E1" w14:textId="77777777" w:rsidR="00D01A06" w:rsidRDefault="00D01A06" w:rsidP="00D01A06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сад» общеразвивающего вида с приоритетным осуществлением социально-личностного воспитания №1 «Родничок» п. Новоорск Новоорского района Оренбургской области</w:t>
            </w:r>
          </w:p>
          <w:p w14:paraId="3C4C87AC" w14:textId="277C3112" w:rsidR="00C24151" w:rsidRDefault="00C24151" w:rsidP="00E34254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EFD9F09" w14:textId="72F97CEA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2CAF609" w14:textId="5910DAD7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28.05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F4D81F8" w14:textId="6BCCE61A" w:rsidR="00C24151" w:rsidRDefault="00C24151" w:rsidP="00C2415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</w:tbl>
    <w:p w14:paraId="6353A37D" w14:textId="77777777"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126EC"/>
    <w:rsid w:val="0005496C"/>
    <w:rsid w:val="00073CB2"/>
    <w:rsid w:val="00096A8D"/>
    <w:rsid w:val="000F2B72"/>
    <w:rsid w:val="000F32D3"/>
    <w:rsid w:val="000F5163"/>
    <w:rsid w:val="0011493A"/>
    <w:rsid w:val="00127846"/>
    <w:rsid w:val="00170A68"/>
    <w:rsid w:val="00170D42"/>
    <w:rsid w:val="00176B27"/>
    <w:rsid w:val="001B1406"/>
    <w:rsid w:val="001B19E8"/>
    <w:rsid w:val="001B1E65"/>
    <w:rsid w:val="001B3847"/>
    <w:rsid w:val="002210E9"/>
    <w:rsid w:val="00231891"/>
    <w:rsid w:val="00254CC2"/>
    <w:rsid w:val="0029633E"/>
    <w:rsid w:val="002A393F"/>
    <w:rsid w:val="002C45A4"/>
    <w:rsid w:val="00390A5E"/>
    <w:rsid w:val="003A1EA1"/>
    <w:rsid w:val="0041391B"/>
    <w:rsid w:val="00414EF9"/>
    <w:rsid w:val="0042477E"/>
    <w:rsid w:val="00471F7F"/>
    <w:rsid w:val="004E7C84"/>
    <w:rsid w:val="00527F87"/>
    <w:rsid w:val="005359F3"/>
    <w:rsid w:val="00540971"/>
    <w:rsid w:val="0055279C"/>
    <w:rsid w:val="00592AE3"/>
    <w:rsid w:val="005D1549"/>
    <w:rsid w:val="00606677"/>
    <w:rsid w:val="00686A58"/>
    <w:rsid w:val="006A1890"/>
    <w:rsid w:val="006C0F73"/>
    <w:rsid w:val="007A1409"/>
    <w:rsid w:val="007D5900"/>
    <w:rsid w:val="007F5A55"/>
    <w:rsid w:val="008319C1"/>
    <w:rsid w:val="008633DF"/>
    <w:rsid w:val="008A7BDD"/>
    <w:rsid w:val="008B0067"/>
    <w:rsid w:val="008C03CE"/>
    <w:rsid w:val="008C3397"/>
    <w:rsid w:val="008D4E16"/>
    <w:rsid w:val="009236B1"/>
    <w:rsid w:val="009B1280"/>
    <w:rsid w:val="009F6E12"/>
    <w:rsid w:val="00A26D36"/>
    <w:rsid w:val="00A52657"/>
    <w:rsid w:val="00A60B80"/>
    <w:rsid w:val="00A95A4F"/>
    <w:rsid w:val="00BC7434"/>
    <w:rsid w:val="00BE249C"/>
    <w:rsid w:val="00C24151"/>
    <w:rsid w:val="00C56CAE"/>
    <w:rsid w:val="00C71160"/>
    <w:rsid w:val="00C90F46"/>
    <w:rsid w:val="00CC4B7D"/>
    <w:rsid w:val="00CD240E"/>
    <w:rsid w:val="00CD43F2"/>
    <w:rsid w:val="00CF2325"/>
    <w:rsid w:val="00D01A06"/>
    <w:rsid w:val="00D1788D"/>
    <w:rsid w:val="00DA029C"/>
    <w:rsid w:val="00DA0B7B"/>
    <w:rsid w:val="00DC2E1D"/>
    <w:rsid w:val="00E34254"/>
    <w:rsid w:val="00E35E52"/>
    <w:rsid w:val="00E727AD"/>
    <w:rsid w:val="00E87E42"/>
    <w:rsid w:val="00EB558A"/>
    <w:rsid w:val="00EE5AFF"/>
    <w:rsid w:val="00EF6493"/>
    <w:rsid w:val="00FB5BFC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0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dcterms:created xsi:type="dcterms:W3CDTF">2024-10-24T07:45:00Z</dcterms:created>
  <dcterms:modified xsi:type="dcterms:W3CDTF">2026-05-28T11:05:00Z</dcterms:modified>
</cp:coreProperties>
</file>