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9C" w:rsidRDefault="00DA029C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E1A88" w:rsidRPr="00BC7434" w:rsidRDefault="001B1406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434">
        <w:rPr>
          <w:rFonts w:ascii="Times New Roman" w:hAnsi="Times New Roman" w:cs="Times New Roman"/>
          <w:sz w:val="28"/>
          <w:szCs w:val="28"/>
        </w:rPr>
        <w:t xml:space="preserve">Итоги заседания комиссии по комплектованию МДОУ Новоорского района </w:t>
      </w:r>
      <w:r w:rsidR="00073CB2">
        <w:rPr>
          <w:rFonts w:ascii="Times New Roman" w:hAnsi="Times New Roman" w:cs="Times New Roman"/>
          <w:sz w:val="28"/>
          <w:szCs w:val="28"/>
        </w:rPr>
        <w:t>№</w:t>
      </w:r>
      <w:r w:rsidR="00C90F46">
        <w:rPr>
          <w:rFonts w:ascii="Times New Roman" w:hAnsi="Times New Roman" w:cs="Times New Roman"/>
          <w:sz w:val="28"/>
          <w:szCs w:val="28"/>
        </w:rPr>
        <w:t>2</w:t>
      </w:r>
      <w:r w:rsidR="008C3397">
        <w:rPr>
          <w:rFonts w:ascii="Times New Roman" w:hAnsi="Times New Roman" w:cs="Times New Roman"/>
          <w:sz w:val="28"/>
          <w:szCs w:val="28"/>
        </w:rPr>
        <w:t xml:space="preserve"> от </w:t>
      </w:r>
      <w:r w:rsidR="00C90F46">
        <w:rPr>
          <w:rFonts w:ascii="Times New Roman" w:hAnsi="Times New Roman" w:cs="Times New Roman"/>
          <w:sz w:val="28"/>
          <w:szCs w:val="28"/>
        </w:rPr>
        <w:t>22</w:t>
      </w:r>
      <w:r w:rsidR="00CC4B7D">
        <w:rPr>
          <w:rFonts w:ascii="Times New Roman" w:hAnsi="Times New Roman" w:cs="Times New Roman"/>
          <w:sz w:val="28"/>
          <w:szCs w:val="28"/>
        </w:rPr>
        <w:t>.01</w:t>
      </w:r>
      <w:r w:rsidR="0055279C" w:rsidRPr="00BC7434">
        <w:rPr>
          <w:rFonts w:ascii="Times New Roman" w:hAnsi="Times New Roman" w:cs="Times New Roman"/>
          <w:sz w:val="28"/>
          <w:szCs w:val="28"/>
        </w:rPr>
        <w:t>.202</w:t>
      </w:r>
      <w:r w:rsidR="00CC4B7D">
        <w:rPr>
          <w:rFonts w:ascii="Times New Roman" w:hAnsi="Times New Roman" w:cs="Times New Roman"/>
          <w:sz w:val="28"/>
          <w:szCs w:val="28"/>
        </w:rPr>
        <w:t>6</w:t>
      </w:r>
    </w:p>
    <w:p w:rsidR="000F32D3" w:rsidRPr="00BC7434" w:rsidRDefault="000F32D3" w:rsidP="00BC7434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06" w:type="dxa"/>
        <w:tblInd w:w="93" w:type="dxa"/>
        <w:tblLook w:val="04A0" w:firstRow="1" w:lastRow="0" w:firstColumn="1" w:lastColumn="0" w:noHBand="0" w:noVBand="1"/>
      </w:tblPr>
      <w:tblGrid>
        <w:gridCol w:w="2240"/>
        <w:gridCol w:w="5146"/>
        <w:gridCol w:w="2240"/>
        <w:gridCol w:w="2240"/>
        <w:gridCol w:w="2240"/>
      </w:tblGrid>
      <w:tr w:rsidR="003A1EA1" w:rsidRPr="003A1EA1" w:rsidTr="003A1EA1">
        <w:trPr>
          <w:trHeight w:val="480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ДОО для зачисления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Номер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рождения</w:t>
            </w:r>
          </w:p>
        </w:tc>
      </w:tr>
      <w:tr w:rsidR="00A52657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C90F46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0F4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1500366804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2210E9" w:rsidRDefault="00C90F46" w:rsidP="00C90F46">
            <w:pPr>
              <w:pStyle w:val="a4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сад" № 2 "Золотой ключик" п. Энергетик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414EF9" w:rsidP="00C90F4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  <w:r w:rsidR="00C90F4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C90F46" w:rsidP="00CC4B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22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.01</w:t>
            </w:r>
            <w:r w:rsidR="00A52657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EB558A" w:rsidRDefault="00CC4B7D" w:rsidP="00C90F4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C90F4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  <w:r w:rsidR="00A52657"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 w:rsidR="00C90F4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  <w:r w:rsidR="00A52657"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C90F4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</w:tr>
      <w:tr w:rsidR="00414EF9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C90F46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0F4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1500367652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C90F46" w:rsidP="00C90F46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сад" № 2 "Золотой ключик" п. Энергетик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414EF9" w:rsidP="00C90F4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C90F4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C90F46" w:rsidP="00A95A4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22.01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0F2B72" w:rsidP="00C90F4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C90F4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  <w:r w:rsidR="00C90F4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C90F4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</w:tr>
      <w:tr w:rsidR="00414EF9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C90F46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0F4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1500373822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C90F46" w:rsidP="00C90F46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с приоритетным осуществлением деятельности по физическому развитию воспитанников" № 6 "Почемучка"                   п. Новоорск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414EF9" w:rsidP="00C90F4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</w:t>
            </w:r>
            <w:r w:rsidR="00C90F4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C90F46" w:rsidP="00A95A4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22.01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CC4B7D" w:rsidP="00C90F4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C90F4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8.11</w:t>
            </w:r>
            <w:r w:rsidR="000F2B7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</w:t>
            </w:r>
            <w:r w:rsidR="00C90F4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19</w:t>
            </w:r>
          </w:p>
        </w:tc>
      </w:tr>
      <w:tr w:rsidR="00414EF9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C90F46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0F4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1500373971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C90F46" w:rsidP="00C90F46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с приоритетным осуществлением деятельности по физическому развитию воспитанников" № 6 "Почемучка"                   п. Новоорск Новоорского района Оренбургской области</w:t>
            </w:r>
            <w:bookmarkStart w:id="0" w:name="_GoBack"/>
            <w:bookmarkEnd w:id="0"/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414EF9" w:rsidP="00C90F4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C90F4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C90F46" w:rsidP="00A95A4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22.01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C90F46" w:rsidP="00C90F4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</w:t>
            </w:r>
            <w:r w:rsidR="000F2B7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  <w:r w:rsidR="000F2B7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</w:p>
        </w:tc>
      </w:tr>
      <w:tr w:rsidR="00414EF9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C90F46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0F4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1500374024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C90F46" w:rsidRPr="00CC4B7D" w:rsidRDefault="00C90F46" w:rsidP="00C90F46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B7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с приоритетным осуществлением художественно - эстетического развития воспитанников" № 2 "Теремок" п. Новоорск Новоорского района Оренбургской области</w:t>
            </w:r>
          </w:p>
          <w:p w:rsidR="00414EF9" w:rsidRPr="00FC0219" w:rsidRDefault="00414EF9" w:rsidP="00FC0219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414EF9" w:rsidP="00C90F4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C90F4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C90F46" w:rsidP="00A95A4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22.01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C90F46" w:rsidP="00C90F4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</w:t>
            </w:r>
            <w:r w:rsidR="000F2B7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  <w:r w:rsidR="000F2B7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</w:tr>
      <w:tr w:rsidR="00C90F46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C90F46" w:rsidRPr="00CC4B7D" w:rsidRDefault="00C90F46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0F4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1500374132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C90F46" w:rsidRPr="00FC0219" w:rsidRDefault="00C90F46" w:rsidP="00C90F46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558A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3 "Ромашка" п. Новоорск Новоорского района Оренбургской области</w:t>
            </w:r>
          </w:p>
          <w:p w:rsidR="00C90F46" w:rsidRDefault="00C90F46" w:rsidP="00FC0219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C90F46" w:rsidRDefault="00C90F46" w:rsidP="00CC4B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2412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C90F46" w:rsidRDefault="00C90F46" w:rsidP="00A95A4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22.01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C90F46" w:rsidRDefault="00C90F46" w:rsidP="00CC4B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30.08.2024</w:t>
            </w:r>
          </w:p>
        </w:tc>
      </w:tr>
      <w:tr w:rsidR="00C90F46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C90F46" w:rsidRPr="00CC4B7D" w:rsidRDefault="00C90F46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0F4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1500374207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C90F46" w:rsidRDefault="00C90F46" w:rsidP="00FC0219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сад" с. Кумак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C90F46" w:rsidRDefault="00C90F46" w:rsidP="00CC4B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2413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C90F46" w:rsidRDefault="00C90F46" w:rsidP="00A95A4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22.01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C90F46" w:rsidRDefault="00C90F46" w:rsidP="00CC4B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05.02.2020</w:t>
            </w:r>
          </w:p>
        </w:tc>
      </w:tr>
    </w:tbl>
    <w:p w:rsidR="00EE5AFF" w:rsidRPr="00BC7434" w:rsidRDefault="00EE5AFF" w:rsidP="00BC743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EE5AFF" w:rsidRPr="00BC7434" w:rsidSect="00A26D3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93"/>
    <w:rsid w:val="00073CB2"/>
    <w:rsid w:val="000F2B72"/>
    <w:rsid w:val="000F32D3"/>
    <w:rsid w:val="0011493A"/>
    <w:rsid w:val="00127846"/>
    <w:rsid w:val="00170D42"/>
    <w:rsid w:val="001B1406"/>
    <w:rsid w:val="001B1E65"/>
    <w:rsid w:val="002210E9"/>
    <w:rsid w:val="00231891"/>
    <w:rsid w:val="0029633E"/>
    <w:rsid w:val="002A393F"/>
    <w:rsid w:val="002C45A4"/>
    <w:rsid w:val="00390A5E"/>
    <w:rsid w:val="003A1EA1"/>
    <w:rsid w:val="00414EF9"/>
    <w:rsid w:val="004E7C84"/>
    <w:rsid w:val="00527F87"/>
    <w:rsid w:val="0055279C"/>
    <w:rsid w:val="00686A58"/>
    <w:rsid w:val="007A1409"/>
    <w:rsid w:val="007D5900"/>
    <w:rsid w:val="008C03CE"/>
    <w:rsid w:val="008C3397"/>
    <w:rsid w:val="008D4E16"/>
    <w:rsid w:val="009B1280"/>
    <w:rsid w:val="009F6E12"/>
    <w:rsid w:val="00A26D36"/>
    <w:rsid w:val="00A52657"/>
    <w:rsid w:val="00A95A4F"/>
    <w:rsid w:val="00BC7434"/>
    <w:rsid w:val="00C90F46"/>
    <w:rsid w:val="00CC4B7D"/>
    <w:rsid w:val="00D1788D"/>
    <w:rsid w:val="00DA029C"/>
    <w:rsid w:val="00DC2E1D"/>
    <w:rsid w:val="00EB558A"/>
    <w:rsid w:val="00EE5AFF"/>
    <w:rsid w:val="00EF6493"/>
    <w:rsid w:val="00FC0219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dcterms:created xsi:type="dcterms:W3CDTF">2024-10-24T07:45:00Z</dcterms:created>
  <dcterms:modified xsi:type="dcterms:W3CDTF">2026-01-22T10:50:00Z</dcterms:modified>
</cp:coreProperties>
</file>