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21C4" w14:textId="77777777"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41E524A" w14:textId="2B228577"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>Итоги заседания комиссии по комплектованию М</w:t>
      </w:r>
      <w:r w:rsidR="006C0F73">
        <w:rPr>
          <w:rFonts w:ascii="Times New Roman" w:hAnsi="Times New Roman" w:cs="Times New Roman"/>
          <w:sz w:val="28"/>
          <w:szCs w:val="28"/>
        </w:rPr>
        <w:t>Б</w:t>
      </w:r>
      <w:r w:rsidRPr="00BC7434">
        <w:rPr>
          <w:rFonts w:ascii="Times New Roman" w:hAnsi="Times New Roman" w:cs="Times New Roman"/>
          <w:sz w:val="28"/>
          <w:szCs w:val="28"/>
        </w:rPr>
        <w:t xml:space="preserve">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6C0F73">
        <w:rPr>
          <w:rFonts w:ascii="Times New Roman" w:hAnsi="Times New Roman" w:cs="Times New Roman"/>
          <w:sz w:val="28"/>
          <w:szCs w:val="28"/>
        </w:rPr>
        <w:t>1</w:t>
      </w:r>
      <w:r w:rsidR="00E35E52">
        <w:rPr>
          <w:rFonts w:ascii="Times New Roman" w:hAnsi="Times New Roman" w:cs="Times New Roman"/>
          <w:sz w:val="28"/>
          <w:szCs w:val="28"/>
        </w:rPr>
        <w:t>7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E35E52">
        <w:rPr>
          <w:rFonts w:ascii="Times New Roman" w:hAnsi="Times New Roman" w:cs="Times New Roman"/>
          <w:sz w:val="28"/>
          <w:szCs w:val="28"/>
        </w:rPr>
        <w:t>21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0F5163">
        <w:rPr>
          <w:rFonts w:ascii="Times New Roman" w:hAnsi="Times New Roman" w:cs="Times New Roman"/>
          <w:sz w:val="28"/>
          <w:szCs w:val="28"/>
        </w:rPr>
        <w:t>5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14:paraId="2A47C4EA" w14:textId="77777777"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14:paraId="65ADA951" w14:textId="77777777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E5A0B4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7F6FFE41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067A04C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21698E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14:paraId="07F5398E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14:paraId="7F01C3A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5245731F" w14:textId="247AF872" w:rsidR="00A52657" w:rsidRPr="003A1EA1" w:rsidRDefault="00CD240E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24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1500379909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879F9AA" w14:textId="0980A067" w:rsidR="00A52657" w:rsidRPr="002210E9" w:rsidRDefault="00E34254" w:rsidP="00E34254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процедур" №1 п. Энергетик Новоорского района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A6BC48D" w14:textId="11F8CCDD" w:rsidR="00A52657" w:rsidRPr="003A1EA1" w:rsidRDefault="00E87E42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3602E3D" w14:textId="3BD85E79" w:rsidR="00A52657" w:rsidRPr="003A1EA1" w:rsidRDefault="00E34254" w:rsidP="00170A6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BDAABE9" w14:textId="56D745DE" w:rsidR="00A52657" w:rsidRPr="00EB558A" w:rsidRDefault="00E34254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  <w:r w:rsidR="00C56CA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A60B80" w:rsidRPr="003A1EA1" w14:paraId="518D4AB0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01BB34B0" w14:textId="5062BD1B" w:rsidR="00A60B80" w:rsidRPr="00C56CAE" w:rsidRDefault="00CD240E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24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1500380158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07546B9" w14:textId="40D66D6F" w:rsidR="00A60B80" w:rsidRDefault="00E34254" w:rsidP="00E34254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процедур" №1 п. Энергетик Новоорского района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E26DFFE" w14:textId="48E2AB54" w:rsidR="00A60B80" w:rsidRDefault="00170A68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46BF817" w14:textId="69C5AE7D" w:rsidR="00A60B80" w:rsidRDefault="00E34254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.05</w:t>
            </w:r>
            <w:r w:rsidR="00170A68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D196038" w14:textId="536AB398" w:rsidR="00A60B80" w:rsidRDefault="00E34254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A60B80" w:rsidRPr="003A1EA1" w14:paraId="5AC824BD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34773601" w14:textId="3AF5F5B7" w:rsidR="00A60B80" w:rsidRPr="00C56CAE" w:rsidRDefault="00CD240E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24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1500382758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7990CDA" w14:textId="12D7DE49" w:rsidR="00A60B80" w:rsidRDefault="00E34254" w:rsidP="00E34254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58EE575" w14:textId="609CCE53" w:rsidR="00A60B80" w:rsidRDefault="00170A68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605804F" w14:textId="77810F17" w:rsidR="00A60B80" w:rsidRDefault="00E34254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.05</w:t>
            </w:r>
            <w:r w:rsidR="00170A68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C18497D" w14:textId="6BDC83D8" w:rsidR="00A60B80" w:rsidRDefault="00E34254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24.05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A60B80" w:rsidRPr="003A1EA1" w14:paraId="7906A5E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4B3648D1" w14:textId="0966845F" w:rsidR="00A60B80" w:rsidRPr="00C56CAE" w:rsidRDefault="00CD240E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24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1500382789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31EF0AC" w14:textId="77777777" w:rsidR="00E34254" w:rsidRDefault="00E34254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             п. Новоорск" Новоорского района Оренбургской области</w:t>
            </w:r>
          </w:p>
          <w:p w14:paraId="61139B3C" w14:textId="184EE2C6" w:rsidR="00A60B80" w:rsidRDefault="00A60B80" w:rsidP="006A1890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837449B" w14:textId="081B260A" w:rsidR="00A60B80" w:rsidRDefault="00170A68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B4FD929" w14:textId="2AC65ADC" w:rsidR="00A60B80" w:rsidRDefault="00E34254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.05</w:t>
            </w:r>
            <w:r w:rsidR="00170A68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14AAE1F" w14:textId="019A7BB1" w:rsidR="00A60B80" w:rsidRDefault="00E34254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16.03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</w:tr>
      <w:tr w:rsidR="00E34254" w:rsidRPr="003A1EA1" w14:paraId="10ED7F1E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59A18224" w14:textId="5CBFCBED" w:rsidR="00E34254" w:rsidRPr="00170A68" w:rsidRDefault="00CD240E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24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1500382790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0FAF29B" w14:textId="77777777" w:rsidR="00E34254" w:rsidRDefault="00E34254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             п. Новоорск" Новоорского района Оренбургской области</w:t>
            </w:r>
          </w:p>
          <w:p w14:paraId="240A7699" w14:textId="77777777" w:rsidR="00E34254" w:rsidRDefault="00E34254" w:rsidP="006A189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074850D" w14:textId="148F0D40" w:rsidR="00E34254" w:rsidRDefault="00E34254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2541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12129C6" w14:textId="50B58A10" w:rsidR="00E34254" w:rsidRDefault="00E34254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04C79E9" w14:textId="1E87E70E" w:rsidR="00E34254" w:rsidRDefault="00E34254" w:rsidP="00170A6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16.03.2022</w:t>
            </w:r>
          </w:p>
        </w:tc>
      </w:tr>
    </w:tbl>
    <w:p w14:paraId="6353A37D" w14:textId="77777777"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126EC"/>
    <w:rsid w:val="0005496C"/>
    <w:rsid w:val="00073CB2"/>
    <w:rsid w:val="000F2B72"/>
    <w:rsid w:val="000F32D3"/>
    <w:rsid w:val="000F5163"/>
    <w:rsid w:val="0011493A"/>
    <w:rsid w:val="00127846"/>
    <w:rsid w:val="00170A68"/>
    <w:rsid w:val="00170D42"/>
    <w:rsid w:val="00176B27"/>
    <w:rsid w:val="001B1406"/>
    <w:rsid w:val="001B19E8"/>
    <w:rsid w:val="001B1E65"/>
    <w:rsid w:val="001B3847"/>
    <w:rsid w:val="002210E9"/>
    <w:rsid w:val="00231891"/>
    <w:rsid w:val="00254CC2"/>
    <w:rsid w:val="0029633E"/>
    <w:rsid w:val="002A393F"/>
    <w:rsid w:val="002C45A4"/>
    <w:rsid w:val="00390A5E"/>
    <w:rsid w:val="003A1EA1"/>
    <w:rsid w:val="0041391B"/>
    <w:rsid w:val="00414EF9"/>
    <w:rsid w:val="0042477E"/>
    <w:rsid w:val="00471F7F"/>
    <w:rsid w:val="004E7C84"/>
    <w:rsid w:val="00527F87"/>
    <w:rsid w:val="005359F3"/>
    <w:rsid w:val="00540971"/>
    <w:rsid w:val="0055279C"/>
    <w:rsid w:val="00592AE3"/>
    <w:rsid w:val="005D1549"/>
    <w:rsid w:val="00606677"/>
    <w:rsid w:val="00686A58"/>
    <w:rsid w:val="006A1890"/>
    <w:rsid w:val="006C0F73"/>
    <w:rsid w:val="007A1409"/>
    <w:rsid w:val="007D5900"/>
    <w:rsid w:val="007F5A55"/>
    <w:rsid w:val="008319C1"/>
    <w:rsid w:val="008A7BDD"/>
    <w:rsid w:val="008B0067"/>
    <w:rsid w:val="008C03CE"/>
    <w:rsid w:val="008C3397"/>
    <w:rsid w:val="008D4E16"/>
    <w:rsid w:val="009236B1"/>
    <w:rsid w:val="009B1280"/>
    <w:rsid w:val="009F6E12"/>
    <w:rsid w:val="00A26D36"/>
    <w:rsid w:val="00A52657"/>
    <w:rsid w:val="00A60B80"/>
    <w:rsid w:val="00A95A4F"/>
    <w:rsid w:val="00BC7434"/>
    <w:rsid w:val="00BE249C"/>
    <w:rsid w:val="00C56CAE"/>
    <w:rsid w:val="00C71160"/>
    <w:rsid w:val="00C90F46"/>
    <w:rsid w:val="00CC4B7D"/>
    <w:rsid w:val="00CD240E"/>
    <w:rsid w:val="00CD43F2"/>
    <w:rsid w:val="00CF2325"/>
    <w:rsid w:val="00D1788D"/>
    <w:rsid w:val="00DA029C"/>
    <w:rsid w:val="00DA0B7B"/>
    <w:rsid w:val="00DC2E1D"/>
    <w:rsid w:val="00E34254"/>
    <w:rsid w:val="00E35E52"/>
    <w:rsid w:val="00E727AD"/>
    <w:rsid w:val="00E87E42"/>
    <w:rsid w:val="00EB558A"/>
    <w:rsid w:val="00EE5AFF"/>
    <w:rsid w:val="00EF6493"/>
    <w:rsid w:val="00FB5BFC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0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dcterms:created xsi:type="dcterms:W3CDTF">2024-10-24T07:45:00Z</dcterms:created>
  <dcterms:modified xsi:type="dcterms:W3CDTF">2026-05-21T11:17:00Z</dcterms:modified>
</cp:coreProperties>
</file>