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9C" w:rsidRDefault="00DA029C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E1A88" w:rsidRPr="00BC7434" w:rsidRDefault="001B1406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434">
        <w:rPr>
          <w:rFonts w:ascii="Times New Roman" w:hAnsi="Times New Roman" w:cs="Times New Roman"/>
          <w:sz w:val="28"/>
          <w:szCs w:val="28"/>
        </w:rPr>
        <w:t>Итоги заседания комиссии по комплектованию М</w:t>
      </w:r>
      <w:r w:rsidR="006C0F73">
        <w:rPr>
          <w:rFonts w:ascii="Times New Roman" w:hAnsi="Times New Roman" w:cs="Times New Roman"/>
          <w:sz w:val="28"/>
          <w:szCs w:val="28"/>
        </w:rPr>
        <w:t>Б</w:t>
      </w:r>
      <w:r w:rsidRPr="00BC7434">
        <w:rPr>
          <w:rFonts w:ascii="Times New Roman" w:hAnsi="Times New Roman" w:cs="Times New Roman"/>
          <w:sz w:val="28"/>
          <w:szCs w:val="28"/>
        </w:rPr>
        <w:t xml:space="preserve">ДОУ Новоорского района </w:t>
      </w:r>
      <w:r w:rsidR="00073CB2">
        <w:rPr>
          <w:rFonts w:ascii="Times New Roman" w:hAnsi="Times New Roman" w:cs="Times New Roman"/>
          <w:sz w:val="28"/>
          <w:szCs w:val="28"/>
        </w:rPr>
        <w:t>№</w:t>
      </w:r>
      <w:r w:rsidR="006C0F73">
        <w:rPr>
          <w:rFonts w:ascii="Times New Roman" w:hAnsi="Times New Roman" w:cs="Times New Roman"/>
          <w:sz w:val="28"/>
          <w:szCs w:val="28"/>
        </w:rPr>
        <w:t>1</w:t>
      </w:r>
      <w:r w:rsidR="00A60B80">
        <w:rPr>
          <w:rFonts w:ascii="Times New Roman" w:hAnsi="Times New Roman" w:cs="Times New Roman"/>
          <w:sz w:val="28"/>
          <w:szCs w:val="28"/>
        </w:rPr>
        <w:t>3</w:t>
      </w:r>
      <w:r w:rsidR="008C3397">
        <w:rPr>
          <w:rFonts w:ascii="Times New Roman" w:hAnsi="Times New Roman" w:cs="Times New Roman"/>
          <w:sz w:val="28"/>
          <w:szCs w:val="28"/>
        </w:rPr>
        <w:t xml:space="preserve"> от </w:t>
      </w:r>
      <w:r w:rsidR="00A60B80">
        <w:rPr>
          <w:rFonts w:ascii="Times New Roman" w:hAnsi="Times New Roman" w:cs="Times New Roman"/>
          <w:sz w:val="28"/>
          <w:szCs w:val="28"/>
        </w:rPr>
        <w:t>16</w:t>
      </w:r>
      <w:r w:rsidR="00CC4B7D">
        <w:rPr>
          <w:rFonts w:ascii="Times New Roman" w:hAnsi="Times New Roman" w:cs="Times New Roman"/>
          <w:sz w:val="28"/>
          <w:szCs w:val="28"/>
        </w:rPr>
        <w:t>.0</w:t>
      </w:r>
      <w:r w:rsidR="00471F7F">
        <w:rPr>
          <w:rFonts w:ascii="Times New Roman" w:hAnsi="Times New Roman" w:cs="Times New Roman"/>
          <w:sz w:val="28"/>
          <w:szCs w:val="28"/>
        </w:rPr>
        <w:t>4</w:t>
      </w:r>
      <w:r w:rsidR="0055279C" w:rsidRPr="00BC7434">
        <w:rPr>
          <w:rFonts w:ascii="Times New Roman" w:hAnsi="Times New Roman" w:cs="Times New Roman"/>
          <w:sz w:val="28"/>
          <w:szCs w:val="28"/>
        </w:rPr>
        <w:t>.202</w:t>
      </w:r>
      <w:r w:rsidR="00CC4B7D">
        <w:rPr>
          <w:rFonts w:ascii="Times New Roman" w:hAnsi="Times New Roman" w:cs="Times New Roman"/>
          <w:sz w:val="28"/>
          <w:szCs w:val="28"/>
        </w:rPr>
        <w:t>6</w:t>
      </w:r>
    </w:p>
    <w:p w:rsidR="000F32D3" w:rsidRPr="00BC7434" w:rsidRDefault="000F32D3" w:rsidP="00BC743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06" w:type="dxa"/>
        <w:tblInd w:w="93" w:type="dxa"/>
        <w:tblLook w:val="04A0" w:firstRow="1" w:lastRow="0" w:firstColumn="1" w:lastColumn="0" w:noHBand="0" w:noVBand="1"/>
      </w:tblPr>
      <w:tblGrid>
        <w:gridCol w:w="2240"/>
        <w:gridCol w:w="5146"/>
        <w:gridCol w:w="2240"/>
        <w:gridCol w:w="2240"/>
        <w:gridCol w:w="2240"/>
      </w:tblGrid>
      <w:tr w:rsidR="003A1EA1" w:rsidRPr="003A1EA1" w:rsidTr="003A1EA1">
        <w:trPr>
          <w:trHeight w:val="480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ДОО для зачисления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Номер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</w:tr>
      <w:tr w:rsidR="00A52657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A60B80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1500363076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60B80" w:rsidRPr="00FC0219" w:rsidRDefault="00A60B80" w:rsidP="00A60B80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558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3 "Ромашка" п. Новоорск Новоорского района Оренбургской области</w:t>
            </w:r>
          </w:p>
          <w:p w:rsidR="00A52657" w:rsidRPr="002210E9" w:rsidRDefault="00A52657" w:rsidP="00A60B80">
            <w:p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6C0F73" w:rsidP="00A60B8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A60B8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 w:rsidR="000126E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EB558A" w:rsidRDefault="00C56CAE" w:rsidP="00A60B8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</w:t>
            </w:r>
            <w:r w:rsidR="001B19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A60B80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60B80" w:rsidRPr="00C56CAE" w:rsidRDefault="00A60B80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1500378678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60B80" w:rsidRPr="00FC0219" w:rsidRDefault="00A60B80" w:rsidP="00A60B80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558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3 "Ромашка" п. Новоорск Новоорского района Оренбургской области</w:t>
            </w:r>
          </w:p>
          <w:p w:rsidR="00A60B80" w:rsidRDefault="00A60B80" w:rsidP="00DA0B7B">
            <w:p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60B80" w:rsidRDefault="00A60B8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2459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60B80" w:rsidRDefault="00A60B8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16.04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60B80" w:rsidRDefault="00A60B8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09.08.2024</w:t>
            </w:r>
          </w:p>
        </w:tc>
      </w:tr>
      <w:tr w:rsidR="00A60B80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60B80" w:rsidRPr="00C56CAE" w:rsidRDefault="00A60B80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1500380284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60B80" w:rsidRDefault="00A60B80" w:rsidP="00A60B80">
            <w:p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№5 «Тополек» п. Новоорск Новоорского района Оренбургской области</w:t>
            </w:r>
          </w:p>
          <w:p w:rsidR="00A60B80" w:rsidRDefault="00A60B80" w:rsidP="00DA0B7B">
            <w:p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60B80" w:rsidRDefault="00A60B8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2487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60B80" w:rsidRDefault="00A60B8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16.04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60B80" w:rsidRDefault="00A60B8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14.07.2024</w:t>
            </w:r>
          </w:p>
        </w:tc>
      </w:tr>
      <w:tr w:rsidR="00A60B80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60B80" w:rsidRPr="00C56CAE" w:rsidRDefault="00A60B80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1500380628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60B80" w:rsidRPr="00CC4B7D" w:rsidRDefault="00A60B80" w:rsidP="00A60B80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B7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с приоритетным осуществлением художественно - эстетического развития воспитанников" № 2 "Теремок" п. Новоорск Новоорского района Оренбургской области</w:t>
            </w:r>
          </w:p>
          <w:p w:rsidR="00A60B80" w:rsidRDefault="00A60B80" w:rsidP="00DA0B7B">
            <w:p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60B80" w:rsidRDefault="00A60B8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2489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60B80" w:rsidRDefault="00A60B8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16.04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60B80" w:rsidRDefault="00A60B8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16.06.2023</w:t>
            </w:r>
          </w:p>
        </w:tc>
      </w:tr>
      <w:tr w:rsidR="00A60B80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60B80" w:rsidRPr="00C56CAE" w:rsidRDefault="00A60B80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1500380842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60B80" w:rsidRDefault="00A60B80" w:rsidP="00A60B80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познавательно-речевого направления развития воспитанников» № 4 «Солнышко» п. Энергетик Новоорского района Оренбургской области</w:t>
            </w:r>
          </w:p>
          <w:p w:rsidR="00A60B80" w:rsidRDefault="00A60B80" w:rsidP="00DA0B7B">
            <w:p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60B80" w:rsidRDefault="00A60B8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2492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60B80" w:rsidRDefault="00A60B8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16.04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60B80" w:rsidRDefault="00A60B8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09.04.2020</w:t>
            </w:r>
          </w:p>
        </w:tc>
      </w:tr>
    </w:tbl>
    <w:p w:rsidR="00EE5AFF" w:rsidRPr="00BC7434" w:rsidRDefault="00EE5AFF" w:rsidP="00BC743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EE5AFF" w:rsidRPr="00BC7434" w:rsidSect="00A26D3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93"/>
    <w:rsid w:val="000126EC"/>
    <w:rsid w:val="0005496C"/>
    <w:rsid w:val="00073CB2"/>
    <w:rsid w:val="000F2B72"/>
    <w:rsid w:val="000F32D3"/>
    <w:rsid w:val="0011493A"/>
    <w:rsid w:val="00127846"/>
    <w:rsid w:val="00170D42"/>
    <w:rsid w:val="00176B27"/>
    <w:rsid w:val="001B1406"/>
    <w:rsid w:val="001B19E8"/>
    <w:rsid w:val="001B1E65"/>
    <w:rsid w:val="001B3847"/>
    <w:rsid w:val="002210E9"/>
    <w:rsid w:val="00231891"/>
    <w:rsid w:val="00254CC2"/>
    <w:rsid w:val="0029633E"/>
    <w:rsid w:val="002A393F"/>
    <w:rsid w:val="002C45A4"/>
    <w:rsid w:val="00390A5E"/>
    <w:rsid w:val="003A1EA1"/>
    <w:rsid w:val="0041391B"/>
    <w:rsid w:val="00414EF9"/>
    <w:rsid w:val="0042477E"/>
    <w:rsid w:val="00471F7F"/>
    <w:rsid w:val="004E7C84"/>
    <w:rsid w:val="00527F87"/>
    <w:rsid w:val="0055279C"/>
    <w:rsid w:val="00592AE3"/>
    <w:rsid w:val="005D1549"/>
    <w:rsid w:val="00686A58"/>
    <w:rsid w:val="006C0F73"/>
    <w:rsid w:val="007A1409"/>
    <w:rsid w:val="007D5900"/>
    <w:rsid w:val="007F5A55"/>
    <w:rsid w:val="008A7BDD"/>
    <w:rsid w:val="008B0067"/>
    <w:rsid w:val="008C03CE"/>
    <w:rsid w:val="008C3397"/>
    <w:rsid w:val="008D4E16"/>
    <w:rsid w:val="009B1280"/>
    <w:rsid w:val="009F6E12"/>
    <w:rsid w:val="00A26D36"/>
    <w:rsid w:val="00A52657"/>
    <w:rsid w:val="00A60B80"/>
    <w:rsid w:val="00A95A4F"/>
    <w:rsid w:val="00BC7434"/>
    <w:rsid w:val="00BE249C"/>
    <w:rsid w:val="00C56CAE"/>
    <w:rsid w:val="00C90F46"/>
    <w:rsid w:val="00CC4B7D"/>
    <w:rsid w:val="00CD43F2"/>
    <w:rsid w:val="00D1788D"/>
    <w:rsid w:val="00DA029C"/>
    <w:rsid w:val="00DA0B7B"/>
    <w:rsid w:val="00DC2E1D"/>
    <w:rsid w:val="00E727AD"/>
    <w:rsid w:val="00EB558A"/>
    <w:rsid w:val="00EE5AFF"/>
    <w:rsid w:val="00EF6493"/>
    <w:rsid w:val="00FB5BFC"/>
    <w:rsid w:val="00FC0219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53</cp:revision>
  <dcterms:created xsi:type="dcterms:W3CDTF">2024-10-24T07:45:00Z</dcterms:created>
  <dcterms:modified xsi:type="dcterms:W3CDTF">2026-04-16T10:23:00Z</dcterms:modified>
</cp:coreProperties>
</file>