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42477E">
        <w:rPr>
          <w:rFonts w:ascii="Times New Roman" w:hAnsi="Times New Roman" w:cs="Times New Roman"/>
          <w:sz w:val="28"/>
          <w:szCs w:val="28"/>
        </w:rPr>
        <w:t>9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42477E">
        <w:rPr>
          <w:rFonts w:ascii="Times New Roman" w:hAnsi="Times New Roman" w:cs="Times New Roman"/>
          <w:sz w:val="28"/>
          <w:szCs w:val="28"/>
        </w:rPr>
        <w:t>12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8B0067">
        <w:rPr>
          <w:rFonts w:ascii="Times New Roman" w:hAnsi="Times New Roman" w:cs="Times New Roman"/>
          <w:sz w:val="28"/>
          <w:szCs w:val="28"/>
        </w:rPr>
        <w:t>3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42477E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47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1500376816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2210E9" w:rsidRDefault="008B0067" w:rsidP="001B19E8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592AE3" w:rsidP="0042477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4247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42477E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8B0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1B19E8" w:rsidP="0042477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4247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4.06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42477E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47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1500378051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2477E" w:rsidRPr="0042477E" w:rsidRDefault="0042477E" w:rsidP="0042477E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7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№7"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42477E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77E">
              <w:rPr>
                <w:rFonts w:ascii="Times New Roman" w:hAnsi="Times New Roman" w:cs="Times New Roman"/>
                <w:sz w:val="20"/>
                <w:szCs w:val="20"/>
              </w:rPr>
              <w:t>Новоорск Новоорского района Оренбургской области</w:t>
            </w:r>
          </w:p>
          <w:p w:rsidR="00414EF9" w:rsidRPr="00FC0219" w:rsidRDefault="00414EF9" w:rsidP="001B19E8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2477E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2452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2477E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2477E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24.02.2021</w:t>
            </w:r>
          </w:p>
        </w:tc>
      </w:tr>
      <w:tr w:rsidR="00BE249C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Pr="0042477E" w:rsidRDefault="00BE249C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24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1500377138</w:t>
            </w:r>
            <w:bookmarkStart w:id="0" w:name="_GoBack"/>
            <w:bookmarkEnd w:id="0"/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Default="00BE249C" w:rsidP="00BE249C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  <w:p w:rsidR="00BE249C" w:rsidRPr="0042477E" w:rsidRDefault="00BE249C" w:rsidP="0042477E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Default="00BE249C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2437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Default="00BE249C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12.03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Default="00BE249C" w:rsidP="008B006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13.03.2022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5496C"/>
    <w:rsid w:val="00073CB2"/>
    <w:rsid w:val="000F2B72"/>
    <w:rsid w:val="000F32D3"/>
    <w:rsid w:val="0011493A"/>
    <w:rsid w:val="00127846"/>
    <w:rsid w:val="00170D42"/>
    <w:rsid w:val="001B1406"/>
    <w:rsid w:val="001B19E8"/>
    <w:rsid w:val="001B1E65"/>
    <w:rsid w:val="001B3847"/>
    <w:rsid w:val="002210E9"/>
    <w:rsid w:val="00231891"/>
    <w:rsid w:val="0029633E"/>
    <w:rsid w:val="002A393F"/>
    <w:rsid w:val="002C45A4"/>
    <w:rsid w:val="00390A5E"/>
    <w:rsid w:val="003A1EA1"/>
    <w:rsid w:val="0041391B"/>
    <w:rsid w:val="00414EF9"/>
    <w:rsid w:val="0042477E"/>
    <w:rsid w:val="004E7C84"/>
    <w:rsid w:val="00527F87"/>
    <w:rsid w:val="0055279C"/>
    <w:rsid w:val="00592AE3"/>
    <w:rsid w:val="005D1549"/>
    <w:rsid w:val="00686A58"/>
    <w:rsid w:val="007A1409"/>
    <w:rsid w:val="007D5900"/>
    <w:rsid w:val="007F5A55"/>
    <w:rsid w:val="008A7BDD"/>
    <w:rsid w:val="008B0067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BE249C"/>
    <w:rsid w:val="00C90F46"/>
    <w:rsid w:val="00CC4B7D"/>
    <w:rsid w:val="00D1788D"/>
    <w:rsid w:val="00DA029C"/>
    <w:rsid w:val="00DC2E1D"/>
    <w:rsid w:val="00E727A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dcterms:created xsi:type="dcterms:W3CDTF">2024-10-24T07:45:00Z</dcterms:created>
  <dcterms:modified xsi:type="dcterms:W3CDTF">2026-03-12T10:54:00Z</dcterms:modified>
</cp:coreProperties>
</file>