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 xml:space="preserve">Итоги заседания комиссии по комплектованию МДОУ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</w:t>
      </w:r>
      <w:r w:rsidR="001B3847">
        <w:rPr>
          <w:rFonts w:ascii="Times New Roman" w:hAnsi="Times New Roman" w:cs="Times New Roman"/>
          <w:sz w:val="28"/>
          <w:szCs w:val="28"/>
        </w:rPr>
        <w:t>5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1B3847">
        <w:rPr>
          <w:rFonts w:ascii="Times New Roman" w:hAnsi="Times New Roman" w:cs="Times New Roman"/>
          <w:sz w:val="28"/>
          <w:szCs w:val="28"/>
        </w:rPr>
        <w:t>12</w:t>
      </w:r>
      <w:r w:rsidR="00CC4B7D">
        <w:rPr>
          <w:rFonts w:ascii="Times New Roman" w:hAnsi="Times New Roman" w:cs="Times New Roman"/>
          <w:sz w:val="28"/>
          <w:szCs w:val="28"/>
        </w:rPr>
        <w:t>.0</w:t>
      </w:r>
      <w:r w:rsidR="00592AE3">
        <w:rPr>
          <w:rFonts w:ascii="Times New Roman" w:hAnsi="Times New Roman" w:cs="Times New Roman"/>
          <w:sz w:val="28"/>
          <w:szCs w:val="28"/>
        </w:rPr>
        <w:t>2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CC4B7D">
        <w:rPr>
          <w:rFonts w:ascii="Times New Roman" w:hAnsi="Times New Roman" w:cs="Times New Roman"/>
          <w:sz w:val="28"/>
          <w:szCs w:val="28"/>
        </w:rPr>
        <w:t>6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A52657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1B3847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B38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1500375338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3847" w:rsidRDefault="001B3847" w:rsidP="001B3847">
            <w:p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№5 «Тополек» п. Новоорск Новоорского района Оренбургской области</w:t>
            </w:r>
          </w:p>
          <w:p w:rsidR="00A52657" w:rsidRPr="002210E9" w:rsidRDefault="00A52657" w:rsidP="00C90F46">
            <w:pPr>
              <w:pStyle w:val="a4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592AE3" w:rsidP="001B38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</w:t>
            </w:r>
            <w:r w:rsidR="001B38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1B3847" w:rsidP="00592AE3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EB558A" w:rsidRDefault="001B3847" w:rsidP="001B38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07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2.2018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1B3847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B38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1500375339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3847" w:rsidRDefault="001B3847" w:rsidP="001B3847">
            <w:p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№5 «Тополек» п. Новоорск Новоорского района Оренбургской области</w:t>
            </w:r>
          </w:p>
          <w:p w:rsidR="00414EF9" w:rsidRPr="00FC0219" w:rsidRDefault="00414EF9" w:rsidP="00592AE3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1B38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="001B38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1B3847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.02</w:t>
            </w:r>
            <w:r w:rsidR="00592AE3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1B3847" w:rsidP="001B38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1B3847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B38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1500375492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E727AD" w:rsidRPr="00E727AD" w:rsidRDefault="00E727AD" w:rsidP="00E727AD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7A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"Детский сад" </w:t>
            </w:r>
            <w:proofErr w:type="gramStart"/>
            <w:r w:rsidRPr="00E727A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727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727AD">
              <w:rPr>
                <w:rFonts w:ascii="Times New Roman" w:hAnsi="Times New Roman" w:cs="Times New Roman"/>
                <w:sz w:val="20"/>
                <w:szCs w:val="20"/>
              </w:rPr>
              <w:t>Чапаевка</w:t>
            </w:r>
            <w:proofErr w:type="gramEnd"/>
            <w:r w:rsidRPr="00E727AD">
              <w:rPr>
                <w:rFonts w:ascii="Times New Roman" w:hAnsi="Times New Roman" w:cs="Times New Roman"/>
                <w:sz w:val="20"/>
                <w:szCs w:val="20"/>
              </w:rPr>
              <w:t xml:space="preserve"> Новоорского района Оренбургской области</w:t>
            </w:r>
          </w:p>
          <w:p w:rsidR="00414EF9" w:rsidRPr="00FC0219" w:rsidRDefault="00414EF9" w:rsidP="001B3847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1B38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1B38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1B3847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.02</w:t>
            </w:r>
            <w:r w:rsidR="00592AE3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592AE3" w:rsidP="001B38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="001B38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3.07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</w:tr>
      <w:tr w:rsidR="00592AE3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592AE3" w:rsidRPr="005D1549" w:rsidRDefault="001B3847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B38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1500375515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592AE3" w:rsidRDefault="001B3847" w:rsidP="001B3847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10 "Жемчужинка" п. Гранитный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592AE3" w:rsidRDefault="00592AE3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242</w:t>
            </w:r>
            <w:r w:rsidR="001B38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</w:p>
          <w:p w:rsidR="00592AE3" w:rsidRDefault="00592AE3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592AE3" w:rsidRDefault="001B3847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12.02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592AE3" w:rsidRDefault="001B3847" w:rsidP="001B38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</w:t>
            </w:r>
          </w:p>
        </w:tc>
      </w:tr>
      <w:tr w:rsidR="00592AE3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592AE3" w:rsidRPr="005D1549" w:rsidRDefault="001B3847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B38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1500375565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3847" w:rsidRDefault="001B3847" w:rsidP="001B3847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сад» общеразвивающего вида с приоритетным осуществлением социально-личностного воспитания №1 «Родничок» п. Новоорск Новоорского района Оренбургской области</w:t>
            </w:r>
          </w:p>
          <w:p w:rsidR="00592AE3" w:rsidRDefault="00592AE3" w:rsidP="001B3847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592AE3" w:rsidRDefault="00592AE3" w:rsidP="001B38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</w:t>
            </w:r>
            <w:r w:rsidR="001B38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592AE3" w:rsidRDefault="001B3847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12.02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592AE3" w:rsidRDefault="00592AE3" w:rsidP="001B38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1B38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.12.202</w:t>
            </w:r>
            <w:r w:rsidR="001B38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</w:tr>
      <w:tr w:rsidR="001B3847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3847" w:rsidRPr="00592AE3" w:rsidRDefault="001B3847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B38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1500375717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3847" w:rsidRDefault="001B3847" w:rsidP="001B3847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направления развития воспитанников» № 4 «Солнышко» п. Энергетик Новоорского района Оренбургской области</w:t>
            </w:r>
          </w:p>
          <w:p w:rsidR="001B3847" w:rsidRPr="00EB558A" w:rsidRDefault="001B3847" w:rsidP="00592AE3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3847" w:rsidRDefault="001B3847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2431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3847" w:rsidRDefault="001B3847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12.02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3847" w:rsidRDefault="001B3847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20.08.2024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73CB2"/>
    <w:rsid w:val="000F2B72"/>
    <w:rsid w:val="000F32D3"/>
    <w:rsid w:val="0011493A"/>
    <w:rsid w:val="00127846"/>
    <w:rsid w:val="00170D42"/>
    <w:rsid w:val="001B1406"/>
    <w:rsid w:val="001B1E65"/>
    <w:rsid w:val="001B3847"/>
    <w:rsid w:val="002210E9"/>
    <w:rsid w:val="00231891"/>
    <w:rsid w:val="0029633E"/>
    <w:rsid w:val="002A393F"/>
    <w:rsid w:val="002C45A4"/>
    <w:rsid w:val="00390A5E"/>
    <w:rsid w:val="003A1EA1"/>
    <w:rsid w:val="00414EF9"/>
    <w:rsid w:val="004E7C84"/>
    <w:rsid w:val="00527F87"/>
    <w:rsid w:val="0055279C"/>
    <w:rsid w:val="00592AE3"/>
    <w:rsid w:val="005D1549"/>
    <w:rsid w:val="00686A58"/>
    <w:rsid w:val="007A1409"/>
    <w:rsid w:val="007D5900"/>
    <w:rsid w:val="008A7BDD"/>
    <w:rsid w:val="008C03CE"/>
    <w:rsid w:val="008C3397"/>
    <w:rsid w:val="008D4E16"/>
    <w:rsid w:val="009B1280"/>
    <w:rsid w:val="009F6E12"/>
    <w:rsid w:val="00A26D36"/>
    <w:rsid w:val="00A52657"/>
    <w:rsid w:val="00A95A4F"/>
    <w:rsid w:val="00BC7434"/>
    <w:rsid w:val="00C90F46"/>
    <w:rsid w:val="00CC4B7D"/>
    <w:rsid w:val="00D1788D"/>
    <w:rsid w:val="00DA029C"/>
    <w:rsid w:val="00DC2E1D"/>
    <w:rsid w:val="00E727AD"/>
    <w:rsid w:val="00EB558A"/>
    <w:rsid w:val="00EE5AFF"/>
    <w:rsid w:val="00EF6493"/>
    <w:rsid w:val="00FC0219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dcterms:created xsi:type="dcterms:W3CDTF">2024-10-24T07:45:00Z</dcterms:created>
  <dcterms:modified xsi:type="dcterms:W3CDTF">2026-02-12T11:20:00Z</dcterms:modified>
</cp:coreProperties>
</file>