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№8</w:t>
      </w:r>
      <w:r w:rsidR="00A95A4F">
        <w:rPr>
          <w:rFonts w:ascii="Times New Roman" w:hAnsi="Times New Roman" w:cs="Times New Roman"/>
          <w:sz w:val="28"/>
          <w:szCs w:val="28"/>
        </w:rPr>
        <w:t>7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A95A4F">
        <w:rPr>
          <w:rFonts w:ascii="Times New Roman" w:hAnsi="Times New Roman" w:cs="Times New Roman"/>
          <w:sz w:val="28"/>
          <w:szCs w:val="28"/>
        </w:rPr>
        <w:t>04</w:t>
      </w:r>
      <w:r w:rsidR="00127846">
        <w:rPr>
          <w:rFonts w:ascii="Times New Roman" w:hAnsi="Times New Roman" w:cs="Times New Roman"/>
          <w:sz w:val="28"/>
          <w:szCs w:val="28"/>
        </w:rPr>
        <w:t>.1</w:t>
      </w:r>
      <w:r w:rsidR="00A95A4F">
        <w:rPr>
          <w:rFonts w:ascii="Times New Roman" w:hAnsi="Times New Roman" w:cs="Times New Roman"/>
          <w:sz w:val="28"/>
          <w:szCs w:val="28"/>
        </w:rPr>
        <w:t>2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9B1280">
        <w:rPr>
          <w:rFonts w:ascii="Times New Roman" w:hAnsi="Times New Roman" w:cs="Times New Roman"/>
          <w:sz w:val="28"/>
          <w:szCs w:val="28"/>
        </w:rPr>
        <w:t>5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A95A4F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5A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1500371020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95A4F" w:rsidRPr="00170D42" w:rsidRDefault="00A95A4F" w:rsidP="00A95A4F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D4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 №4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170D42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D42">
              <w:rPr>
                <w:rFonts w:ascii="Times New Roman" w:hAnsi="Times New Roman" w:cs="Times New Roman"/>
                <w:sz w:val="20"/>
                <w:szCs w:val="20"/>
              </w:rPr>
              <w:t>Новоорск" Новоорского района Оренбургской области</w:t>
            </w:r>
          </w:p>
          <w:p w:rsidR="00A52657" w:rsidRPr="002210E9" w:rsidRDefault="00A52657" w:rsidP="00170D42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A52657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A95A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A95A4F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04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A95A4F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170D4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A95A4F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5A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1500371081</w:t>
            </w:r>
            <w:bookmarkStart w:id="0" w:name="_GoBack"/>
            <w:bookmarkEnd w:id="0"/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95A4F" w:rsidRDefault="00A95A4F" w:rsidP="00A95A4F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с.Горьковское Новоорского района Оренбургской области</w:t>
            </w:r>
          </w:p>
          <w:p w:rsidR="00170D42" w:rsidRPr="002210E9" w:rsidRDefault="00170D42" w:rsidP="00097F31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Default="00170D42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A95A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Default="00A95A4F" w:rsidP="00A5265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04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A95A4F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</w:t>
            </w:r>
            <w:r w:rsidR="00170D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="00170D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73CB2"/>
    <w:rsid w:val="000F32D3"/>
    <w:rsid w:val="0011493A"/>
    <w:rsid w:val="00127846"/>
    <w:rsid w:val="00170D42"/>
    <w:rsid w:val="001B1406"/>
    <w:rsid w:val="001B1E65"/>
    <w:rsid w:val="002210E9"/>
    <w:rsid w:val="00231891"/>
    <w:rsid w:val="0029633E"/>
    <w:rsid w:val="002A393F"/>
    <w:rsid w:val="002C45A4"/>
    <w:rsid w:val="00390A5E"/>
    <w:rsid w:val="003A1EA1"/>
    <w:rsid w:val="00527F87"/>
    <w:rsid w:val="0055279C"/>
    <w:rsid w:val="00686A58"/>
    <w:rsid w:val="007A1409"/>
    <w:rsid w:val="007D5900"/>
    <w:rsid w:val="008C03CE"/>
    <w:rsid w:val="008C3397"/>
    <w:rsid w:val="008D4E16"/>
    <w:rsid w:val="009B1280"/>
    <w:rsid w:val="009F6E12"/>
    <w:rsid w:val="00A26D36"/>
    <w:rsid w:val="00A52657"/>
    <w:rsid w:val="00A95A4F"/>
    <w:rsid w:val="00BC7434"/>
    <w:rsid w:val="00DA029C"/>
    <w:rsid w:val="00DC2E1D"/>
    <w:rsid w:val="00EB558A"/>
    <w:rsid w:val="00EE5AFF"/>
    <w:rsid w:val="00EF6493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2024-10-24T07:45:00Z</dcterms:created>
  <dcterms:modified xsi:type="dcterms:W3CDTF">2025-12-04T10:23:00Z</dcterms:modified>
</cp:coreProperties>
</file>