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C" w:rsidRDefault="00DA029C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8067D3">
        <w:rPr>
          <w:rFonts w:ascii="Times New Roman" w:hAnsi="Times New Roman" w:cs="Times New Roman"/>
          <w:sz w:val="28"/>
          <w:szCs w:val="28"/>
        </w:rPr>
        <w:t>№27 от 09.10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7470"/>
        <w:gridCol w:w="1645"/>
        <w:gridCol w:w="1615"/>
        <w:gridCol w:w="2239"/>
      </w:tblGrid>
      <w:tr w:rsidR="008067D3" w:rsidRPr="00DA029C" w:rsidTr="00DA029C">
        <w:trPr>
          <w:trHeight w:val="680"/>
        </w:trPr>
        <w:tc>
          <w:tcPr>
            <w:tcW w:w="0" w:type="auto"/>
            <w:hideMark/>
          </w:tcPr>
          <w:p w:rsidR="008067D3" w:rsidRPr="00DA029C" w:rsidRDefault="008067D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hideMark/>
          </w:tcPr>
          <w:p w:rsidR="008067D3" w:rsidRPr="00DA029C" w:rsidRDefault="008067D3" w:rsidP="00DA029C">
            <w:pPr>
              <w:ind w:left="-904" w:firstLine="90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0" w:type="auto"/>
            <w:hideMark/>
          </w:tcPr>
          <w:p w:rsidR="008067D3" w:rsidRPr="00DA029C" w:rsidRDefault="008067D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0" w:type="auto"/>
            <w:hideMark/>
          </w:tcPr>
          <w:p w:rsidR="008067D3" w:rsidRPr="00DA029C" w:rsidRDefault="008067D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0" w:type="auto"/>
            <w:hideMark/>
          </w:tcPr>
          <w:p w:rsidR="008067D3" w:rsidRPr="00DA029C" w:rsidRDefault="008067D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</w:tr>
      <w:tr w:rsidR="008067D3" w:rsidRPr="00DA029C" w:rsidTr="008067D3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1500340270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</w:t>
            </w:r>
            <w:r>
              <w:rPr>
                <w:rFonts w:ascii="Times New Roman" w:hAnsi="Times New Roman" w:cs="Times New Roman"/>
                <w:color w:val="333333"/>
              </w:rPr>
              <w:t>е дошкольное образовательное уч</w:t>
            </w:r>
            <w:r w:rsidRPr="008067D3">
              <w:rPr>
                <w:rFonts w:ascii="Times New Roman" w:hAnsi="Times New Roman" w:cs="Times New Roman"/>
                <w:color w:val="333333"/>
              </w:rPr>
              <w:t>реждение "Детский сад №4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1938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8067D3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1500339948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1934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8067D3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1500339456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1930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12390C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1500339942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1928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12390C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1500340226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1932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12390C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1500338578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1933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12390C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1500340267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</w:t>
            </w:r>
            <w:r>
              <w:rPr>
                <w:rFonts w:ascii="Times New Roman" w:hAnsi="Times New Roman" w:cs="Times New Roman"/>
                <w:color w:val="333333"/>
              </w:rPr>
              <w:t>е дошкольное образовательное уч</w:t>
            </w:r>
            <w:r w:rsidRPr="008067D3">
              <w:rPr>
                <w:rFonts w:ascii="Times New Roman" w:hAnsi="Times New Roman" w:cs="Times New Roman"/>
                <w:color w:val="333333"/>
              </w:rPr>
              <w:t>реждение "Детский сад №4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1939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12390C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1500337012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1935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12390C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1500339803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1927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12390C">
        <w:trPr>
          <w:trHeight w:val="680"/>
        </w:trPr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1500339482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1929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0" w:type="auto"/>
            <w:vAlign w:val="center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067D3">
              <w:rPr>
                <w:rFonts w:ascii="Times New Roman" w:hAnsi="Times New Roman" w:cs="Times New Roman"/>
                <w:color w:val="333333"/>
              </w:rPr>
              <w:t>наступила желаемая дата поступления в детский сад</w:t>
            </w:r>
          </w:p>
        </w:tc>
      </w:tr>
      <w:tr w:rsidR="008067D3" w:rsidRPr="00DA029C" w:rsidTr="00A57C58">
        <w:trPr>
          <w:trHeight w:val="680"/>
        </w:trPr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lastRenderedPageBreak/>
              <w:t>1500340129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наступила желаемая дата поступления в детский сад</w:t>
            </w:r>
          </w:p>
        </w:tc>
      </w:tr>
      <w:tr w:rsidR="008067D3" w:rsidRPr="00DA029C" w:rsidTr="00A57C58">
        <w:trPr>
          <w:trHeight w:val="680"/>
        </w:trPr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1500339755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Муниципальное бюджетное дошкольное образовательное  учреждение "Детский сад №7" п. Новоорск  Новоорского района Оренбургской области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наступила желаемая дата поступления в детский сад</w:t>
            </w:r>
          </w:p>
        </w:tc>
      </w:tr>
      <w:tr w:rsidR="008067D3" w:rsidRPr="00DA029C" w:rsidTr="00A57C58">
        <w:trPr>
          <w:trHeight w:val="680"/>
        </w:trPr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1500339805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Муниципальное бюджетное дошкольное образовательное  учреждение "Детский сад №7" п. Новоорск  Новоорского района Оренбургской области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наступила желаемая дата поступления в детский сад</w:t>
            </w:r>
          </w:p>
        </w:tc>
      </w:tr>
      <w:tr w:rsidR="008067D3" w:rsidRPr="00DA029C" w:rsidTr="00A57C58">
        <w:trPr>
          <w:trHeight w:val="680"/>
        </w:trPr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1500339400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bookmarkStart w:id="0" w:name="_GoBack"/>
            <w:bookmarkEnd w:id="0"/>
            <w:r w:rsidRPr="008067D3">
              <w:rPr>
                <w:rFonts w:ascii="Times New Roman" w:hAnsi="Times New Roman" w:cs="Times New Roman"/>
              </w:rPr>
              <w:t>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наступила желаемая дата поступления в детский сад</w:t>
            </w:r>
          </w:p>
        </w:tc>
      </w:tr>
      <w:tr w:rsidR="008067D3" w:rsidRPr="00DA029C" w:rsidTr="00A57C58">
        <w:trPr>
          <w:trHeight w:val="680"/>
        </w:trPr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1500339762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Муниципальное бюджетное дошкольное образовательное  учреждение "Детский сад №7" п. Новоорск  Новоорского района Оренбургской области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 w:rsidRPr="008067D3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0" w:type="auto"/>
          </w:tcPr>
          <w:p w:rsidR="008067D3" w:rsidRPr="008067D3" w:rsidRDefault="008067D3" w:rsidP="008067D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наступила желаемая дата</w:t>
            </w:r>
            <w:r w:rsidRPr="008067D3">
              <w:rPr>
                <w:rFonts w:ascii="Times New Roman" w:hAnsi="Times New Roman" w:cs="Times New Roman"/>
              </w:rPr>
              <w:t xml:space="preserve"> поступления в детский сад</w:t>
            </w:r>
          </w:p>
        </w:tc>
      </w:tr>
    </w:tbl>
    <w:p w:rsidR="00EE5AFF" w:rsidRPr="00BC7434" w:rsidRDefault="00EE5AFF" w:rsidP="008067D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8067D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31891"/>
    <w:rsid w:val="0029633E"/>
    <w:rsid w:val="00390A5E"/>
    <w:rsid w:val="00527F87"/>
    <w:rsid w:val="0055279C"/>
    <w:rsid w:val="007A1409"/>
    <w:rsid w:val="007D5900"/>
    <w:rsid w:val="008067D3"/>
    <w:rsid w:val="008C03CE"/>
    <w:rsid w:val="00A26D36"/>
    <w:rsid w:val="00BC7434"/>
    <w:rsid w:val="00DA029C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2024-09-25T10:25:00Z</dcterms:created>
  <dcterms:modified xsi:type="dcterms:W3CDTF">2024-10-18T07:16:00Z</dcterms:modified>
</cp:coreProperties>
</file>