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85" w:rsidRDefault="00A64EAD" w:rsidP="003A2B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№</w:t>
      </w:r>
      <w:r w:rsidR="00AC37CB">
        <w:rPr>
          <w:rFonts w:ascii="Times New Roman" w:hAnsi="Times New Roman" w:cs="Times New Roman"/>
          <w:sz w:val="28"/>
          <w:szCs w:val="28"/>
        </w:rPr>
        <w:t>13</w:t>
      </w:r>
      <w:r w:rsidR="00F71511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3A2B85">
        <w:rPr>
          <w:rFonts w:ascii="Times New Roman" w:hAnsi="Times New Roman" w:cs="Times New Roman"/>
          <w:sz w:val="28"/>
          <w:szCs w:val="28"/>
        </w:rPr>
        <w:t xml:space="preserve"> ком</w:t>
      </w:r>
      <w:r w:rsidR="00F71511">
        <w:rPr>
          <w:rFonts w:ascii="Times New Roman" w:hAnsi="Times New Roman" w:cs="Times New Roman"/>
          <w:sz w:val="28"/>
          <w:szCs w:val="28"/>
        </w:rPr>
        <w:t>иссии по комплектован</w:t>
      </w:r>
      <w:r w:rsidR="00AC37CB">
        <w:rPr>
          <w:rFonts w:ascii="Times New Roman" w:hAnsi="Times New Roman" w:cs="Times New Roman"/>
          <w:sz w:val="28"/>
          <w:szCs w:val="28"/>
        </w:rPr>
        <w:t>ию МДОУ Новоорского района на новый учебный год 2024-2025 от 15</w:t>
      </w:r>
      <w:r w:rsidR="009D1DC2">
        <w:rPr>
          <w:rFonts w:ascii="Times New Roman" w:hAnsi="Times New Roman" w:cs="Times New Roman"/>
          <w:sz w:val="28"/>
          <w:szCs w:val="28"/>
        </w:rPr>
        <w:t>.05</w:t>
      </w:r>
      <w:r w:rsidR="003A2B85">
        <w:rPr>
          <w:rFonts w:ascii="Times New Roman" w:hAnsi="Times New Roman" w:cs="Times New Roman"/>
          <w:sz w:val="28"/>
          <w:szCs w:val="28"/>
        </w:rPr>
        <w:t>.</w:t>
      </w:r>
      <w:r w:rsidR="00AC37CB">
        <w:rPr>
          <w:rFonts w:ascii="Times New Roman" w:hAnsi="Times New Roman" w:cs="Times New Roman"/>
          <w:sz w:val="28"/>
          <w:szCs w:val="28"/>
        </w:rPr>
        <w:t>2024.</w:t>
      </w:r>
    </w:p>
    <w:p w:rsidR="00A371DB" w:rsidRPr="003A2B85" w:rsidRDefault="00A371DB" w:rsidP="003A2B8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6" w:type="dxa"/>
        <w:tblInd w:w="-297" w:type="dxa"/>
        <w:tblLayout w:type="fixed"/>
        <w:tblLook w:val="04A0" w:firstRow="1" w:lastRow="0" w:firstColumn="1" w:lastColumn="0" w:noHBand="0" w:noVBand="1"/>
      </w:tblPr>
      <w:tblGrid>
        <w:gridCol w:w="689"/>
        <w:gridCol w:w="5707"/>
        <w:gridCol w:w="1408"/>
        <w:gridCol w:w="2002"/>
      </w:tblGrid>
      <w:tr w:rsidR="003843A9" w:rsidRPr="003843A9" w:rsidTr="00A371DB">
        <w:trPr>
          <w:trHeight w:val="525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B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B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ДОО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 о направлении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 №7"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1749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 №7"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1750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 2 "Золотой ключик" п.Энергетик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1751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 2 "Золотой ключик" п.Энергетик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1752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 2 "Золотой ключик" п.Энергетик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1753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 2 "Золотой ключик" п.Энергетик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1754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 4 "Солнышко" п.Энергетик Новоорского района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1755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 4 "Солнышко" п.Энергетик Новоорского района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1756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 4 "Солнышко" п.Энергетик Новоорского района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1757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 2 "Золотой ключик" п.Энергетик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1758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 4 "Солнышко" п.Энергетик Новоорского района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1759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№1 п.Энергетик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1760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№1 п.Энергетик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1761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№1 п.Энергетик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1762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с.Горьковское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10.09.2018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1763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"Детский сад" с. </w:t>
            </w:r>
            <w:proofErr w:type="spellStart"/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Будамша</w:t>
            </w:r>
            <w:proofErr w:type="spellEnd"/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03.08.2017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1764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"Детский сад" с. </w:t>
            </w:r>
            <w:proofErr w:type="spellStart"/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Будамша</w:t>
            </w:r>
            <w:proofErr w:type="spellEnd"/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29.05.2021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1765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"Детский сад" </w:t>
            </w:r>
            <w:proofErr w:type="spellStart"/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умак</w:t>
            </w:r>
            <w:proofErr w:type="spellEnd"/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1766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"Детский сад" </w:t>
            </w:r>
            <w:proofErr w:type="spellStart"/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умак</w:t>
            </w:r>
            <w:proofErr w:type="spellEnd"/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1767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"Детский сад" </w:t>
            </w:r>
            <w:proofErr w:type="gramStart"/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Чапаевка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1768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 №4 п. Новоорск"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1769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 №4 п. Новоорск"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1770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 №4 п. Новоорск"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1771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МДОУ "Детский сад №4 п. Новоорск"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1772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 №4 п. Новоорск"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1773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 №4 п. Новоорск"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1774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 №4 п. Новоорск"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1775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 №4 п. Новоорск"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1776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 3 "Ромашка"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1777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 3 "Ромашка"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1778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 3 "Ромашка"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1779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 3 "Ромашка"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1780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№1 "Родничок"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1781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 3 "Ромашка"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1782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 3 "Ромашка"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1783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 3 "Ромашка" п.Новоорск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1784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 3 "Ромашка" п.Новоорск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05.04.2023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1785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 №4 п. Новоорск"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1786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 2 "Теремок" п. 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1787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 2 "Теремок" п. 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1788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 2 "Теремок" п. 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1789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 3 "Ромашка"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 №4 п. Новоорск"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1791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 2 "Теремок" п. 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1792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 2 "Теремок" п. 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1793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 2 "Теремок" п. 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24.08.2024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1794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 2 "Теремок" п. 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1795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 2 "Теремок" п. 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1796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МДОУ "Детский сад" № 2 "Теремок" п. 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1797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 2 "Теремок" п. 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23.01.2018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1798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№1 "Родничок"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1799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№1 "Родничок"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№1 "Родничок"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1801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№1 "Родничок"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1802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№1 "Родничок"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№1 "Родничок"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1804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№1 "Родничок"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1805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№1 "Родничок"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1806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№1 "Родничок"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1807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№1 "Родничок"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17.11.2020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1808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№1 "Родничок"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1809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№1 "Родничок"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250" w:hanging="25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1810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№1 "Родничок"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1811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№1 "Родничок"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1812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№1 "Родничок"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1813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№1 "Родничок"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1814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№1 "Родничок"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1815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09.11.2021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1816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20.10.2020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1817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13.09.2017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1818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"Детский сад" </w:t>
            </w:r>
            <w:proofErr w:type="spellStart"/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умак</w:t>
            </w:r>
            <w:proofErr w:type="spellEnd"/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1819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"Детский сад" </w:t>
            </w:r>
            <w:proofErr w:type="gramStart"/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Чапаевка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1820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 3 "Ромашка"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МДОУ "Детский сад № 5 "Тополёк"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1822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 № 5 "Тополёк"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1823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 № 5 "Тополёк"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1824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 № 5 "Тополёк"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1825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 № 5 "Тополёк"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1826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 № 5 "Тополёк"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1827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"Детский сад" </w:t>
            </w:r>
            <w:proofErr w:type="spellStart"/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умак</w:t>
            </w:r>
            <w:proofErr w:type="spellEnd"/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12.05.2022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1827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 № 5 "Тополёк"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1828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"Детский сад" </w:t>
            </w:r>
            <w:proofErr w:type="spellStart"/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умак</w:t>
            </w:r>
            <w:proofErr w:type="spellEnd"/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1829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 №4 п. Новоорск"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28.01.2023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1830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25.06.2018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1831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1832 от 16.05.2024</w:t>
            </w:r>
          </w:p>
        </w:tc>
      </w:tr>
      <w:tr w:rsidR="003843A9" w:rsidRPr="003843A9" w:rsidTr="00A371DB">
        <w:trPr>
          <w:trHeight w:val="283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DB7369" w:rsidRDefault="003843A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 3 "Ромашка" п.Новоорск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16.08.2022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3A9" w:rsidRPr="003843A9" w:rsidRDefault="003843A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1833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 3 "Ромашка"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A371D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1834</w:t>
            </w:r>
            <w:r w:rsidR="00A371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384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№1 "Родничок"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06.02.2021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№1 "Родничок"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 2 "Теремок" п. 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 2 "Теремок" п. 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18.12.2020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 2 "Теремок" п. 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№1 "Родничок"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 № 5 "Тополёк"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 2 "Теремок" п. 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21.10.2022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 № 5 "Тополёк"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№1 "Родничок"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2D056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"Детский сад" №1 "Родничок" п.Новоорск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от 16.05.2024</w:t>
            </w: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7369" w:rsidRPr="00DB7369" w:rsidRDefault="00DB736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369" w:rsidRPr="003843A9" w:rsidTr="00A371DB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369" w:rsidRPr="00DB7369" w:rsidRDefault="00DB7369" w:rsidP="00DB736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369" w:rsidRPr="003843A9" w:rsidRDefault="00DB7369" w:rsidP="003843A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от 16.05.2024</w:t>
            </w:r>
          </w:p>
        </w:tc>
      </w:tr>
    </w:tbl>
    <w:p w:rsidR="00AC37CB" w:rsidRPr="003A2B85" w:rsidRDefault="00AC37CB">
      <w:pPr>
        <w:rPr>
          <w:rFonts w:ascii="Times New Roman" w:hAnsi="Times New Roman" w:cs="Times New Roman"/>
          <w:sz w:val="28"/>
          <w:szCs w:val="28"/>
        </w:rPr>
      </w:pPr>
    </w:p>
    <w:sectPr w:rsidR="00AC37CB" w:rsidRPr="003A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41A"/>
    <w:multiLevelType w:val="hybridMultilevel"/>
    <w:tmpl w:val="4E3CC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118BE"/>
    <w:multiLevelType w:val="hybridMultilevel"/>
    <w:tmpl w:val="AF4A1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C160C"/>
    <w:multiLevelType w:val="hybridMultilevel"/>
    <w:tmpl w:val="9990A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F604F"/>
    <w:multiLevelType w:val="hybridMultilevel"/>
    <w:tmpl w:val="EA78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01739"/>
    <w:multiLevelType w:val="hybridMultilevel"/>
    <w:tmpl w:val="12CC7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C9"/>
    <w:rsid w:val="001959D2"/>
    <w:rsid w:val="001A7846"/>
    <w:rsid w:val="001E11CF"/>
    <w:rsid w:val="002928C9"/>
    <w:rsid w:val="003843A9"/>
    <w:rsid w:val="003A2B85"/>
    <w:rsid w:val="005C4201"/>
    <w:rsid w:val="006C01D0"/>
    <w:rsid w:val="009641B1"/>
    <w:rsid w:val="009D1DC2"/>
    <w:rsid w:val="00A1376C"/>
    <w:rsid w:val="00A24DAB"/>
    <w:rsid w:val="00A371DB"/>
    <w:rsid w:val="00A64EAD"/>
    <w:rsid w:val="00AC37CB"/>
    <w:rsid w:val="00B05503"/>
    <w:rsid w:val="00B11078"/>
    <w:rsid w:val="00B27DE3"/>
    <w:rsid w:val="00BD32F9"/>
    <w:rsid w:val="00C9123E"/>
    <w:rsid w:val="00CF143E"/>
    <w:rsid w:val="00D35904"/>
    <w:rsid w:val="00DB7369"/>
    <w:rsid w:val="00E7017C"/>
    <w:rsid w:val="00E7631C"/>
    <w:rsid w:val="00ED4174"/>
    <w:rsid w:val="00F71511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60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60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2024-03-12T10:35:00Z</cp:lastPrinted>
  <dcterms:created xsi:type="dcterms:W3CDTF">2024-02-08T06:19:00Z</dcterms:created>
  <dcterms:modified xsi:type="dcterms:W3CDTF">2024-05-21T06:52:00Z</dcterms:modified>
</cp:coreProperties>
</file>