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9C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№15 от 03.06</w:t>
      </w:r>
      <w:r>
        <w:rPr>
          <w:rFonts w:ascii="Times New Roman" w:hAnsi="Times New Roman" w:cs="Times New Roman"/>
          <w:sz w:val="28"/>
          <w:szCs w:val="28"/>
        </w:rPr>
        <w:t xml:space="preserve">.2024 заседания комиссии по комплектованию МДОУ Новоорского района </w:t>
      </w:r>
    </w:p>
    <w:p w:rsidR="0055279C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79C" w:rsidRDefault="0055279C" w:rsidP="005527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689"/>
        <w:gridCol w:w="5707"/>
        <w:gridCol w:w="1408"/>
        <w:gridCol w:w="2240"/>
      </w:tblGrid>
      <w:tr w:rsidR="0055279C" w:rsidRPr="003843A9" w:rsidTr="0055279C">
        <w:trPr>
          <w:trHeight w:val="525"/>
        </w:trPr>
        <w:tc>
          <w:tcPr>
            <w:tcW w:w="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B7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3843A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79C" w:rsidRPr="003843A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79C" w:rsidRPr="003843A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 о направлении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"Детский сад" </w:t>
            </w:r>
            <w:proofErr w:type="gramStart"/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Чапаевка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1838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1839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1840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1841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1842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 № 5 "Тополёк"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1843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№1 п.Энергетик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1844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с.</w:t>
            </w: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Караганка</w:t>
            </w:r>
            <w:proofErr w:type="spellEnd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1845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1846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"Ромашка"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1847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tabs>
                <w:tab w:val="left" w:pos="284"/>
                <w:tab w:val="left" w:pos="426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tabs>
                <w:tab w:val="left" w:pos="284"/>
                <w:tab w:val="left" w:pos="426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299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tabs>
                <w:tab w:val="left" w:pos="284"/>
                <w:tab w:val="left" w:pos="426"/>
              </w:tabs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300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301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№ 2 "Теремок" п. 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07.07.2022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302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303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304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305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сад" №6 "Почемучка"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306 от 03.06.2024</w:t>
            </w:r>
          </w:p>
        </w:tc>
      </w:tr>
      <w:tr w:rsidR="0055279C" w:rsidRPr="003843A9" w:rsidTr="0055279C">
        <w:trPr>
          <w:trHeight w:val="283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79C" w:rsidRPr="00DB7369" w:rsidRDefault="0055279C" w:rsidP="00D6513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DB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"Детский сад" №1 "Родничок" п.Новоорск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05.01.2021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5279C" w:rsidRPr="0055279C" w:rsidRDefault="0055279C" w:rsidP="0055279C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279C">
              <w:rPr>
                <w:rFonts w:ascii="Times New Roman" w:hAnsi="Times New Roman" w:cs="Times New Roman"/>
                <w:sz w:val="24"/>
                <w:szCs w:val="24"/>
              </w:rPr>
              <w:t>307 от 03.06.2024</w:t>
            </w:r>
          </w:p>
        </w:tc>
      </w:tr>
    </w:tbl>
    <w:p w:rsidR="00EE5AFF" w:rsidRDefault="00EE5AFF">
      <w:bookmarkStart w:id="0" w:name="_GoBack"/>
      <w:bookmarkEnd w:id="0"/>
    </w:p>
    <w:sectPr w:rsidR="00EE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93"/>
    <w:rsid w:val="0055279C"/>
    <w:rsid w:val="00EE5AFF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9C"/>
    <w:pPr>
      <w:spacing w:after="0" w:line="240" w:lineRule="auto"/>
      <w:ind w:left="460" w:hanging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2024-06-07T05:20:00Z</dcterms:created>
  <dcterms:modified xsi:type="dcterms:W3CDTF">2024-06-07T05:26:00Z</dcterms:modified>
</cp:coreProperties>
</file>