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E8" w:rsidRPr="00B660E1" w:rsidRDefault="0032623E" w:rsidP="00CB7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№26</w:t>
      </w:r>
    </w:p>
    <w:p w:rsidR="00CB77E8" w:rsidRPr="00B660E1" w:rsidRDefault="00CB77E8" w:rsidP="00CB7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0E1">
        <w:rPr>
          <w:rFonts w:ascii="Times New Roman" w:hAnsi="Times New Roman" w:cs="Times New Roman"/>
          <w:b/>
          <w:sz w:val="28"/>
          <w:szCs w:val="28"/>
        </w:rPr>
        <w:t xml:space="preserve"> заседания комиссии по комплектованию МДОУ Новоорского района </w:t>
      </w:r>
    </w:p>
    <w:p w:rsidR="001205F6" w:rsidRPr="00B660E1" w:rsidRDefault="0032623E" w:rsidP="00CB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24.09</w:t>
      </w:r>
      <w:r w:rsidR="00CB77E8" w:rsidRPr="00B660E1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100DEA" w:rsidRDefault="00100DEA" w:rsidP="00100DE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детей, направленных в дошкольные образовательные организации</w:t>
      </w:r>
    </w:p>
    <w:tbl>
      <w:tblPr>
        <w:tblStyle w:val="a3"/>
        <w:tblW w:w="96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275"/>
        <w:gridCol w:w="1560"/>
        <w:gridCol w:w="1669"/>
      </w:tblGrid>
      <w:tr w:rsidR="00D95AA7" w:rsidTr="001466CD">
        <w:tc>
          <w:tcPr>
            <w:tcW w:w="3828" w:type="dxa"/>
            <w:vMerge w:val="restart"/>
            <w:vAlign w:val="center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5780" w:type="dxa"/>
            <w:gridSpan w:val="4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D95AA7" w:rsidTr="001466CD">
        <w:tc>
          <w:tcPr>
            <w:tcW w:w="3828" w:type="dxa"/>
            <w:vMerge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1,5 лет</w:t>
            </w:r>
          </w:p>
        </w:tc>
        <w:tc>
          <w:tcPr>
            <w:tcW w:w="1275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 до 3-х лет</w:t>
            </w:r>
          </w:p>
        </w:tc>
        <w:tc>
          <w:tcPr>
            <w:tcW w:w="1560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3-х до 4-х лет</w:t>
            </w:r>
          </w:p>
        </w:tc>
        <w:tc>
          <w:tcPr>
            <w:tcW w:w="1669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4-х лет</w:t>
            </w:r>
          </w:p>
        </w:tc>
      </w:tr>
      <w:tr w:rsidR="00D95AA7" w:rsidTr="001466CD">
        <w:tc>
          <w:tcPr>
            <w:tcW w:w="3828" w:type="dxa"/>
          </w:tcPr>
          <w:p w:rsidR="00D95AA7" w:rsidRDefault="00D95AA7" w:rsidP="00146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МДОУ «Детский сад» №1 «Родничок» п. Новоорск, улица Ленина, 31</w:t>
            </w:r>
          </w:p>
        </w:tc>
        <w:tc>
          <w:tcPr>
            <w:tcW w:w="1276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AA7" w:rsidTr="001466CD">
        <w:tc>
          <w:tcPr>
            <w:tcW w:w="3828" w:type="dxa"/>
          </w:tcPr>
          <w:p w:rsidR="00D95AA7" w:rsidRDefault="00D95AA7" w:rsidP="00146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№2 «Теремок» п. Новоорск,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8</w:t>
            </w:r>
          </w:p>
        </w:tc>
        <w:tc>
          <w:tcPr>
            <w:tcW w:w="1276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AA7" w:rsidTr="001466CD">
        <w:tc>
          <w:tcPr>
            <w:tcW w:w="3828" w:type="dxa"/>
          </w:tcPr>
          <w:p w:rsidR="00D95AA7" w:rsidRDefault="00D95AA7" w:rsidP="00146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МДОУ «Детский сад» №3 «Ромашка» п.Новоорск, ПМК-1,д. 5 "а"</w:t>
            </w:r>
          </w:p>
        </w:tc>
        <w:tc>
          <w:tcPr>
            <w:tcW w:w="1276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AA7" w:rsidTr="001466CD">
        <w:tc>
          <w:tcPr>
            <w:tcW w:w="3828" w:type="dxa"/>
          </w:tcPr>
          <w:p w:rsidR="00D95AA7" w:rsidRDefault="00D95AA7" w:rsidP="00146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 №4 п.Новоорск»,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Усадьба совхоза "Новоорский", ул. Механизаторов, 4а</w:t>
            </w:r>
          </w:p>
        </w:tc>
        <w:tc>
          <w:tcPr>
            <w:tcW w:w="1276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AA7" w:rsidTr="001466CD">
        <w:tc>
          <w:tcPr>
            <w:tcW w:w="3828" w:type="dxa"/>
          </w:tcPr>
          <w:p w:rsidR="00D95AA7" w:rsidRDefault="00D95AA7" w:rsidP="00146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№5 п.Новоорск,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частливый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6</w:t>
            </w:r>
          </w:p>
        </w:tc>
        <w:tc>
          <w:tcPr>
            <w:tcW w:w="1276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AA7" w:rsidTr="001466CD">
        <w:tc>
          <w:tcPr>
            <w:tcW w:w="3828" w:type="dxa"/>
          </w:tcPr>
          <w:p w:rsidR="00D95AA7" w:rsidRDefault="00D95AA7" w:rsidP="00146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№6 «Почемучка» п.Новоорск,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7</w:t>
            </w:r>
          </w:p>
        </w:tc>
        <w:tc>
          <w:tcPr>
            <w:tcW w:w="1276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AA7" w:rsidTr="001466CD">
        <w:tc>
          <w:tcPr>
            <w:tcW w:w="3828" w:type="dxa"/>
          </w:tcPr>
          <w:p w:rsidR="00D95AA7" w:rsidRDefault="00D95AA7" w:rsidP="00146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№7 п.Новоорск,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Мостовая, 10 "А"</w:t>
            </w:r>
          </w:p>
        </w:tc>
        <w:tc>
          <w:tcPr>
            <w:tcW w:w="1276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AA7" w:rsidTr="001466CD">
        <w:tc>
          <w:tcPr>
            <w:tcW w:w="3828" w:type="dxa"/>
          </w:tcPr>
          <w:p w:rsidR="00D95AA7" w:rsidRDefault="00D95AA7" w:rsidP="00146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МДОУ «Детский сад» №10 п.Гранитный, улица Школьная,13</w:t>
            </w:r>
          </w:p>
        </w:tc>
        <w:tc>
          <w:tcPr>
            <w:tcW w:w="1276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AA7" w:rsidTr="001466CD">
        <w:tc>
          <w:tcPr>
            <w:tcW w:w="3828" w:type="dxa"/>
          </w:tcPr>
          <w:p w:rsidR="00D95AA7" w:rsidRDefault="00D95AA7" w:rsidP="00146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Будамша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8</w:t>
            </w:r>
          </w:p>
        </w:tc>
        <w:tc>
          <w:tcPr>
            <w:tcW w:w="1276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AA7" w:rsidTr="001466CD">
        <w:tc>
          <w:tcPr>
            <w:tcW w:w="3828" w:type="dxa"/>
          </w:tcPr>
          <w:p w:rsidR="00D95AA7" w:rsidRDefault="00D95AA7" w:rsidP="00146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с.Горьковское,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д.3А</w:t>
            </w:r>
          </w:p>
        </w:tc>
        <w:tc>
          <w:tcPr>
            <w:tcW w:w="1276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AA7" w:rsidTr="001466CD">
        <w:tc>
          <w:tcPr>
            <w:tcW w:w="3828" w:type="dxa"/>
          </w:tcPr>
          <w:p w:rsidR="00D95AA7" w:rsidRDefault="00D95AA7" w:rsidP="00146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с.Добровольское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д.4</w:t>
            </w:r>
          </w:p>
        </w:tc>
        <w:tc>
          <w:tcPr>
            <w:tcW w:w="1276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AA7" w:rsidTr="001466CD">
        <w:tc>
          <w:tcPr>
            <w:tcW w:w="3828" w:type="dxa"/>
          </w:tcPr>
          <w:p w:rsidR="00D95AA7" w:rsidRDefault="00D95AA7" w:rsidP="00146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араганка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д.22</w:t>
            </w:r>
          </w:p>
        </w:tc>
        <w:tc>
          <w:tcPr>
            <w:tcW w:w="1276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AA7" w:rsidTr="001466CD">
        <w:tc>
          <w:tcPr>
            <w:tcW w:w="3828" w:type="dxa"/>
          </w:tcPr>
          <w:p w:rsidR="00D95AA7" w:rsidRDefault="00D95AA7" w:rsidP="00146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умак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д.22</w:t>
            </w:r>
          </w:p>
        </w:tc>
        <w:tc>
          <w:tcPr>
            <w:tcW w:w="1276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AA7" w:rsidTr="001466CD">
        <w:tc>
          <w:tcPr>
            <w:tcW w:w="3828" w:type="dxa"/>
          </w:tcPr>
          <w:p w:rsidR="00D95AA7" w:rsidRDefault="00D95AA7" w:rsidP="00146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апаевка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Оренбургская,7</w:t>
            </w:r>
          </w:p>
        </w:tc>
        <w:tc>
          <w:tcPr>
            <w:tcW w:w="1276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AA7" w:rsidTr="001466CD">
        <w:tc>
          <w:tcPr>
            <w:tcW w:w="3828" w:type="dxa"/>
          </w:tcPr>
          <w:p w:rsidR="00D95AA7" w:rsidRDefault="00D95AA7" w:rsidP="00146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МДОУ «Детский сад» №1 п.Энергетик, 23</w:t>
            </w:r>
          </w:p>
        </w:tc>
        <w:tc>
          <w:tcPr>
            <w:tcW w:w="1276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AA7" w:rsidTr="001466CD">
        <w:tc>
          <w:tcPr>
            <w:tcW w:w="3828" w:type="dxa"/>
          </w:tcPr>
          <w:p w:rsidR="00D95AA7" w:rsidRDefault="00D95AA7" w:rsidP="00146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№2 «Золотой ключик» п. Энергетик,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д.38</w:t>
            </w:r>
          </w:p>
        </w:tc>
        <w:tc>
          <w:tcPr>
            <w:tcW w:w="1276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AA7" w:rsidTr="001466CD">
        <w:tc>
          <w:tcPr>
            <w:tcW w:w="3828" w:type="dxa"/>
          </w:tcPr>
          <w:p w:rsidR="00D95AA7" w:rsidRDefault="00D95AA7" w:rsidP="00146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МДОУ «Детский сад» №4 «Солнышко» </w:t>
            </w:r>
            <w:r w:rsidRPr="004C2173">
              <w:rPr>
                <w:rFonts w:ascii="Times New Roman" w:hAnsi="Times New Roman" w:cs="Times New Roman"/>
                <w:color w:val="000000"/>
              </w:rPr>
              <w:t>п. Энергетик, д. 67</w:t>
            </w:r>
          </w:p>
        </w:tc>
        <w:tc>
          <w:tcPr>
            <w:tcW w:w="1276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5AA7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AA7" w:rsidTr="001466CD">
        <w:tc>
          <w:tcPr>
            <w:tcW w:w="3828" w:type="dxa"/>
          </w:tcPr>
          <w:p w:rsidR="00D95AA7" w:rsidRPr="00CE2279" w:rsidRDefault="00D95AA7" w:rsidP="001466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276" w:type="dxa"/>
          </w:tcPr>
          <w:p w:rsidR="00D95AA7" w:rsidRPr="00D9459A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95AA7" w:rsidRPr="00D9459A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95AA7" w:rsidRPr="00D9459A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9" w:type="dxa"/>
          </w:tcPr>
          <w:p w:rsidR="00D95AA7" w:rsidRPr="00D9459A" w:rsidRDefault="00D95AA7" w:rsidP="001466C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CB77E8" w:rsidRPr="00CB77E8" w:rsidRDefault="00CB77E8" w:rsidP="00CB77E8"/>
    <w:sectPr w:rsidR="00CB77E8" w:rsidRPr="00CB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A1"/>
    <w:rsid w:val="00100DEA"/>
    <w:rsid w:val="001205F6"/>
    <w:rsid w:val="0032623E"/>
    <w:rsid w:val="00A764A1"/>
    <w:rsid w:val="00B660E1"/>
    <w:rsid w:val="00CB77E8"/>
    <w:rsid w:val="00D9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2020-10-07T07:44:00Z</dcterms:created>
  <dcterms:modified xsi:type="dcterms:W3CDTF">2020-10-07T11:53:00Z</dcterms:modified>
</cp:coreProperties>
</file>